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78F" w:rsidRDefault="005C278F" w:rsidP="005C278F">
      <w:pPr>
        <w:rPr>
          <w:rFonts w:ascii="ＭＳ ゴシック" w:eastAsia="ＭＳ ゴシック" w:hAnsi="ＭＳ ゴシック"/>
          <w:sz w:val="48"/>
          <w:szCs w:val="48"/>
        </w:rPr>
      </w:pPr>
      <w:r>
        <w:rPr>
          <w:noProof/>
        </w:rPr>
        <w:drawing>
          <wp:anchor distT="0" distB="0" distL="114300" distR="114300" simplePos="0" relativeHeight="251662336" behindDoc="0" locked="0" layoutInCell="1" allowOverlap="1" wp14:anchorId="5D404AF3" wp14:editId="06882B97">
            <wp:simplePos x="0" y="0"/>
            <wp:positionH relativeFrom="column">
              <wp:posOffset>4409440</wp:posOffset>
            </wp:positionH>
            <wp:positionV relativeFrom="paragraph">
              <wp:posOffset>2128520</wp:posOffset>
            </wp:positionV>
            <wp:extent cx="4478020" cy="3813175"/>
            <wp:effectExtent l="0" t="0" r="0" b="0"/>
            <wp:wrapNone/>
            <wp:docPr id="525" name="図 525"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1-2"/>
                    <pic:cNvPicPr>
                      <a:picLocks noChangeAspect="1" noChangeArrowheads="1"/>
                    </pic:cNvPicPr>
                  </pic:nvPicPr>
                  <pic:blipFill>
                    <a:blip r:embed="rId7">
                      <a:lum bright="40000" contrast="-60000"/>
                      <a:extLst>
                        <a:ext uri="{28A0092B-C50C-407E-A947-70E740481C1C}">
                          <a14:useLocalDpi xmlns:a14="http://schemas.microsoft.com/office/drawing/2010/main" val="0"/>
                        </a:ext>
                      </a:extLst>
                    </a:blip>
                    <a:srcRect b="14847"/>
                    <a:stretch>
                      <a:fillRect/>
                    </a:stretch>
                  </pic:blipFill>
                  <pic:spPr bwMode="auto">
                    <a:xfrm>
                      <a:off x="0" y="0"/>
                      <a:ext cx="4478020" cy="3813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48"/>
          <w:szCs w:val="48"/>
        </w:rPr>
        <mc:AlternateContent>
          <mc:Choice Requires="wps">
            <w:drawing>
              <wp:anchor distT="0" distB="0" distL="114300" distR="114300" simplePos="0" relativeHeight="251665408" behindDoc="0" locked="0" layoutInCell="1" allowOverlap="1" wp14:anchorId="30FCF521" wp14:editId="7354D272">
                <wp:simplePos x="0" y="0"/>
                <wp:positionH relativeFrom="column">
                  <wp:posOffset>1276985</wp:posOffset>
                </wp:positionH>
                <wp:positionV relativeFrom="paragraph">
                  <wp:posOffset>1870710</wp:posOffset>
                </wp:positionV>
                <wp:extent cx="2593340" cy="671830"/>
                <wp:effectExtent l="0" t="0" r="1270" b="4445"/>
                <wp:wrapNone/>
                <wp:docPr id="524" name="テキスト ボックス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78F" w:rsidRPr="0068599A" w:rsidRDefault="005C278F" w:rsidP="005C278F">
                            <w:pPr>
                              <w:rPr>
                                <w:rFonts w:ascii="HGP創英角ｺﾞｼｯｸUB" w:eastAsia="HGP創英角ｺﾞｼｯｸUB"/>
                                <w:color w:val="0033CC"/>
                                <w:sz w:val="56"/>
                                <w:szCs w:val="56"/>
                              </w:rPr>
                            </w:pPr>
                            <w:r w:rsidRPr="0068599A">
                              <w:rPr>
                                <w:rFonts w:ascii="HGP創英角ｺﾞｼｯｸUB" w:eastAsia="HGP創英角ｺﾞｼｯｸUB" w:hint="eastAsia"/>
                                <w:color w:val="0033CC"/>
                                <w:sz w:val="56"/>
                                <w:szCs w:val="56"/>
                              </w:rPr>
                              <w:t>～</w:t>
                            </w:r>
                            <w:r>
                              <w:rPr>
                                <w:rFonts w:ascii="HGP創英角ｺﾞｼｯｸUB" w:eastAsia="HGP創英角ｺﾞｼｯｸUB" w:hint="eastAsia"/>
                                <w:color w:val="0033CC"/>
                                <w:sz w:val="56"/>
                                <w:szCs w:val="56"/>
                              </w:rPr>
                              <w:t>交差点編</w:t>
                            </w:r>
                            <w:r w:rsidRPr="0068599A">
                              <w:rPr>
                                <w:rFonts w:ascii="HGP創英角ｺﾞｼｯｸUB" w:eastAsia="HGP創英角ｺﾞｼｯｸUB" w:hint="eastAsia"/>
                                <w:color w:val="0033CC"/>
                                <w:sz w:val="56"/>
                                <w:szCs w:val="5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CF521" id="_x0000_t202" coordsize="21600,21600" o:spt="202" path="m,l,21600r21600,l21600,xe">
                <v:stroke joinstyle="miter"/>
                <v:path gradientshapeok="t" o:connecttype="rect"/>
              </v:shapetype>
              <v:shape id="テキスト ボックス 524" o:spid="_x0000_s1026" type="#_x0000_t202" style="position:absolute;left:0;text-align:left;margin-left:100.55pt;margin-top:147.3pt;width:204.2pt;height:5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" filled="f" stroked="f">
                <v:textbox inset="5.85pt,.7pt,5.85pt,.7pt">
                  <w:txbxContent>
                    <w:p w:rsidR="005C278F" w:rsidRPr="0068599A" w:rsidRDefault="005C278F" w:rsidP="005C278F">
                      <w:pPr>
                        <w:rPr>
                          <w:rFonts w:ascii="HGP創英角ｺﾞｼｯｸUB" w:eastAsia="HGP創英角ｺﾞｼｯｸUB"/>
                          <w:color w:val="0033CC"/>
                          <w:sz w:val="56"/>
                          <w:szCs w:val="56"/>
                        </w:rPr>
                      </w:pPr>
                      <w:r w:rsidRPr="0068599A">
                        <w:rPr>
                          <w:rFonts w:ascii="HGP創英角ｺﾞｼｯｸUB" w:eastAsia="HGP創英角ｺﾞｼｯｸUB" w:hint="eastAsia"/>
                          <w:color w:val="0033CC"/>
                          <w:sz w:val="56"/>
                          <w:szCs w:val="56"/>
                        </w:rPr>
                        <w:t>～</w:t>
                      </w:r>
                      <w:r>
                        <w:rPr>
                          <w:rFonts w:ascii="HGP創英角ｺﾞｼｯｸUB" w:eastAsia="HGP創英角ｺﾞｼｯｸUB" w:hint="eastAsia"/>
                          <w:color w:val="0033CC"/>
                          <w:sz w:val="56"/>
                          <w:szCs w:val="56"/>
                        </w:rPr>
                        <w:t>交差点編</w:t>
                      </w:r>
                      <w:r w:rsidRPr="0068599A">
                        <w:rPr>
                          <w:rFonts w:ascii="HGP創英角ｺﾞｼｯｸUB" w:eastAsia="HGP創英角ｺﾞｼｯｸUB" w:hint="eastAsia"/>
                          <w:color w:val="0033CC"/>
                          <w:sz w:val="56"/>
                          <w:szCs w:val="56"/>
                        </w:rPr>
                        <w:t>～</w:t>
                      </w:r>
                    </w:p>
                  </w:txbxContent>
                </v:textbox>
              </v:shape>
            </w:pict>
          </mc:Fallback>
        </mc:AlternateContent>
      </w:r>
      <w:r w:rsidRPr="00375713">
        <w:rPr>
          <w:rFonts w:ascii="ＭＳ ゴシック" w:eastAsia="ＭＳ ゴシック" w:hAnsi="ＭＳ ゴシック" w:hint="eastAsia"/>
          <w:noProof/>
          <w:sz w:val="48"/>
          <w:szCs w:val="48"/>
        </w:rPr>
        <mc:AlternateContent>
          <mc:Choice Requires="wps">
            <w:drawing>
              <wp:anchor distT="0" distB="0" distL="114300" distR="114300" simplePos="0" relativeHeight="251664384" behindDoc="0" locked="0" layoutInCell="1" allowOverlap="1" wp14:anchorId="181A48FE" wp14:editId="436EE934">
                <wp:simplePos x="0" y="0"/>
                <wp:positionH relativeFrom="column">
                  <wp:posOffset>-685800</wp:posOffset>
                </wp:positionH>
                <wp:positionV relativeFrom="paragraph">
                  <wp:posOffset>1371600</wp:posOffset>
                </wp:positionV>
                <wp:extent cx="4800600" cy="571500"/>
                <wp:effectExtent l="0" t="0" r="4445" b="3810"/>
                <wp:wrapNone/>
                <wp:docPr id="523" name="テキスト ボックス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78F" w:rsidRPr="0068599A" w:rsidRDefault="005C278F" w:rsidP="005C278F">
                            <w:pPr>
                              <w:ind w:left="2240" w:hangingChars="400" w:hanging="2240"/>
                              <w:rPr>
                                <w:rFonts w:ascii="HGP創英角ｺﾞｼｯｸUB" w:eastAsia="HGP創英角ｺﾞｼｯｸUB"/>
                                <w:sz w:val="56"/>
                                <w:szCs w:val="56"/>
                              </w:rPr>
                            </w:pPr>
                            <w:r w:rsidRPr="0068599A">
                              <w:rPr>
                                <w:rFonts w:ascii="HGP創英角ｺﾞｼｯｸUB" w:eastAsia="HGP創英角ｺﾞｼｯｸUB" w:hint="eastAsia"/>
                                <w:sz w:val="56"/>
                                <w:szCs w:val="56"/>
                              </w:rPr>
                              <w:t>ペーパードライバー教習要綱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A48FE" id="テキスト ボックス 523" o:spid="_x0000_s1027" type="#_x0000_t202" style="position:absolute;left:0;text-align:left;margin-left:-54pt;margin-top:108pt;width:378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" filled="f" stroked="f">
                <v:textbox inset="5.85pt,.7pt,5.85pt,.7pt">
                  <w:txbxContent>
                    <w:p w:rsidR="005C278F" w:rsidRPr="0068599A" w:rsidRDefault="005C278F" w:rsidP="005C278F">
                      <w:pPr>
                        <w:ind w:left="2240" w:hangingChars="400" w:hanging="2240"/>
                        <w:rPr>
                          <w:rFonts w:ascii="HGP創英角ｺﾞｼｯｸUB" w:eastAsia="HGP創英角ｺﾞｼｯｸUB"/>
                          <w:sz w:val="56"/>
                          <w:szCs w:val="56"/>
                        </w:rPr>
                      </w:pPr>
                      <w:r w:rsidRPr="0068599A">
                        <w:rPr>
                          <w:rFonts w:ascii="HGP創英角ｺﾞｼｯｸUB" w:eastAsia="HGP創英角ｺﾞｼｯｸUB" w:hint="eastAsia"/>
                          <w:sz w:val="56"/>
                          <w:szCs w:val="56"/>
                        </w:rPr>
                        <w:t>ペーパードライバー教習要綱</w:t>
                      </w:r>
                    </w:p>
                  </w:txbxContent>
                </v:textbox>
              </v:shape>
            </w:pict>
          </mc:Fallback>
        </mc:AlternateContent>
      </w:r>
      <w:r>
        <w:rPr>
          <w:rFonts w:ascii="ＭＳ ゴシック" w:eastAsia="ＭＳ ゴシック" w:hAnsi="ＭＳ ゴシック" w:hint="eastAsia"/>
          <w:noProof/>
          <w:sz w:val="48"/>
          <w:szCs w:val="48"/>
        </w:rPr>
        <mc:AlternateContent>
          <mc:Choice Requires="wps">
            <w:drawing>
              <wp:anchor distT="0" distB="0" distL="114300" distR="114300" simplePos="0" relativeHeight="251663360" behindDoc="0" locked="0" layoutInCell="1" allowOverlap="1" wp14:anchorId="10F53AD2" wp14:editId="2ADE5658">
                <wp:simplePos x="0" y="0"/>
                <wp:positionH relativeFrom="column">
                  <wp:posOffset>6400800</wp:posOffset>
                </wp:positionH>
                <wp:positionV relativeFrom="paragraph">
                  <wp:posOffset>5257800</wp:posOffset>
                </wp:positionV>
                <wp:extent cx="2400300" cy="800100"/>
                <wp:effectExtent l="0" t="0" r="4445" b="3810"/>
                <wp:wrapNone/>
                <wp:docPr id="522" name="テキスト ボックス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78F" w:rsidRDefault="005C278F" w:rsidP="005C278F">
                            <w:pPr>
                              <w:jc w:val="right"/>
                            </w:pPr>
                            <w:r>
                              <w:rPr>
                                <w:rFonts w:hint="eastAsia"/>
                              </w:rPr>
                              <w:t>合同会社サワムラガク</w:t>
                            </w:r>
                            <w:r>
                              <w:br/>
                            </w:r>
                            <w:r>
                              <w:rPr>
                                <w:rFonts w:hint="eastAsia"/>
                              </w:rPr>
                              <w:t>2016</w:t>
                            </w:r>
                            <w:r>
                              <w:rPr>
                                <w:rFonts w:hint="eastAsia"/>
                              </w:rPr>
                              <w:t>年</w:t>
                            </w:r>
                            <w:r>
                              <w:rPr>
                                <w:rFonts w:hint="eastAsia"/>
                              </w:rPr>
                              <w:t>02</w:t>
                            </w:r>
                            <w:r>
                              <w:rPr>
                                <w:rFonts w:hint="eastAsia"/>
                              </w:rPr>
                              <w:t>月改版</w:t>
                            </w:r>
                            <w:r>
                              <w:br/>
                            </w:r>
                            <w:r>
                              <w:rPr>
                                <w:rFonts w:hint="eastAsia"/>
                              </w:rPr>
                              <w:t>ver.3.0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53AD2" id="テキスト ボックス 522" o:spid="_x0000_s1028" type="#_x0000_t202" style="position:absolute;left:0;text-align:left;margin-left:7in;margin-top:414pt;width:189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bY2wIAANM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" filled="f" stroked="f">
                <v:textbox inset="5.85pt,.7pt,5.85pt,.7pt">
                  <w:txbxContent>
                    <w:p w:rsidR="005C278F" w:rsidRDefault="005C278F" w:rsidP="005C278F">
                      <w:pPr>
                        <w:jc w:val="right"/>
                      </w:pPr>
                      <w:r>
                        <w:rPr>
                          <w:rFonts w:hint="eastAsia"/>
                        </w:rPr>
                        <w:t>合同会社サワムラガク</w:t>
                      </w:r>
                      <w:r>
                        <w:br/>
                      </w:r>
                      <w:r>
                        <w:rPr>
                          <w:rFonts w:hint="eastAsia"/>
                        </w:rPr>
                        <w:t>2016</w:t>
                      </w:r>
                      <w:r>
                        <w:rPr>
                          <w:rFonts w:hint="eastAsia"/>
                        </w:rPr>
                        <w:t>年</w:t>
                      </w:r>
                      <w:r>
                        <w:rPr>
                          <w:rFonts w:hint="eastAsia"/>
                        </w:rPr>
                        <w:t>02</w:t>
                      </w:r>
                      <w:r>
                        <w:rPr>
                          <w:rFonts w:hint="eastAsia"/>
                        </w:rPr>
                        <w:t>月改版</w:t>
                      </w:r>
                      <w:r>
                        <w:br/>
                      </w:r>
                      <w:r>
                        <w:rPr>
                          <w:rFonts w:hint="eastAsia"/>
                        </w:rPr>
                        <w:t>ver.3.0</w:t>
                      </w:r>
                    </w:p>
                  </w:txbxContent>
                </v:textbox>
              </v:shape>
            </w:pict>
          </mc:Fallback>
        </mc:AlternateContent>
      </w:r>
      <w:r w:rsidRPr="00375713">
        <w:rPr>
          <w:rFonts w:ascii="ＭＳ ゴシック" w:eastAsia="ＭＳ ゴシック" w:hAnsi="ＭＳ ゴシック" w:hint="eastAsia"/>
          <w:sz w:val="48"/>
          <w:szCs w:val="48"/>
        </w:rPr>
        <w:br w:type="page"/>
      </w:r>
    </w:p>
    <w:p w:rsidR="003371A6" w:rsidRDefault="003371A6">
      <w:pPr>
        <w:widowControl/>
        <w:jc w:val="left"/>
        <w:rPr>
          <w:rFonts w:ascii="ＭＳ ゴシック" w:eastAsia="ＭＳ ゴシック" w:hAnsi="ＭＳ ゴシック"/>
          <w:sz w:val="48"/>
          <w:szCs w:val="48"/>
        </w:rPr>
      </w:pPr>
      <w:r>
        <w:rPr>
          <w:rFonts w:ascii="ＭＳ ゴシック" w:eastAsia="ＭＳ ゴシック" w:hAnsi="ＭＳ ゴシック"/>
          <w:noProof/>
          <w:sz w:val="48"/>
          <w:szCs w:val="48"/>
        </w:rPr>
        <w:lastRenderedPageBreak/>
        <w:drawing>
          <wp:anchor distT="0" distB="0" distL="114300" distR="114300" simplePos="0" relativeHeight="251661312" behindDoc="0" locked="0" layoutInCell="1" allowOverlap="1" wp14:anchorId="255F43A6" wp14:editId="52B30049">
            <wp:simplePos x="0" y="0"/>
            <wp:positionH relativeFrom="page">
              <wp:posOffset>2161540</wp:posOffset>
            </wp:positionH>
            <wp:positionV relativeFrom="paragraph">
              <wp:posOffset>1999615</wp:posOffset>
            </wp:positionV>
            <wp:extent cx="2313940" cy="2234565"/>
            <wp:effectExtent l="57150" t="57150" r="48260" b="51435"/>
            <wp:wrapNone/>
            <wp:docPr id="512" name="図 512" descr="交差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交差点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3940" cy="2234565"/>
                    </a:xfrm>
                    <a:prstGeom prst="rect">
                      <a:avLst/>
                    </a:prstGeom>
                    <a:solidFill>
                      <a:srgbClr val="FFFFFF"/>
                    </a:solidFill>
                    <a:ln w="63500" cmpd="thickThin" algn="ctr">
                      <a:solidFill>
                        <a:srgbClr val="70AD47"/>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672576" behindDoc="0" locked="0" layoutInCell="1" allowOverlap="1" wp14:anchorId="381EC736" wp14:editId="0FCD4287">
                <wp:simplePos x="0" y="0"/>
                <wp:positionH relativeFrom="column">
                  <wp:posOffset>1276350</wp:posOffset>
                </wp:positionH>
                <wp:positionV relativeFrom="paragraph">
                  <wp:posOffset>1997710</wp:posOffset>
                </wp:positionV>
                <wp:extent cx="1080135" cy="387985"/>
                <wp:effectExtent l="0" t="0" r="0" b="0"/>
                <wp:wrapNone/>
                <wp:docPr id="521" name="テキスト ボックス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87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94181B" w:rsidRDefault="005C278F" w:rsidP="005C278F">
                            <w:pPr>
                              <w:rPr>
                                <w:rFonts w:ascii="HG創英角ｺﾞｼｯｸUB" w:eastAsia="HG創英角ｺﾞｼｯｸUB" w:hAnsi="HG創英角ｺﾞｼｯｸUB"/>
                                <w:sz w:val="24"/>
                              </w:rPr>
                            </w:pPr>
                            <w:r w:rsidRPr="0094181B">
                              <w:rPr>
                                <w:rFonts w:ascii="HG創英角ｺﾞｼｯｸUB" w:eastAsia="HG創英角ｺﾞｼｯｸUB" w:hAnsi="HG創英角ｺﾞｼｯｸUB" w:hint="eastAsia"/>
                                <w:sz w:val="24"/>
                              </w:rPr>
                              <w:t>信号管理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EC736" id="テキスト ボックス 521" o:spid="_x0000_s1029" type="#_x0000_t202" style="position:absolute;margin-left:100.5pt;margin-top:157.3pt;width:85.05pt;height:3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" filled="f" stroked="f" strokecolor="#4472c4">
                <v:textbox inset="5.85pt,.7pt,5.85pt,.7pt">
                  <w:txbxContent>
                    <w:p w:rsidR="005C278F" w:rsidRPr="0094181B" w:rsidRDefault="005C278F" w:rsidP="005C278F">
                      <w:pPr>
                        <w:rPr>
                          <w:rFonts w:ascii="HG創英角ｺﾞｼｯｸUB" w:eastAsia="HG創英角ｺﾞｼｯｸUB" w:hAnsi="HG創英角ｺﾞｼｯｸUB"/>
                          <w:sz w:val="24"/>
                        </w:rPr>
                      </w:pPr>
                      <w:r w:rsidRPr="0094181B">
                        <w:rPr>
                          <w:rFonts w:ascii="HG創英角ｺﾞｼｯｸUB" w:eastAsia="HG創英角ｺﾞｼｯｸUB" w:hAnsi="HG創英角ｺﾞｼｯｸUB" w:hint="eastAsia"/>
                          <w:sz w:val="24"/>
                        </w:rPr>
                        <w:t>信号管理</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671552" behindDoc="0" locked="0" layoutInCell="1" allowOverlap="1" wp14:anchorId="507DFBB3" wp14:editId="0C2DE6E2">
                <wp:simplePos x="0" y="0"/>
                <wp:positionH relativeFrom="column">
                  <wp:posOffset>3408680</wp:posOffset>
                </wp:positionH>
                <wp:positionV relativeFrom="paragraph">
                  <wp:posOffset>4559935</wp:posOffset>
                </wp:positionV>
                <wp:extent cx="2346325" cy="339725"/>
                <wp:effectExtent l="0" t="0" r="0" b="3175"/>
                <wp:wrapNone/>
                <wp:docPr id="510" name="テキスト ボックス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339725"/>
                        </a:xfrm>
                        <a:prstGeom prst="rect">
                          <a:avLst/>
                        </a:prstGeom>
                        <a:solidFill>
                          <a:srgbClr val="FFFFFF"/>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Pr="00B72C45" w:rsidRDefault="005C278F" w:rsidP="005C278F">
                            <w:pPr>
                              <w:rPr>
                                <w:rFonts w:ascii="HG創英角ｺﾞｼｯｸUB" w:eastAsia="HG創英角ｺﾞｼｯｸUB" w:hAnsi="HG創英角ｺﾞｼｯｸUB"/>
                                <w:b/>
                                <w:color w:val="000000"/>
                                <w:sz w:val="28"/>
                                <w:szCs w:val="28"/>
                              </w:rPr>
                            </w:pPr>
                            <w:r w:rsidRPr="00B72C45">
                              <w:rPr>
                                <w:rFonts w:ascii="HG創英角ｺﾞｼｯｸUB" w:eastAsia="HG創英角ｺﾞｼｯｸUB" w:hAnsi="HG創英角ｺﾞｼｯｸUB" w:hint="eastAsia"/>
                                <w:color w:val="000000"/>
                                <w:sz w:val="28"/>
                                <w:szCs w:val="28"/>
                              </w:rPr>
                              <w:t>覚えるのは下記６パターン</w:t>
                            </w:r>
                          </w:p>
                          <w:p w:rsidR="005C278F" w:rsidRPr="000D2C03" w:rsidRDefault="005C278F" w:rsidP="005C278F">
                            <w:pPr>
                              <w:rPr>
                                <w:rFonts w:ascii="ＭＳ ゴシック" w:eastAsia="ＭＳ ゴシック" w:hAnsi="ＭＳ 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DFBB3" id="テキスト ボックス 510" o:spid="_x0000_s1030" type="#_x0000_t202" style="position:absolute;margin-left:268.4pt;margin-top:359.05pt;width:184.75pt;height: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" stroked="f" strokeweight="1pt">
                <v:stroke dashstyle="dash"/>
                <v:shadow color="#868686"/>
                <v:textbox inset="5.85pt,.7pt,5.85pt,.7pt">
                  <w:txbxContent>
                    <w:p w:rsidR="005C278F" w:rsidRPr="00B72C45" w:rsidRDefault="005C278F" w:rsidP="005C278F">
                      <w:pPr>
                        <w:rPr>
                          <w:rFonts w:ascii="HG創英角ｺﾞｼｯｸUB" w:eastAsia="HG創英角ｺﾞｼｯｸUB" w:hAnsi="HG創英角ｺﾞｼｯｸUB"/>
                          <w:b/>
                          <w:color w:val="000000"/>
                          <w:sz w:val="28"/>
                          <w:szCs w:val="28"/>
                        </w:rPr>
                      </w:pPr>
                      <w:r w:rsidRPr="00B72C45">
                        <w:rPr>
                          <w:rFonts w:ascii="HG創英角ｺﾞｼｯｸUB" w:eastAsia="HG創英角ｺﾞｼｯｸUB" w:hAnsi="HG創英角ｺﾞｼｯｸUB" w:hint="eastAsia"/>
                          <w:color w:val="000000"/>
                          <w:sz w:val="28"/>
                          <w:szCs w:val="28"/>
                        </w:rPr>
                        <w:t>覚えるのは下記６パターン</w:t>
                      </w:r>
                    </w:p>
                    <w:p w:rsidR="005C278F" w:rsidRPr="000D2C03" w:rsidRDefault="005C278F" w:rsidP="005C278F">
                      <w:pPr>
                        <w:rPr>
                          <w:rFonts w:ascii="ＭＳ ゴシック" w:eastAsia="ＭＳ ゴシック" w:hAnsi="ＭＳ ゴシック"/>
                          <w:sz w:val="24"/>
                        </w:rPr>
                      </w:pPr>
                    </w:p>
                  </w:txbxContent>
                </v:textbox>
              </v:shape>
            </w:pict>
          </mc:Fallback>
        </mc:AlternateContent>
      </w:r>
      <w:r>
        <w:rPr>
          <w:rFonts w:ascii="ＭＳ ゴシック" w:eastAsia="ＭＳ ゴシック" w:hAnsi="ＭＳ ゴシック"/>
          <w:noProof/>
          <w:sz w:val="48"/>
          <w:szCs w:val="48"/>
        </w:rPr>
        <w:drawing>
          <wp:anchor distT="0" distB="0" distL="114300" distR="114300" simplePos="0" relativeHeight="251674624" behindDoc="0" locked="0" layoutInCell="1" allowOverlap="1" wp14:anchorId="57FF324F" wp14:editId="7439E21A">
            <wp:simplePos x="0" y="0"/>
            <wp:positionH relativeFrom="column">
              <wp:posOffset>2023110</wp:posOffset>
            </wp:positionH>
            <wp:positionV relativeFrom="paragraph">
              <wp:posOffset>2926715</wp:posOffset>
            </wp:positionV>
            <wp:extent cx="873125" cy="325120"/>
            <wp:effectExtent l="0" t="0" r="3175" b="0"/>
            <wp:wrapNone/>
            <wp:docPr id="511" name="図 511" descr="信号機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信号機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3125" cy="32512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673600" behindDoc="0" locked="0" layoutInCell="1" allowOverlap="1" wp14:anchorId="6BA404BE" wp14:editId="0E56CC43">
                <wp:simplePos x="0" y="0"/>
                <wp:positionH relativeFrom="column">
                  <wp:posOffset>5146040</wp:posOffset>
                </wp:positionH>
                <wp:positionV relativeFrom="paragraph">
                  <wp:posOffset>2017395</wp:posOffset>
                </wp:positionV>
                <wp:extent cx="1080135" cy="387985"/>
                <wp:effectExtent l="0" t="0" r="0" b="0"/>
                <wp:wrapNone/>
                <wp:docPr id="513" name="テキスト ボックス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87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94181B" w:rsidRDefault="005C278F" w:rsidP="005C278F">
                            <w:pPr>
                              <w:rPr>
                                <w:rFonts w:ascii="HG創英角ｺﾞｼｯｸUB" w:eastAsia="HG創英角ｺﾞｼｯｸUB" w:hAnsi="HG創英角ｺﾞｼｯｸUB"/>
                                <w:sz w:val="24"/>
                              </w:rPr>
                            </w:pPr>
                            <w:r>
                              <w:rPr>
                                <w:rFonts w:ascii="HG創英角ｺﾞｼｯｸUB" w:eastAsia="HG創英角ｺﾞｼｯｸUB" w:hAnsi="HG創英角ｺﾞｼｯｸUB" w:hint="eastAsia"/>
                                <w:sz w:val="24"/>
                              </w:rPr>
                              <w:t>優先</w:t>
                            </w:r>
                            <w:r w:rsidRPr="0094181B">
                              <w:rPr>
                                <w:rFonts w:ascii="HG創英角ｺﾞｼｯｸUB" w:eastAsia="HG創英角ｺﾞｼｯｸUB" w:hAnsi="HG創英角ｺﾞｼｯｸUB" w:hint="eastAsia"/>
                                <w:sz w:val="24"/>
                              </w:rPr>
                              <w:t>管理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04BE" id="テキスト ボックス 513" o:spid="_x0000_s1031" type="#_x0000_t202" style="position:absolute;margin-left:405.2pt;margin-top:158.85pt;width:85.05pt;height:3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" filled="f" stroked="f" strokecolor="#4472c4">
                <v:textbox inset="5.85pt,.7pt,5.85pt,.7pt">
                  <w:txbxContent>
                    <w:p w:rsidR="005C278F" w:rsidRPr="0094181B" w:rsidRDefault="005C278F" w:rsidP="005C278F">
                      <w:pPr>
                        <w:rPr>
                          <w:rFonts w:ascii="HG創英角ｺﾞｼｯｸUB" w:eastAsia="HG創英角ｺﾞｼｯｸUB" w:hAnsi="HG創英角ｺﾞｼｯｸUB"/>
                          <w:sz w:val="24"/>
                        </w:rPr>
                      </w:pPr>
                      <w:r>
                        <w:rPr>
                          <w:rFonts w:ascii="HG創英角ｺﾞｼｯｸUB" w:eastAsia="HG創英角ｺﾞｼｯｸUB" w:hAnsi="HG創英角ｺﾞｼｯｸUB" w:hint="eastAsia"/>
                          <w:sz w:val="24"/>
                        </w:rPr>
                        <w:t>優先</w:t>
                      </w:r>
                      <w:r w:rsidRPr="0094181B">
                        <w:rPr>
                          <w:rFonts w:ascii="HG創英角ｺﾞｼｯｸUB" w:eastAsia="HG創英角ｺﾞｼｯｸUB" w:hAnsi="HG創英角ｺﾞｼｯｸUB" w:hint="eastAsia"/>
                          <w:sz w:val="24"/>
                        </w:rPr>
                        <w:t>管理</w:t>
                      </w:r>
                    </w:p>
                  </w:txbxContent>
                </v:textbox>
              </v:shape>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667456" behindDoc="0" locked="0" layoutInCell="1" allowOverlap="1" wp14:anchorId="32E6D4B9" wp14:editId="5C7B8164">
                <wp:simplePos x="0" y="0"/>
                <wp:positionH relativeFrom="column">
                  <wp:posOffset>5149850</wp:posOffset>
                </wp:positionH>
                <wp:positionV relativeFrom="paragraph">
                  <wp:posOffset>1969770</wp:posOffset>
                </wp:positionV>
                <wp:extent cx="2313940" cy="2243455"/>
                <wp:effectExtent l="40005" t="32385" r="36830" b="38735"/>
                <wp:wrapNone/>
                <wp:docPr id="518" name="グループ化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3940" cy="2243455"/>
                          <a:chOff x="9474" y="3783"/>
                          <a:chExt cx="5498" cy="5498"/>
                        </a:xfrm>
                      </wpg:grpSpPr>
                      <wps:wsp>
                        <wps:cNvPr id="519" name="Rectangle 12"/>
                        <wps:cNvSpPr>
                          <a:spLocks noChangeArrowheads="1"/>
                        </wps:cNvSpPr>
                        <wps:spPr bwMode="auto">
                          <a:xfrm>
                            <a:off x="9474" y="3783"/>
                            <a:ext cx="5498" cy="5498"/>
                          </a:xfrm>
                          <a:prstGeom prst="rect">
                            <a:avLst/>
                          </a:prstGeom>
                          <a:solidFill>
                            <a:srgbClr val="FFFFFF"/>
                          </a:solidFill>
                          <a:ln w="63500" cmpd="thickThin" algn="ctr">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520" name="Picture 13" descr="交差点D"/>
                          <pic:cNvPicPr>
                            <a:picLocks noChangeAspect="1" noChangeArrowheads="1"/>
                          </pic:cNvPicPr>
                        </pic:nvPicPr>
                        <pic:blipFill>
                          <a:blip r:embed="rId10">
                            <a:extLst>
                              <a:ext uri="{28A0092B-C50C-407E-A947-70E740481C1C}">
                                <a14:useLocalDpi xmlns:a14="http://schemas.microsoft.com/office/drawing/2010/main" val="0"/>
                              </a:ext>
                            </a:extLst>
                          </a:blip>
                          <a:srcRect l="14105" t="11981" r="9938" b="17177"/>
                          <a:stretch>
                            <a:fillRect/>
                          </a:stretch>
                        </pic:blipFill>
                        <pic:spPr bwMode="auto">
                          <a:xfrm>
                            <a:off x="9545" y="3871"/>
                            <a:ext cx="5367" cy="5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D232F8" id="グループ化 518" o:spid="_x0000_s1026" style="position:absolute;left:0;text-align:left;margin-left:405.5pt;margin-top:155.1pt;width:182.2pt;height:176.65pt;z-index:251667456" coordorigin="9474,3783" coordsize="5498,5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">
                <v:rect id="Rectangle 12" o:spid="_x0000_s1027" style="position:absolute;left:9474;top:3783;width:5498;height:5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CVccA&#10;AADcAAAADwAAAGRycy9kb3ducmV2LnhtbESPS2/CMBCE70j9D9ZW6q04VH1AwCDUNsClSDwE11W8&#10;eUC8TmM3pP8eV6rEcTQz32gms85UoqXGlZYVDPoRCOLU6pJzBftd8jgE4TyyxsoyKfglB7PpXW+C&#10;sbYX3lC79bkIEHYxKii8r2MpXVqQQde3NXHwMtsY9EE2udQNXgLcVPIpil6lwZLDQoE1vReUnrc/&#10;RgHh+vicnZZvp0X28fm1+k4O7SFR6uG+m49BeOr8LfzfXmkFL4MR/J0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YglXHAAAA3AAAAA8AAAAAAAAAAAAAAAAAmAIAAGRy&#10;cy9kb3ducmV2LnhtbFBLBQYAAAAABAAEAPUAAACMAwAAAAA=&#10;" strokecolor="#5b9bd5" strokeweight="5pt">
                  <v:stroke linestyle="thickThin"/>
                  <v:shadow color="#868686"/>
                  <v:textbox inset="5.85pt,.7pt,5.85pt,.7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交差点D" style="position:absolute;left:9545;top:3871;width:5367;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K2bCAAAA3AAAAA8AAABkcnMvZG93bnJldi54bWxET01rwkAQvRf6H5YpeKsbhRaJriK2oj2I&#10;GgWvQ3ZMgtnZkJ3q9t93D4UeH+97toiuVXfqQ+PZwGiYgSIuvW24MnA+rV8noIIgW2w9k4EfCrCY&#10;Pz/NMLf+wUe6F1KpFMIhRwO1SJdrHcqaHIah74gTd/W9Q0mwr7Tt8ZHCXavHWfauHTacGmrsaFVT&#10;eSu+nYHLfvP1UZwP690uTj7jRvblSLQxg5e4nIISivIv/nNvrYG3cZqfzqQjo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VytmwgAAANwAAAAPAAAAAAAAAAAAAAAAAJ8C&#10;AABkcnMvZG93bnJldi54bWxQSwUGAAAAAAQABAD3AAAAjgMAAAAA&#10;">
                  <v:imagedata r:id="rId11" o:title="交差点D" croptop="7852f" cropbottom="11257f" cropleft="9244f" cropright="6513f"/>
                </v:shape>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670528" behindDoc="0" locked="0" layoutInCell="1" allowOverlap="1" wp14:anchorId="091FBE69" wp14:editId="21D876E5">
                <wp:simplePos x="0" y="0"/>
                <wp:positionH relativeFrom="column">
                  <wp:posOffset>4663440</wp:posOffset>
                </wp:positionH>
                <wp:positionV relativeFrom="paragraph">
                  <wp:posOffset>4981575</wp:posOffset>
                </wp:positionV>
                <wp:extent cx="3592195" cy="744855"/>
                <wp:effectExtent l="10795" t="15240" r="16510" b="20955"/>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744855"/>
                        </a:xfrm>
                        <a:prstGeom prst="rect">
                          <a:avLst/>
                        </a:prstGeom>
                        <a:gradFill rotWithShape="0">
                          <a:gsLst>
                            <a:gs pos="0">
                              <a:srgbClr val="FFFFFF"/>
                            </a:gs>
                            <a:gs pos="100000">
                              <a:srgbClr val="BDD6EE"/>
                            </a:gs>
                          </a:gsLst>
                          <a:lin ang="5400000" scaled="1"/>
                        </a:gradFill>
                        <a:ln w="12700" algn="ctr">
                          <a:solidFill>
                            <a:srgbClr val="9CC2E5"/>
                          </a:solidFill>
                          <a:miter lim="800000"/>
                          <a:headEnd/>
                          <a:tailEnd/>
                        </a:ln>
                        <a:effectLst>
                          <a:outerShdw dist="28398" dir="3806097" algn="ctr" rotWithShape="0">
                            <a:srgbClr val="1F4D78">
                              <a:alpha val="50000"/>
                            </a:srgbClr>
                          </a:outerShdw>
                        </a:effec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◇優先・非優先道路の見極め</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◇優先道路の注意点・チェックポイント</w:t>
                            </w:r>
                            <w:r>
                              <w:rPr>
                                <w:rFonts w:ascii="ＭＳ ゴシック" w:eastAsia="ＭＳ ゴシック" w:hAnsi="ＭＳ ゴシック"/>
                                <w:sz w:val="24"/>
                              </w:rPr>
                              <w:br/>
                            </w:r>
                            <w:r>
                              <w:rPr>
                                <w:rFonts w:ascii="ＭＳ ゴシック" w:eastAsia="ＭＳ ゴシック" w:hAnsi="ＭＳ ゴシック" w:hint="eastAsia"/>
                                <w:sz w:val="24"/>
                              </w:rPr>
                              <w:t>◇非優先道路の注意点・チェックポイント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FBE69" id="テキスト ボックス 517" o:spid="_x0000_s1032" type="#_x0000_t202" style="position:absolute;margin-left:367.2pt;margin-top:392.25pt;width:282.85pt;height:5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" strokecolor="#9cc2e5" strokeweight="1pt">
                <v:fill color2="#bdd6ee" focus="100%" type="gradient"/>
                <v:shadow on="t" color="#1f4d78" opacity=".5" offset="1pt"/>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◇優先・非優先道路の見極め</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◇優先道路の注意点・チェックポイント</w:t>
                      </w:r>
                      <w:r>
                        <w:rPr>
                          <w:rFonts w:ascii="ＭＳ ゴシック" w:eastAsia="ＭＳ ゴシック" w:hAnsi="ＭＳ ゴシック"/>
                          <w:sz w:val="24"/>
                        </w:rPr>
                        <w:br/>
                      </w:r>
                      <w:r>
                        <w:rPr>
                          <w:rFonts w:ascii="ＭＳ ゴシック" w:eastAsia="ＭＳ ゴシック" w:hAnsi="ＭＳ ゴシック" w:hint="eastAsia"/>
                          <w:sz w:val="24"/>
                        </w:rPr>
                        <w:t>◇非優先道路の注意点・チェックポイント</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669504" behindDoc="0" locked="0" layoutInCell="1" allowOverlap="1" wp14:anchorId="0856043D" wp14:editId="66ED51DA">
                <wp:simplePos x="0" y="0"/>
                <wp:positionH relativeFrom="column">
                  <wp:posOffset>706755</wp:posOffset>
                </wp:positionH>
                <wp:positionV relativeFrom="paragraph">
                  <wp:posOffset>4986020</wp:posOffset>
                </wp:positionV>
                <wp:extent cx="3592195" cy="744855"/>
                <wp:effectExtent l="6985" t="10160" r="10795" b="26035"/>
                <wp:wrapNone/>
                <wp:docPr id="516" name="テキスト ボックス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744855"/>
                        </a:xfrm>
                        <a:prstGeom prst="rect">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◇直進の注意点・チェックポイント</w:t>
                            </w:r>
                            <w:r>
                              <w:rPr>
                                <w:rFonts w:ascii="ＭＳ ゴシック" w:eastAsia="ＭＳ ゴシック" w:hAnsi="ＭＳ ゴシック"/>
                                <w:sz w:val="24"/>
                              </w:rPr>
                              <w:br/>
                            </w:r>
                            <w:r>
                              <w:rPr>
                                <w:rFonts w:ascii="ＭＳ ゴシック" w:eastAsia="ＭＳ ゴシック" w:hAnsi="ＭＳ ゴシック" w:hint="eastAsia"/>
                                <w:sz w:val="24"/>
                              </w:rPr>
                              <w:t>◇右折の注意点・チェックポイント</w:t>
                            </w:r>
                            <w:r>
                              <w:rPr>
                                <w:rFonts w:ascii="ＭＳ ゴシック" w:eastAsia="ＭＳ ゴシック" w:hAnsi="ＭＳ ゴシック"/>
                                <w:sz w:val="24"/>
                              </w:rPr>
                              <w:br/>
                            </w:r>
                            <w:r>
                              <w:rPr>
                                <w:rFonts w:ascii="ＭＳ ゴシック" w:eastAsia="ＭＳ ゴシック" w:hAnsi="ＭＳ ゴシック" w:hint="eastAsia"/>
                                <w:sz w:val="24"/>
                              </w:rPr>
                              <w:t>◇左折の注意点・チェックポイント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6043D" id="テキスト ボックス 516" o:spid="_x0000_s1033" type="#_x0000_t202" style="position:absolute;margin-left:55.65pt;margin-top:392.6pt;width:282.85pt;height:5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" strokecolor="#a8d08d" strokeweight="1pt">
                <v:fill color2="#c5e0b3" focus="100%" type="gradient"/>
                <v:shadow on="t" color="#375623" opacity=".5" offset="1pt"/>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◇直進の注意点・チェックポイント</w:t>
                      </w:r>
                      <w:r>
                        <w:rPr>
                          <w:rFonts w:ascii="ＭＳ ゴシック" w:eastAsia="ＭＳ ゴシック" w:hAnsi="ＭＳ ゴシック"/>
                          <w:sz w:val="24"/>
                        </w:rPr>
                        <w:br/>
                      </w:r>
                      <w:r>
                        <w:rPr>
                          <w:rFonts w:ascii="ＭＳ ゴシック" w:eastAsia="ＭＳ ゴシック" w:hAnsi="ＭＳ ゴシック" w:hint="eastAsia"/>
                          <w:sz w:val="24"/>
                        </w:rPr>
                        <w:t>◇右折の注意点・チェックポイント</w:t>
                      </w:r>
                      <w:r>
                        <w:rPr>
                          <w:rFonts w:ascii="ＭＳ ゴシック" w:eastAsia="ＭＳ ゴシック" w:hAnsi="ＭＳ ゴシック"/>
                          <w:sz w:val="24"/>
                        </w:rPr>
                        <w:br/>
                      </w:r>
                      <w:r>
                        <w:rPr>
                          <w:rFonts w:ascii="ＭＳ ゴシック" w:eastAsia="ＭＳ ゴシック" w:hAnsi="ＭＳ ゴシック" w:hint="eastAsia"/>
                          <w:sz w:val="24"/>
                        </w:rPr>
                        <w:t>◇左折の注意点・チェックポイント</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668480" behindDoc="0" locked="0" layoutInCell="1" allowOverlap="1" wp14:anchorId="396A1327" wp14:editId="356D9BC8">
                <wp:simplePos x="0" y="0"/>
                <wp:positionH relativeFrom="column">
                  <wp:posOffset>744220</wp:posOffset>
                </wp:positionH>
                <wp:positionV relativeFrom="paragraph">
                  <wp:posOffset>901065</wp:posOffset>
                </wp:positionV>
                <wp:extent cx="7461885" cy="744855"/>
                <wp:effectExtent l="6350" t="11430" r="8890" b="15240"/>
                <wp:wrapNone/>
                <wp:docPr id="515" name="テキスト ボックス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885" cy="74485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道が交差する場所の管理方法は２種類</w:t>
                            </w:r>
                            <w:r>
                              <w:rPr>
                                <w:rFonts w:ascii="ＭＳ ゴシック" w:eastAsia="ＭＳ ゴシック" w:hAnsi="ＭＳ ゴシック"/>
                                <w:sz w:val="24"/>
                              </w:rPr>
                              <w:br/>
                            </w:r>
                            <w:r>
                              <w:rPr>
                                <w:rFonts w:ascii="ＭＳ ゴシック" w:eastAsia="ＭＳ ゴシック" w:hAnsi="ＭＳ ゴシック" w:hint="eastAsia"/>
                                <w:sz w:val="24"/>
                              </w:rPr>
                              <w:t>➀信号で管理している交差点</w:t>
                            </w:r>
                            <w:r>
                              <w:rPr>
                                <w:rFonts w:ascii="ＭＳ ゴシック" w:eastAsia="ＭＳ ゴシック" w:hAnsi="ＭＳ ゴシック"/>
                                <w:sz w:val="24"/>
                              </w:rPr>
                              <w:br/>
                            </w:r>
                            <w:r>
                              <w:rPr>
                                <w:rFonts w:ascii="ＭＳ ゴシック" w:eastAsia="ＭＳ ゴシック" w:hAnsi="ＭＳ ゴシック" w:hint="eastAsia"/>
                                <w:sz w:val="24"/>
                              </w:rPr>
                              <w:t>②優先・非優先を定め管理している交差点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A1327" id="テキスト ボックス 515" o:spid="_x0000_s1034" type="#_x0000_t202" style="position:absolute;margin-left:58.6pt;margin-top:70.95pt;width:587.55pt;height:5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" strokeweight="1pt">
                <v:stroke dashstyle="dash"/>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道が交差する場所の管理方法は２種類</w:t>
                      </w:r>
                      <w:r>
                        <w:rPr>
                          <w:rFonts w:ascii="ＭＳ ゴシック" w:eastAsia="ＭＳ ゴシック" w:hAnsi="ＭＳ ゴシック"/>
                          <w:sz w:val="24"/>
                        </w:rPr>
                        <w:br/>
                      </w:r>
                      <w:r>
                        <w:rPr>
                          <w:rFonts w:ascii="ＭＳ ゴシック" w:eastAsia="ＭＳ ゴシック" w:hAnsi="ＭＳ ゴシック" w:hint="eastAsia"/>
                          <w:sz w:val="24"/>
                        </w:rPr>
                        <w:t>➀信号で管理している交差点</w:t>
                      </w:r>
                      <w:r>
                        <w:rPr>
                          <w:rFonts w:ascii="ＭＳ ゴシック" w:eastAsia="ＭＳ ゴシック" w:hAnsi="ＭＳ ゴシック"/>
                          <w:sz w:val="24"/>
                        </w:rPr>
                        <w:br/>
                      </w:r>
                      <w:r>
                        <w:rPr>
                          <w:rFonts w:ascii="ＭＳ ゴシック" w:eastAsia="ＭＳ ゴシック" w:hAnsi="ＭＳ ゴシック" w:hint="eastAsia"/>
                          <w:sz w:val="24"/>
                        </w:rPr>
                        <w:t>②優先・非優先を定め管理している交差点</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666432" behindDoc="0" locked="0" layoutInCell="1" allowOverlap="1" wp14:anchorId="48FE0E9D" wp14:editId="55837766">
                <wp:simplePos x="0" y="0"/>
                <wp:positionH relativeFrom="column">
                  <wp:posOffset>21590</wp:posOffset>
                </wp:positionH>
                <wp:positionV relativeFrom="paragraph">
                  <wp:posOffset>21590</wp:posOffset>
                </wp:positionV>
                <wp:extent cx="9144000" cy="685800"/>
                <wp:effectExtent l="26670" t="27305" r="20955" b="20320"/>
                <wp:wrapNone/>
                <wp:docPr id="514" name="テキスト ボックス 514"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～おおまかな捉え方～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E0E9D" id="テキスト ボックス 514" o:spid="_x0000_s1035" type="#_x0000_t202" alt="オーク" style="position:absolute;margin-left:1.7pt;margin-top:1.7pt;width:10in;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～おおまかな捉え方～</w:t>
                      </w:r>
                    </w:p>
                  </w:txbxContent>
                </v:textbox>
              </v:shape>
            </w:pict>
          </mc:Fallback>
        </mc:AlternateContent>
      </w:r>
      <w:r>
        <w:rPr>
          <w:rFonts w:ascii="ＭＳ ゴシック" w:eastAsia="ＭＳ ゴシック" w:hAnsi="ＭＳ ゴシック"/>
          <w:sz w:val="48"/>
          <w:szCs w:val="48"/>
        </w:rPr>
        <w:br w:type="page"/>
      </w:r>
    </w:p>
    <w:p w:rsidR="005C278F" w:rsidRPr="00927770" w:rsidRDefault="003371A6" w:rsidP="002C1311">
      <w:pPr>
        <w:widowControl/>
        <w:jc w:val="left"/>
        <w:rPr>
          <w:rFonts w:ascii="ＭＳ ゴシック" w:eastAsia="ＭＳ ゴシック" w:hAnsi="ＭＳ ゴシック" w:hint="eastAsia"/>
          <w:sz w:val="48"/>
          <w:szCs w:val="48"/>
        </w:rPr>
      </w:pPr>
      <w:r w:rsidRPr="003371A6">
        <w:rPr>
          <w:rFonts w:ascii="ＭＳ ゴシック" w:eastAsia="ＭＳ ゴシック" w:hAnsi="ＭＳ ゴシック"/>
          <w:sz w:val="48"/>
          <w:szCs w:val="48"/>
        </w:rPr>
        <w:lastRenderedPageBreak/>
        <mc:AlternateContent>
          <mc:Choice Requires="wps">
            <w:drawing>
              <wp:anchor distT="0" distB="0" distL="114300" distR="114300" simplePos="0" relativeHeight="251921408" behindDoc="0" locked="0" layoutInCell="1" allowOverlap="1" wp14:anchorId="79D8CC93" wp14:editId="0D2D1DB0">
                <wp:simplePos x="0" y="0"/>
                <wp:positionH relativeFrom="column">
                  <wp:posOffset>114300</wp:posOffset>
                </wp:positionH>
                <wp:positionV relativeFrom="paragraph">
                  <wp:posOffset>1229995</wp:posOffset>
                </wp:positionV>
                <wp:extent cx="4506595" cy="4542155"/>
                <wp:effectExtent l="19050" t="19050" r="27305" b="10795"/>
                <wp:wrapNone/>
                <wp:docPr id="501" name="正方形/長方形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6595" cy="4542155"/>
                        </a:xfrm>
                        <a:prstGeom prst="rect">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415D3" id="正方形/長方形 501" o:spid="_x0000_s1026" style="position:absolute;left:0;text-align:left;margin-left:9pt;margin-top:96.85pt;width:354.85pt;height:357.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" strokecolor="#a5a5a5" strokeweight="2.5pt">
                <v:shadow color="#868686"/>
                <v:textbox inset="5.85pt,.7pt,5.85pt,.7pt"/>
              </v:rect>
            </w:pict>
          </mc:Fallback>
        </mc:AlternateContent>
      </w:r>
      <w:r w:rsidRPr="003371A6">
        <w:rPr>
          <w:rFonts w:ascii="ＭＳ ゴシック" w:eastAsia="ＭＳ ゴシック" w:hAnsi="ＭＳ ゴシック"/>
          <w:sz w:val="48"/>
          <w:szCs w:val="48"/>
        </w:rPr>
        <w:drawing>
          <wp:anchor distT="0" distB="0" distL="114300" distR="114300" simplePos="0" relativeHeight="251922432" behindDoc="0" locked="0" layoutInCell="1" allowOverlap="1" wp14:anchorId="4E7475AB" wp14:editId="64D308BF">
            <wp:simplePos x="0" y="0"/>
            <wp:positionH relativeFrom="column">
              <wp:posOffset>125095</wp:posOffset>
            </wp:positionH>
            <wp:positionV relativeFrom="paragraph">
              <wp:posOffset>1238885</wp:posOffset>
            </wp:positionV>
            <wp:extent cx="4467225" cy="4495800"/>
            <wp:effectExtent l="0" t="0" r="9525" b="0"/>
            <wp:wrapNone/>
            <wp:docPr id="500" name="図 500" descr="交差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交差点A"/>
                    <pic:cNvPicPr>
                      <a:picLocks noChangeAspect="1" noChangeArrowheads="1"/>
                    </pic:cNvPicPr>
                  </pic:nvPicPr>
                  <pic:blipFill>
                    <a:blip r:embed="rId8">
                      <a:extLst>
                        <a:ext uri="{28A0092B-C50C-407E-A947-70E740481C1C}">
                          <a14:useLocalDpi xmlns:a14="http://schemas.microsoft.com/office/drawing/2010/main" val="0"/>
                        </a:ext>
                      </a:extLst>
                    </a:blip>
                    <a:srcRect t="11592"/>
                    <a:stretch>
                      <a:fillRect/>
                    </a:stretch>
                  </pic:blipFill>
                  <pic:spPr bwMode="auto">
                    <a:xfrm>
                      <a:off x="0" y="0"/>
                      <a:ext cx="4467225" cy="449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1A6">
        <w:rPr>
          <w:rFonts w:ascii="ＭＳ ゴシック" w:eastAsia="ＭＳ ゴシック" w:hAnsi="ＭＳ ゴシック"/>
          <w:sz w:val="48"/>
          <w:szCs w:val="48"/>
        </w:rPr>
        <mc:AlternateContent>
          <mc:Choice Requires="wps">
            <w:drawing>
              <wp:anchor distT="0" distB="0" distL="114300" distR="114300" simplePos="0" relativeHeight="251923456" behindDoc="0" locked="0" layoutInCell="1" allowOverlap="1" wp14:anchorId="133EF20F" wp14:editId="70D8F679">
                <wp:simplePos x="0" y="0"/>
                <wp:positionH relativeFrom="column">
                  <wp:posOffset>2245995</wp:posOffset>
                </wp:positionH>
                <wp:positionV relativeFrom="paragraph">
                  <wp:posOffset>3119755</wp:posOffset>
                </wp:positionV>
                <wp:extent cx="228600" cy="228600"/>
                <wp:effectExtent l="0" t="0" r="0" b="0"/>
                <wp:wrapNone/>
                <wp:docPr id="497" name="ひし形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iamond">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B7805" id="_x0000_t4" coordsize="21600,21600" o:spt="4" path="m10800,l,10800,10800,21600,21600,10800xe">
                <v:stroke joinstyle="miter"/>
                <v:path gradientshapeok="t" o:connecttype="rect" textboxrect="5400,5400,16200,16200"/>
              </v:shapetype>
              <v:shape id="ひし形 497" o:spid="_x0000_s1026" type="#_x0000_t4" style="position:absolute;left:0;text-align:left;margin-left:176.85pt;margin-top:245.65pt;width:18pt;height:1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" stroked="f">
                <v:textbox inset="5.85pt,.7pt,5.85pt,.7pt"/>
              </v:shape>
            </w:pict>
          </mc:Fallback>
        </mc:AlternateContent>
      </w:r>
      <w:r w:rsidRPr="003371A6">
        <w:rPr>
          <w:rFonts w:ascii="ＭＳ ゴシック" w:eastAsia="ＭＳ ゴシック" w:hAnsi="ＭＳ ゴシック"/>
          <w:sz w:val="48"/>
          <w:szCs w:val="48"/>
        </w:rPr>
        <mc:AlternateContent>
          <mc:Choice Requires="wps">
            <w:drawing>
              <wp:anchor distT="0" distB="0" distL="114300" distR="114300" simplePos="0" relativeHeight="251924480" behindDoc="0" locked="0" layoutInCell="1" allowOverlap="1" wp14:anchorId="661E4FD2" wp14:editId="33E92BB8">
                <wp:simplePos x="0" y="0"/>
                <wp:positionH relativeFrom="column">
                  <wp:posOffset>1800860</wp:posOffset>
                </wp:positionH>
                <wp:positionV relativeFrom="paragraph">
                  <wp:posOffset>4554220</wp:posOffset>
                </wp:positionV>
                <wp:extent cx="457200" cy="114300"/>
                <wp:effectExtent l="0" t="0" r="0" b="0"/>
                <wp:wrapNone/>
                <wp:docPr id="498" name="正方形/長方形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CB325" id="正方形/長方形 498" o:spid="_x0000_s1026" style="position:absolute;left:0;text-align:left;margin-left:141.8pt;margin-top:358.6pt;width:36pt;height: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" stroked="f">
                <v:textbox inset="5.85pt,.7pt,5.85pt,.7pt"/>
              </v:rect>
            </w:pict>
          </mc:Fallback>
        </mc:AlternateContent>
      </w:r>
      <w:r w:rsidRPr="003371A6">
        <w:rPr>
          <w:rFonts w:ascii="ＭＳ ゴシック" w:eastAsia="ＭＳ ゴシック" w:hAnsi="ＭＳ ゴシック"/>
          <w:sz w:val="48"/>
          <w:szCs w:val="48"/>
        </w:rPr>
        <mc:AlternateContent>
          <mc:Choice Requires="wps">
            <w:drawing>
              <wp:anchor distT="0" distB="0" distL="114300" distR="114300" simplePos="0" relativeHeight="251925504" behindDoc="0" locked="0" layoutInCell="1" allowOverlap="1" wp14:anchorId="71B477D3" wp14:editId="3365DEBA">
                <wp:simplePos x="0" y="0"/>
                <wp:positionH relativeFrom="column">
                  <wp:posOffset>2479040</wp:posOffset>
                </wp:positionH>
                <wp:positionV relativeFrom="paragraph">
                  <wp:posOffset>1721485</wp:posOffset>
                </wp:positionV>
                <wp:extent cx="457200" cy="114300"/>
                <wp:effectExtent l="0" t="0" r="0" b="0"/>
                <wp:wrapNone/>
                <wp:docPr id="492" name="正方形/長方形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BF06D" id="正方形/長方形 492" o:spid="_x0000_s1026" style="position:absolute;left:0;text-align:left;margin-left:195.2pt;margin-top:135.55pt;width:36pt;height: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" stroked="f">
                <v:textbox inset="5.85pt,.7pt,5.85pt,.7pt"/>
              </v:rect>
            </w:pict>
          </mc:Fallback>
        </mc:AlternateContent>
      </w:r>
      <w:r w:rsidRPr="003371A6">
        <w:rPr>
          <w:rFonts w:ascii="ＭＳ ゴシック" w:eastAsia="ＭＳ ゴシック" w:hAnsi="ＭＳ ゴシック"/>
          <w:sz w:val="48"/>
          <w:szCs w:val="48"/>
        </w:rPr>
        <mc:AlternateContent>
          <mc:Choice Requires="wps">
            <w:drawing>
              <wp:anchor distT="0" distB="0" distL="114300" distR="114300" simplePos="0" relativeHeight="251926528" behindDoc="0" locked="0" layoutInCell="1" allowOverlap="1" wp14:anchorId="17C48EF0" wp14:editId="6AAC5E8F">
                <wp:simplePos x="0" y="0"/>
                <wp:positionH relativeFrom="column">
                  <wp:posOffset>789305</wp:posOffset>
                </wp:positionH>
                <wp:positionV relativeFrom="paragraph">
                  <wp:posOffset>2727960</wp:posOffset>
                </wp:positionV>
                <wp:extent cx="457200" cy="114300"/>
                <wp:effectExtent l="0" t="0" r="0" b="0"/>
                <wp:wrapNone/>
                <wp:docPr id="487" name="正方形/長方形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114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3725B" id="正方形/長方形 487" o:spid="_x0000_s1026" style="position:absolute;left:0;text-align:left;margin-left:62.15pt;margin-top:214.8pt;width:36pt;height:9pt;rotation:9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" stroked="f">
                <v:textbox inset="5.85pt,.7pt,5.85pt,.7pt"/>
              </v:rect>
            </w:pict>
          </mc:Fallback>
        </mc:AlternateContent>
      </w:r>
      <w:r w:rsidRPr="003371A6">
        <w:rPr>
          <w:rFonts w:ascii="ＭＳ ゴシック" w:eastAsia="ＭＳ ゴシック" w:hAnsi="ＭＳ ゴシック"/>
          <w:sz w:val="48"/>
          <w:szCs w:val="48"/>
        </w:rPr>
        <mc:AlternateContent>
          <mc:Choice Requires="wps">
            <w:drawing>
              <wp:anchor distT="0" distB="0" distL="114300" distR="114300" simplePos="0" relativeHeight="251927552" behindDoc="0" locked="0" layoutInCell="1" allowOverlap="1" wp14:anchorId="6F22FE06" wp14:editId="2C782231">
                <wp:simplePos x="0" y="0"/>
                <wp:positionH relativeFrom="column">
                  <wp:posOffset>3488055</wp:posOffset>
                </wp:positionH>
                <wp:positionV relativeFrom="paragraph">
                  <wp:posOffset>3540760</wp:posOffset>
                </wp:positionV>
                <wp:extent cx="457200" cy="114300"/>
                <wp:effectExtent l="0" t="0" r="0" b="0"/>
                <wp:wrapNone/>
                <wp:docPr id="499" name="正方形/長方形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114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6FCD6" id="正方形/長方形 499" o:spid="_x0000_s1026" style="position:absolute;left:0;text-align:left;margin-left:274.65pt;margin-top:278.8pt;width:36pt;height:9pt;rotation:9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" stroked="f">
                <v:textbox inset="5.85pt,.7pt,5.85pt,.7pt"/>
              </v:rect>
            </w:pict>
          </mc:Fallback>
        </mc:AlternateContent>
      </w:r>
      <w:r w:rsidRPr="003371A6">
        <w:rPr>
          <w:rFonts w:ascii="ＭＳ ゴシック" w:eastAsia="ＭＳ ゴシック" w:hAnsi="ＭＳ ゴシック"/>
          <w:sz w:val="48"/>
          <w:szCs w:val="48"/>
        </w:rPr>
        <mc:AlternateContent>
          <mc:Choice Requires="wps">
            <w:drawing>
              <wp:anchor distT="0" distB="0" distL="114300" distR="114300" simplePos="0" relativeHeight="251928576" behindDoc="0" locked="0" layoutInCell="1" allowOverlap="1" wp14:anchorId="33F5D449" wp14:editId="78DDC6DD">
                <wp:simplePos x="0" y="0"/>
                <wp:positionH relativeFrom="column">
                  <wp:posOffset>4911725</wp:posOffset>
                </wp:positionH>
                <wp:positionV relativeFrom="paragraph">
                  <wp:posOffset>1221740</wp:posOffset>
                </wp:positionV>
                <wp:extent cx="4116705" cy="744855"/>
                <wp:effectExtent l="0" t="0" r="17145" b="17145"/>
                <wp:wrapNone/>
                <wp:docPr id="503" name="テキスト ボックス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74485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71A6" w:rsidRDefault="003371A6" w:rsidP="003371A6">
                            <w:pPr>
                              <w:rPr>
                                <w:rFonts w:ascii="ＭＳ ゴシック" w:eastAsia="ＭＳ ゴシック" w:hAnsi="ＭＳ ゴシック"/>
                                <w:sz w:val="24"/>
                              </w:rPr>
                            </w:pPr>
                            <w:r>
                              <w:rPr>
                                <w:rFonts w:ascii="ＭＳ ゴシック" w:eastAsia="ＭＳ ゴシック" w:hAnsi="ＭＳ ゴシック" w:hint="eastAsia"/>
                                <w:sz w:val="24"/>
                              </w:rPr>
                              <w:t>自分（青い車）が直進するケース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5D449" id="テキスト ボックス 503" o:spid="_x0000_s1036" type="#_x0000_t202" style="position:absolute;margin-left:386.75pt;margin-top:96.2pt;width:324.15pt;height:58.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" strokeweight="1pt">
                <v:stroke dashstyle="dash"/>
                <v:shadow color="#868686"/>
                <v:textbox inset="5.85pt,.7pt,5.85pt,.7pt">
                  <w:txbxContent>
                    <w:p w:rsidR="003371A6" w:rsidRDefault="003371A6" w:rsidP="003371A6">
                      <w:pPr>
                        <w:rPr>
                          <w:rFonts w:ascii="ＭＳ ゴシック" w:eastAsia="ＭＳ ゴシック" w:hAnsi="ＭＳ ゴシック"/>
                          <w:sz w:val="24"/>
                        </w:rPr>
                      </w:pPr>
                      <w:r>
                        <w:rPr>
                          <w:rFonts w:ascii="ＭＳ ゴシック" w:eastAsia="ＭＳ ゴシック" w:hAnsi="ＭＳ ゴシック" w:hint="eastAsia"/>
                          <w:sz w:val="24"/>
                        </w:rPr>
                        <w:t>自分（青い車）が直進するケース</w:t>
                      </w:r>
                    </w:p>
                  </w:txbxContent>
                </v:textbox>
              </v:shape>
            </w:pict>
          </mc:Fallback>
        </mc:AlternateContent>
      </w:r>
      <w:r w:rsidRPr="003371A6">
        <w:rPr>
          <w:rFonts w:ascii="ＭＳ ゴシック" w:eastAsia="ＭＳ ゴシック" w:hAnsi="ＭＳ ゴシック"/>
          <w:sz w:val="48"/>
          <w:szCs w:val="48"/>
        </w:rPr>
        <w:drawing>
          <wp:anchor distT="0" distB="0" distL="114300" distR="114300" simplePos="0" relativeHeight="251929600" behindDoc="0" locked="0" layoutInCell="1" allowOverlap="1" wp14:anchorId="489CF108" wp14:editId="47D79181">
            <wp:simplePos x="0" y="0"/>
            <wp:positionH relativeFrom="column">
              <wp:posOffset>1818640</wp:posOffset>
            </wp:positionH>
            <wp:positionV relativeFrom="paragraph">
              <wp:posOffset>3822065</wp:posOffset>
            </wp:positionV>
            <wp:extent cx="367030" cy="140970"/>
            <wp:effectExtent l="0" t="0" r="0" b="0"/>
            <wp:wrapNone/>
            <wp:docPr id="484" name="図 484" descr="信号機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信号機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030" cy="14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1A6">
        <w:rPr>
          <w:rFonts w:ascii="ＭＳ ゴシック" w:eastAsia="ＭＳ ゴシック" w:hAnsi="ＭＳ ゴシック"/>
          <w:sz w:val="48"/>
          <w:szCs w:val="48"/>
        </w:rPr>
        <w:drawing>
          <wp:anchor distT="0" distB="0" distL="114300" distR="114300" simplePos="0" relativeHeight="251930624" behindDoc="0" locked="0" layoutInCell="1" allowOverlap="1" wp14:anchorId="0A9C14B1" wp14:editId="20D28DF7">
            <wp:simplePos x="0" y="0"/>
            <wp:positionH relativeFrom="column">
              <wp:posOffset>2912110</wp:posOffset>
            </wp:positionH>
            <wp:positionV relativeFrom="paragraph">
              <wp:posOffset>3467735</wp:posOffset>
            </wp:positionV>
            <wp:extent cx="137795" cy="370205"/>
            <wp:effectExtent l="0" t="0" r="0" b="0"/>
            <wp:wrapNone/>
            <wp:docPr id="486" name="図 486" descr="信号機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信号機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9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1A6">
        <w:rPr>
          <w:rFonts w:ascii="ＭＳ ゴシック" w:eastAsia="ＭＳ ゴシック" w:hAnsi="ＭＳ ゴシック"/>
          <w:sz w:val="48"/>
          <w:szCs w:val="48"/>
        </w:rPr>
        <w:drawing>
          <wp:anchor distT="0" distB="0" distL="114300" distR="114300" simplePos="0" relativeHeight="251931648" behindDoc="0" locked="0" layoutInCell="1" allowOverlap="1" wp14:anchorId="7B5B7543" wp14:editId="7EAE9521">
            <wp:simplePos x="0" y="0"/>
            <wp:positionH relativeFrom="column">
              <wp:posOffset>1692910</wp:posOffset>
            </wp:positionH>
            <wp:positionV relativeFrom="paragraph">
              <wp:posOffset>2553335</wp:posOffset>
            </wp:positionV>
            <wp:extent cx="137795" cy="370205"/>
            <wp:effectExtent l="0" t="0" r="0" b="0"/>
            <wp:wrapNone/>
            <wp:docPr id="491" name="図 491" descr="信号機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信号機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79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1A6">
        <w:rPr>
          <w:rFonts w:ascii="ＭＳ ゴシック" w:eastAsia="ＭＳ ゴシック" w:hAnsi="ＭＳ ゴシック"/>
          <w:sz w:val="48"/>
          <w:szCs w:val="48"/>
        </w:rPr>
        <mc:AlternateContent>
          <mc:Choice Requires="wps">
            <w:drawing>
              <wp:anchor distT="0" distB="0" distL="114300" distR="114300" simplePos="0" relativeHeight="251932672" behindDoc="0" locked="0" layoutInCell="1" allowOverlap="1" wp14:anchorId="673568F8" wp14:editId="0708E590">
                <wp:simplePos x="0" y="0"/>
                <wp:positionH relativeFrom="column">
                  <wp:posOffset>4913630</wp:posOffset>
                </wp:positionH>
                <wp:positionV relativeFrom="paragraph">
                  <wp:posOffset>2167890</wp:posOffset>
                </wp:positionV>
                <wp:extent cx="4114800" cy="885190"/>
                <wp:effectExtent l="0" t="0" r="38100" b="48260"/>
                <wp:wrapNone/>
                <wp:docPr id="502" name="テキスト ボックス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85190"/>
                        </a:xfrm>
                        <a:prstGeom prst="rect">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3371A6" w:rsidRPr="00B72C45" w:rsidRDefault="003371A6" w:rsidP="003371A6">
                            <w:pPr>
                              <w:rPr>
                                <w:rFonts w:ascii="HGS創英角ｺﾞｼｯｸUB" w:eastAsia="HGS創英角ｺﾞｼｯｸUB" w:hAnsi="HGS創英角ｺﾞｼｯｸUB"/>
                                <w:color w:val="70AD47"/>
                                <w:sz w:val="24"/>
                              </w:rPr>
                            </w:pPr>
                            <w:r w:rsidRPr="00B72C45">
                              <w:rPr>
                                <w:rFonts w:ascii="HGS創英角ｺﾞｼｯｸUB" w:eastAsia="HGS創英角ｺﾞｼｯｸUB" w:hAnsi="HGS創英角ｺﾞｼｯｸUB" w:hint="eastAsia"/>
                                <w:color w:val="70AD47"/>
                                <w:sz w:val="24"/>
                              </w:rPr>
                              <w:t>基本チェックポイント</w:t>
                            </w:r>
                          </w:p>
                          <w:p w:rsidR="003371A6" w:rsidRDefault="003371A6" w:rsidP="003371A6">
                            <w:pPr>
                              <w:rPr>
                                <w:rFonts w:ascii="ＭＳ ゴシック" w:eastAsia="ＭＳ ゴシック" w:hAnsi="ＭＳ ゴシック"/>
                                <w:sz w:val="24"/>
                              </w:rPr>
                            </w:pPr>
                            <w:r>
                              <w:rPr>
                                <w:rFonts w:ascii="ＭＳ ゴシック" w:eastAsia="ＭＳ ゴシック" w:hAnsi="ＭＳ ゴシック" w:hint="eastAsia"/>
                                <w:sz w:val="24"/>
                              </w:rPr>
                              <w:t>◇歩行者用信号</w:t>
                            </w:r>
                            <w:r>
                              <w:rPr>
                                <w:rFonts w:ascii="ＭＳ ゴシック" w:eastAsia="ＭＳ ゴシック" w:hAnsi="ＭＳ ゴシック"/>
                                <w:sz w:val="24"/>
                              </w:rPr>
                              <w:br/>
                            </w:r>
                            <w:r>
                              <w:rPr>
                                <w:rFonts w:ascii="ＭＳ ゴシック" w:eastAsia="ＭＳ ゴシック" w:hAnsi="ＭＳ ゴシック" w:hint="eastAsia"/>
                                <w:sz w:val="24"/>
                              </w:rPr>
                              <w:t>◇対向右折車</w:t>
                            </w:r>
                            <w:r>
                              <w:rPr>
                                <w:rFonts w:ascii="ＭＳ ゴシック" w:eastAsia="ＭＳ ゴシック" w:hAnsi="ＭＳ ゴシック"/>
                                <w:sz w:val="24"/>
                              </w:rP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68F8" id="テキスト ボックス 502" o:spid="_x0000_s1037" type="#_x0000_t202" style="position:absolute;margin-left:386.9pt;margin-top:170.7pt;width:324pt;height:69.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" strokecolor="#a8d08d" strokeweight="1pt">
                <v:fill color2="#c5e0b3" focus="100%" type="gradient"/>
                <v:shadow on="t" color="#375623" opacity=".5" offset="1pt"/>
                <v:textbox inset="5.85pt,.7pt,5.85pt,.7pt">
                  <w:txbxContent>
                    <w:p w:rsidR="003371A6" w:rsidRPr="00B72C45" w:rsidRDefault="003371A6" w:rsidP="003371A6">
                      <w:pPr>
                        <w:rPr>
                          <w:rFonts w:ascii="HGS創英角ｺﾞｼｯｸUB" w:eastAsia="HGS創英角ｺﾞｼｯｸUB" w:hAnsi="HGS創英角ｺﾞｼｯｸUB"/>
                          <w:color w:val="70AD47"/>
                          <w:sz w:val="24"/>
                        </w:rPr>
                      </w:pPr>
                      <w:r w:rsidRPr="00B72C45">
                        <w:rPr>
                          <w:rFonts w:ascii="HGS創英角ｺﾞｼｯｸUB" w:eastAsia="HGS創英角ｺﾞｼｯｸUB" w:hAnsi="HGS創英角ｺﾞｼｯｸUB" w:hint="eastAsia"/>
                          <w:color w:val="70AD47"/>
                          <w:sz w:val="24"/>
                        </w:rPr>
                        <w:t>基本チェックポイント</w:t>
                      </w:r>
                    </w:p>
                    <w:p w:rsidR="003371A6" w:rsidRDefault="003371A6" w:rsidP="003371A6">
                      <w:pPr>
                        <w:rPr>
                          <w:rFonts w:ascii="ＭＳ ゴシック" w:eastAsia="ＭＳ ゴシック" w:hAnsi="ＭＳ ゴシック"/>
                          <w:sz w:val="24"/>
                        </w:rPr>
                      </w:pPr>
                      <w:r>
                        <w:rPr>
                          <w:rFonts w:ascii="ＭＳ ゴシック" w:eastAsia="ＭＳ ゴシック" w:hAnsi="ＭＳ ゴシック" w:hint="eastAsia"/>
                          <w:sz w:val="24"/>
                        </w:rPr>
                        <w:t>◇歩行者用信号</w:t>
                      </w:r>
                      <w:r>
                        <w:rPr>
                          <w:rFonts w:ascii="ＭＳ ゴシック" w:eastAsia="ＭＳ ゴシック" w:hAnsi="ＭＳ ゴシック"/>
                          <w:sz w:val="24"/>
                        </w:rPr>
                        <w:br/>
                      </w:r>
                      <w:r>
                        <w:rPr>
                          <w:rFonts w:ascii="ＭＳ ゴシック" w:eastAsia="ＭＳ ゴシック" w:hAnsi="ＭＳ ゴシック" w:hint="eastAsia"/>
                          <w:sz w:val="24"/>
                        </w:rPr>
                        <w:t>◇対向右折車</w:t>
                      </w:r>
                      <w:r>
                        <w:rPr>
                          <w:rFonts w:ascii="ＭＳ ゴシック" w:eastAsia="ＭＳ ゴシック" w:hAnsi="ＭＳ ゴシック"/>
                          <w:sz w:val="24"/>
                        </w:rPr>
                        <w:br/>
                      </w:r>
                    </w:p>
                  </w:txbxContent>
                </v:textbox>
              </v:shape>
            </w:pict>
          </mc:Fallback>
        </mc:AlternateContent>
      </w:r>
      <w:r w:rsidRPr="003371A6">
        <w:rPr>
          <w:rFonts w:ascii="ＭＳ ゴシック" w:eastAsia="ＭＳ ゴシック" w:hAnsi="ＭＳ ゴシック"/>
          <w:sz w:val="48"/>
          <w:szCs w:val="48"/>
        </w:rPr>
        <mc:AlternateContent>
          <mc:Choice Requires="wps">
            <w:drawing>
              <wp:anchor distT="0" distB="0" distL="114300" distR="114300" simplePos="0" relativeHeight="251933696" behindDoc="0" locked="0" layoutInCell="1" allowOverlap="1" wp14:anchorId="5D63C9E3" wp14:editId="5844EC98">
                <wp:simplePos x="0" y="0"/>
                <wp:positionH relativeFrom="column">
                  <wp:posOffset>4913630</wp:posOffset>
                </wp:positionH>
                <wp:positionV relativeFrom="paragraph">
                  <wp:posOffset>3404870</wp:posOffset>
                </wp:positionV>
                <wp:extent cx="4114800" cy="1564005"/>
                <wp:effectExtent l="0" t="0" r="38100" b="55245"/>
                <wp:wrapNone/>
                <wp:docPr id="478" name="テキスト ボックス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6400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3371A6" w:rsidRPr="00D10923" w:rsidRDefault="003371A6" w:rsidP="003371A6">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注意ポイント</w:t>
                            </w:r>
                          </w:p>
                          <w:p w:rsidR="003371A6" w:rsidRPr="003420F1" w:rsidRDefault="003371A6" w:rsidP="003371A6">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◇対向右折車が僅かでも動いたら警戒する</w:t>
                            </w:r>
                            <w:r>
                              <w:rPr>
                                <w:rFonts w:ascii="ＭＳ ゴシック" w:eastAsia="ＭＳ ゴシック" w:hAnsi="ＭＳ ゴシック"/>
                                <w:color w:val="404040"/>
                                <w:sz w:val="24"/>
                              </w:rPr>
                              <w:br/>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◇際どいタイミングで直進する場合の歩行者</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「車のギリギリ通過」と「歩行者のフライング」が重なると事故リスクが高まる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3C9E3" id="テキスト ボックス 478" o:spid="_x0000_s1038" type="#_x0000_t202" style="position:absolute;margin-left:386.9pt;margin-top:268.1pt;width:324pt;height:123.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" strokecolor="#f4b083" strokeweight="1pt">
                <v:fill color2="#f7caac" focus="100%" type="gradient"/>
                <v:shadow on="t" color="#823b0b" opacity=".5" offset="1pt"/>
                <v:textbox inset="5.85pt,.7pt,5.85pt,.7pt">
                  <w:txbxContent>
                    <w:p w:rsidR="003371A6" w:rsidRPr="00D10923" w:rsidRDefault="003371A6" w:rsidP="003371A6">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注意ポイント</w:t>
                      </w:r>
                    </w:p>
                    <w:p w:rsidR="003371A6" w:rsidRPr="003420F1" w:rsidRDefault="003371A6" w:rsidP="003371A6">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◇対向右折車が僅かでも動いたら警戒する</w:t>
                      </w:r>
                      <w:r>
                        <w:rPr>
                          <w:rFonts w:ascii="ＭＳ ゴシック" w:eastAsia="ＭＳ ゴシック" w:hAnsi="ＭＳ ゴシック"/>
                          <w:color w:val="404040"/>
                          <w:sz w:val="24"/>
                        </w:rPr>
                        <w:br/>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◇際どいタイミングで直進する場合の歩行者</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「車のギリギリ通過」と「歩行者のフライング」が重なると事故リスクが高まる</w:t>
                      </w:r>
                    </w:p>
                  </w:txbxContent>
                </v:textbox>
              </v:shape>
            </w:pict>
          </mc:Fallback>
        </mc:AlternateContent>
      </w:r>
      <w:r w:rsidRPr="003371A6">
        <w:rPr>
          <w:rFonts w:ascii="ＭＳ ゴシック" w:eastAsia="ＭＳ ゴシック" w:hAnsi="ＭＳ ゴシック"/>
          <w:sz w:val="48"/>
          <w:szCs w:val="48"/>
        </w:rPr>
        <w:drawing>
          <wp:anchor distT="0" distB="0" distL="114300" distR="114300" simplePos="0" relativeHeight="251934720" behindDoc="0" locked="0" layoutInCell="1" allowOverlap="1" wp14:anchorId="3ABFC647" wp14:editId="6A2660FD">
            <wp:simplePos x="0" y="0"/>
            <wp:positionH relativeFrom="column">
              <wp:posOffset>465455</wp:posOffset>
            </wp:positionH>
            <wp:positionV relativeFrom="paragraph">
              <wp:posOffset>2653030</wp:posOffset>
            </wp:positionV>
            <wp:extent cx="471170" cy="321310"/>
            <wp:effectExtent l="0" t="0" r="5080" b="2540"/>
            <wp:wrapNone/>
            <wp:docPr id="485" name="図 485" descr="gre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een_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17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1A6">
        <w:rPr>
          <w:rFonts w:ascii="ＭＳ ゴシック" w:eastAsia="ＭＳ ゴシック" w:hAnsi="ＭＳ ゴシック"/>
          <w:sz w:val="48"/>
          <w:szCs w:val="48"/>
        </w:rPr>
        <w:drawing>
          <wp:anchor distT="0" distB="0" distL="114300" distR="114300" simplePos="0" relativeHeight="251935744" behindDoc="0" locked="0" layoutInCell="1" allowOverlap="1" wp14:anchorId="2E9D44B0" wp14:editId="6260E861">
            <wp:simplePos x="0" y="0"/>
            <wp:positionH relativeFrom="column">
              <wp:posOffset>3800475</wp:posOffset>
            </wp:positionH>
            <wp:positionV relativeFrom="paragraph">
              <wp:posOffset>3428365</wp:posOffset>
            </wp:positionV>
            <wp:extent cx="471170" cy="321310"/>
            <wp:effectExtent l="0" t="0" r="5080" b="2540"/>
            <wp:wrapNone/>
            <wp:docPr id="504" name="図 504" descr="gre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een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17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1A6">
        <w:rPr>
          <w:rFonts w:ascii="ＭＳ ゴシック" w:eastAsia="ＭＳ ゴシック" w:hAnsi="ＭＳ ゴシック"/>
          <w:sz w:val="48"/>
          <w:szCs w:val="48"/>
        </w:rPr>
        <mc:AlternateContent>
          <mc:Choice Requires="wpg">
            <w:drawing>
              <wp:anchor distT="0" distB="0" distL="114300" distR="114300" simplePos="0" relativeHeight="251936768" behindDoc="0" locked="0" layoutInCell="1" allowOverlap="1" wp14:anchorId="12F263BA" wp14:editId="77E88758">
                <wp:simplePos x="0" y="0"/>
                <wp:positionH relativeFrom="column">
                  <wp:posOffset>1876425</wp:posOffset>
                </wp:positionH>
                <wp:positionV relativeFrom="paragraph">
                  <wp:posOffset>4901565</wp:posOffset>
                </wp:positionV>
                <wp:extent cx="350520" cy="746760"/>
                <wp:effectExtent l="0" t="19050" r="0" b="0"/>
                <wp:wrapNone/>
                <wp:docPr id="506" name="グループ化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746760"/>
                          <a:chOff x="4433" y="8923"/>
                          <a:chExt cx="608" cy="1295"/>
                        </a:xfrm>
                      </wpg:grpSpPr>
                      <wps:wsp>
                        <wps:cNvPr id="507" name="AutoShape 37"/>
                        <wps:cNvSpPr>
                          <a:spLocks noChangeArrowheads="1"/>
                        </wps:cNvSpPr>
                        <wps:spPr bwMode="auto">
                          <a:xfrm>
                            <a:off x="4563" y="8923"/>
                            <a:ext cx="365" cy="733"/>
                          </a:xfrm>
                          <a:prstGeom prst="upArrow">
                            <a:avLst>
                              <a:gd name="adj1" fmla="val 31102"/>
                              <a:gd name="adj2" fmla="val 69172"/>
                            </a:avLst>
                          </a:prstGeom>
                          <a:solidFill>
                            <a:srgbClr val="FFFFFF"/>
                          </a:solidFill>
                          <a:ln w="12700" algn="ctr">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508" name="Picture 38"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33" y="9358"/>
                            <a:ext cx="60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6FAE57" id="グループ化 506" o:spid="_x0000_s1026" style="position:absolute;left:0;text-align:left;margin-left:147.75pt;margin-top:385.95pt;width:27.6pt;height:58.8pt;z-index:251936768" coordorigin="4433,8923" coordsize="608,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7" o:spid="_x0000_s1027" type="#_x0000_t68" style="position:absolute;left:4563;top:8923;width:365;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ldsQA&#10;AADcAAAADwAAAGRycy9kb3ducmV2LnhtbESPQWvCQBSE7wX/w/IKvdVNJY0SXUUEIfSijYLXR/aZ&#10;BLNvk+w2pv/eLQg9DjPzDbPajKYRA/WutqzgYxqBIC6srrlUcD7t3xcgnEfW2FgmBb/kYLOevKww&#10;1fbO3zTkvhQBwi5FBZX3bSqlKyoy6Ka2JQ7e1fYGfZB9KXWP9wA3jZxFUSIN1hwWKmxpV1Fxy3+M&#10;AikX7rjNkvb61SWXsjvZ+JDESr29jtslCE+j/w8/25lW8BnN4e9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JXbEAAAA3AAAAA8AAAAAAAAAAAAAAAAAmAIAAGRycy9k&#10;b3ducmV2LnhtbFBLBQYAAAAABAAEAPUAAACJAwAAAAA=&#10;" adj="7440,7441" strokecolor="#4472c4" strokeweight="1pt">
                  <v:stroke dashstyle="dash"/>
                  <v:shadow color="#868686"/>
                  <v:textbox inset="5.85pt,.7pt,5.85pt,.7pt"/>
                </v:shape>
                <v:shape id="Picture 38" o:spid="_x0000_s1028" type="#_x0000_t75" alt="blue_1" style="position:absolute;left:4433;top:9358;width:608;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TH3DAAAA3AAAAA8AAABkcnMvZG93bnJldi54bWxET1trwjAUfhf8D+EM9qbpJg6ppiKOsTGm&#10;4AXBt0Nz2hSbky7JtPv3y8PAx4/vvlj2thVX8qFxrOBpnIEgLp1uuFZwPLyNZiBCRNbYOiYFvxRg&#10;WQwHC8y1u/GOrvtYixTCIUcFJsYulzKUhiyGseuIE1c5bzEm6GupPd5SuG3lc5a9SIsNpwaDHa0N&#10;lZf9j1XQTLk/bz6/ttX3tt5M3ifGn153Sj0+9Ks5iEh9vIv/3R9awTRLa9OZdAR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JMfcMAAADcAAAADwAAAAAAAAAAAAAAAACf&#10;AgAAZHJzL2Rvd25yZXYueG1sUEsFBgAAAAAEAAQA9wAAAI8DAAAAAA==&#10;">
                  <v:imagedata r:id="rId20" o:title="blue_1"/>
                </v:shape>
              </v:group>
            </w:pict>
          </mc:Fallback>
        </mc:AlternateContent>
      </w:r>
      <w:r w:rsidRPr="003371A6">
        <w:rPr>
          <w:rFonts w:ascii="ＭＳ ゴシック" w:eastAsia="ＭＳ ゴシック" w:hAnsi="ＭＳ ゴシック"/>
          <w:sz w:val="48"/>
          <w:szCs w:val="48"/>
        </w:rPr>
        <mc:AlternateContent>
          <mc:Choice Requires="wps">
            <w:drawing>
              <wp:anchor distT="0" distB="0" distL="114300" distR="114300" simplePos="0" relativeHeight="251937792" behindDoc="0" locked="0" layoutInCell="1" allowOverlap="1" wp14:anchorId="3C7B5A87" wp14:editId="634CC36F">
                <wp:simplePos x="0" y="0"/>
                <wp:positionH relativeFrom="column">
                  <wp:posOffset>2209800</wp:posOffset>
                </wp:positionH>
                <wp:positionV relativeFrom="paragraph">
                  <wp:posOffset>2879090</wp:posOffset>
                </wp:positionV>
                <wp:extent cx="288290" cy="306705"/>
                <wp:effectExtent l="19050" t="38100" r="16510" b="36195"/>
                <wp:wrapNone/>
                <wp:docPr id="505" name="フリーフォーム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211113">
                          <a:off x="0" y="0"/>
                          <a:ext cx="288290" cy="306705"/>
                        </a:xfrm>
                        <a:custGeom>
                          <a:avLst/>
                          <a:gdLst>
                            <a:gd name="G0" fmla="+- 14425 0 0"/>
                            <a:gd name="G1" fmla="+- 4590 0 0"/>
                            <a:gd name="G2" fmla="+- 12158 0 4590"/>
                            <a:gd name="G3" fmla="+- G2 0 4590"/>
                            <a:gd name="G4" fmla="*/ G3 32768 32059"/>
                            <a:gd name="G5" fmla="*/ G4 1 2"/>
                            <a:gd name="G6" fmla="+- 21600 0 14425"/>
                            <a:gd name="G7" fmla="*/ G6 4590 6079"/>
                            <a:gd name="G8" fmla="+- G7 14425 0"/>
                            <a:gd name="T0" fmla="*/ 14425 w 21600"/>
                            <a:gd name="T1" fmla="*/ 0 h 21600"/>
                            <a:gd name="T2" fmla="*/ 14425 w 21600"/>
                            <a:gd name="T3" fmla="*/ 12158 h 21600"/>
                            <a:gd name="T4" fmla="*/ 1522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4425" y="0"/>
                              </a:lnTo>
                              <a:lnTo>
                                <a:pt x="14425" y="4590"/>
                              </a:lnTo>
                              <a:lnTo>
                                <a:pt x="12427" y="4590"/>
                              </a:lnTo>
                              <a:cubicBezTo>
                                <a:pt x="5564" y="4590"/>
                                <a:pt x="0" y="7978"/>
                                <a:pt x="0" y="12158"/>
                              </a:cubicBezTo>
                              <a:lnTo>
                                <a:pt x="0" y="21600"/>
                              </a:lnTo>
                              <a:lnTo>
                                <a:pt x="3044" y="21600"/>
                              </a:lnTo>
                              <a:lnTo>
                                <a:pt x="3044" y="12158"/>
                              </a:lnTo>
                              <a:cubicBezTo>
                                <a:pt x="3044" y="9623"/>
                                <a:pt x="7245" y="7568"/>
                                <a:pt x="12427" y="7568"/>
                              </a:cubicBezTo>
                              <a:lnTo>
                                <a:pt x="14425" y="7568"/>
                              </a:lnTo>
                              <a:lnTo>
                                <a:pt x="14425" y="12158"/>
                              </a:lnTo>
                              <a:close/>
                            </a:path>
                          </a:pathLst>
                        </a:custGeom>
                        <a:solidFill>
                          <a:srgbClr val="FFFFFF"/>
                        </a:solidFill>
                        <a:ln w="12700" algn="ctr">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21BA9" id="フリーフォーム 505" o:spid="_x0000_s1026" style="position:absolute;left:0;text-align:left;margin-left:174pt;margin-top:226.7pt;width:22.7pt;height:24.15pt;rotation:11153258fd;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" path="m21600,6079l14425,r,4590l12427,4590c5564,4590,,7978,,12158r,9442l3044,21600r,-9442c3044,9623,7245,7568,12427,7568r1998,l14425,12158,21600,6079xe" strokecolor="#70ad47" strokeweight="1pt">
                <v:stroke dashstyle="dash" joinstyle="miter"/>
                <v:shadow color="#868686"/>
                <v:path o:connecttype="custom" o:connectlocs="192527,0;192527,172635;20314,306705;288290,86318" o:connectangles="270,90,90,0" textboxrect="12427,4590,19843,7568"/>
              </v:shape>
            </w:pict>
          </mc:Fallback>
        </mc:AlternateContent>
      </w:r>
      <w:r w:rsidRPr="003371A6">
        <w:rPr>
          <w:rFonts w:ascii="ＭＳ ゴシック" w:eastAsia="ＭＳ ゴシック" w:hAnsi="ＭＳ ゴシック"/>
          <w:sz w:val="48"/>
          <w:szCs w:val="48"/>
        </w:rPr>
        <mc:AlternateContent>
          <mc:Choice Requires="wpg">
            <w:drawing>
              <wp:anchor distT="0" distB="0" distL="114300" distR="114300" simplePos="0" relativeHeight="251938816" behindDoc="0" locked="0" layoutInCell="1" allowOverlap="1" wp14:anchorId="60C66346" wp14:editId="35DB6340">
                <wp:simplePos x="0" y="0"/>
                <wp:positionH relativeFrom="column">
                  <wp:posOffset>2606040</wp:posOffset>
                </wp:positionH>
                <wp:positionV relativeFrom="paragraph">
                  <wp:posOffset>2122170</wp:posOffset>
                </wp:positionV>
                <wp:extent cx="321310" cy="704850"/>
                <wp:effectExtent l="0" t="0" r="2540" b="38100"/>
                <wp:wrapNone/>
                <wp:docPr id="493" name="グループ化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704850"/>
                          <a:chOff x="5582" y="3852"/>
                          <a:chExt cx="506" cy="1110"/>
                        </a:xfrm>
                      </wpg:grpSpPr>
                      <wps:wsp>
                        <wps:cNvPr id="494" name="AutoShape 41"/>
                        <wps:cNvSpPr>
                          <a:spLocks noChangeArrowheads="1"/>
                        </wps:cNvSpPr>
                        <wps:spPr bwMode="auto">
                          <a:xfrm rot="10800000">
                            <a:off x="5677" y="4328"/>
                            <a:ext cx="315" cy="634"/>
                          </a:xfrm>
                          <a:prstGeom prst="upArrow">
                            <a:avLst>
                              <a:gd name="adj1" fmla="val 31102"/>
                              <a:gd name="adj2" fmla="val 69326"/>
                            </a:avLst>
                          </a:prstGeom>
                          <a:solidFill>
                            <a:srgbClr val="FFFFFF"/>
                          </a:solidFill>
                          <a:ln w="12700" algn="ctr">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495" name="Picture 42" descr="green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5582" y="3852"/>
                            <a:ext cx="50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2587C9" id="グループ化 493" o:spid="_x0000_s1026" style="position:absolute;left:0;text-align:left;margin-left:205.2pt;margin-top:167.1pt;width:25.3pt;height:55.5pt;z-index:251938816" coordorigin="5582,3852" coordsize="506,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">
                <v:shape id="AutoShape 41" o:spid="_x0000_s1027" type="#_x0000_t68" style="position:absolute;left:5677;top:4328;width:315;height:6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ydsUA&#10;AADcAAAADwAAAGRycy9kb3ducmV2LnhtbESPS2vDMBCE74X+B7GF3Bo5D0LqWjZNIKSBXJqWnhdr&#10;/cDWyliy4/bXV4FAj8PMfMMk2WRaMVLvassKFvMIBHFudc2lgq/Pw/MWhPPIGlvLpOCHHGTp40OC&#10;sbZX/qDx4ksRIOxiVFB538VSurwig25uO+LgFbY36IPsS6l7vAa4aeUyijbSYM1hocKO9hXlzWUw&#10;CvbNdnf+3Xwv6FSuGuaCjDsOSs2eprdXEJ4m/x++t9+1gvXLGm5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HJ2xQAAANwAAAAPAAAAAAAAAAAAAAAAAJgCAABkcnMv&#10;ZG93bnJldi54bWxQSwUGAAAAAAQABAD1AAAAigMAAAAA&#10;" adj="7440,7441" strokecolor="#70ad47" strokeweight="1pt">
                  <v:stroke dashstyle="dash"/>
                  <v:shadow color="#868686"/>
                  <v:textbox inset="5.85pt,.7pt,5.85pt,.7pt"/>
                </v:shape>
                <v:shape id="Picture 42" o:spid="_x0000_s1028" type="#_x0000_t75" alt="green_1" style="position:absolute;left:5582;top:3852;width:506;height:74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Tf5jHAAAA3AAAAA8AAABkcnMvZG93bnJldi54bWxEj0FLw0AUhO+C/2F5gje7sUSpsdsS0iqK&#10;9GBaweMj+8zGZt+G7LZN++u7gtDjMDPfMNP5YFuxp943jhXcjxIQxJXTDdcKNuuXuwkIH5A1to5J&#10;wZE8zGfXV1PMtDvwJ+3LUIsIYZ+hAhNCl0npK0MW/ch1xNH7cb3FEGVfS93jIcJtK8dJ8igtNhwX&#10;DHZUGKq25c4q+C3zj/R1YU7fR1yeVl/v6aqoUqVub4b8GUSgIVzC/+03rSB9eoC/M/EIyN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Tf5jHAAAA3AAAAA8AAAAAAAAAAAAA&#10;AAAAnwIAAGRycy9kb3ducmV2LnhtbFBLBQYAAAAABAAEAPcAAACTAwAAAAA=&#10;">
                  <v:imagedata r:id="rId22" o:title="green_1"/>
                </v:shape>
              </v:group>
            </w:pict>
          </mc:Fallback>
        </mc:AlternateContent>
      </w:r>
      <w:r w:rsidRPr="003371A6">
        <w:rPr>
          <w:rFonts w:ascii="ＭＳ ゴシック" w:eastAsia="ＭＳ ゴシック" w:hAnsi="ＭＳ ゴシック"/>
          <w:sz w:val="48"/>
          <w:szCs w:val="48"/>
        </w:rPr>
        <w:drawing>
          <wp:anchor distT="0" distB="0" distL="114300" distR="114300" simplePos="0" relativeHeight="251939840" behindDoc="0" locked="0" layoutInCell="1" allowOverlap="1" wp14:anchorId="1F79BE1F" wp14:editId="1C7F755E">
            <wp:simplePos x="0" y="0"/>
            <wp:positionH relativeFrom="column">
              <wp:posOffset>1480185</wp:posOffset>
            </wp:positionH>
            <wp:positionV relativeFrom="paragraph">
              <wp:posOffset>1967865</wp:posOffset>
            </wp:positionV>
            <wp:extent cx="236220" cy="334645"/>
            <wp:effectExtent l="0" t="0" r="0" b="8255"/>
            <wp:wrapNone/>
            <wp:docPr id="496" name="図 496" descr="hi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ito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1A6">
        <w:rPr>
          <w:rFonts w:ascii="ＭＳ ゴシック" w:eastAsia="ＭＳ ゴシック" w:hAnsi="ＭＳ ゴシック"/>
          <w:sz w:val="48"/>
          <w:szCs w:val="48"/>
        </w:rPr>
        <mc:AlternateContent>
          <mc:Choice Requires="wps">
            <w:drawing>
              <wp:anchor distT="0" distB="0" distL="114300" distR="114300" simplePos="0" relativeHeight="251940864" behindDoc="0" locked="0" layoutInCell="1" allowOverlap="1" wp14:anchorId="547CF660" wp14:editId="5904929F">
                <wp:simplePos x="0" y="0"/>
                <wp:positionH relativeFrom="column">
                  <wp:posOffset>2963545</wp:posOffset>
                </wp:positionH>
                <wp:positionV relativeFrom="paragraph">
                  <wp:posOffset>2030730</wp:posOffset>
                </wp:positionV>
                <wp:extent cx="528320" cy="528320"/>
                <wp:effectExtent l="0" t="0" r="5080" b="5080"/>
                <wp:wrapNone/>
                <wp:docPr id="483" name="円/楕円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528320"/>
                        </a:xfrm>
                        <a:prstGeom prst="ellipse">
                          <a:avLst/>
                        </a:prstGeom>
                        <a:solidFill>
                          <a:srgbClr val="70AD47">
                            <a:alpha val="5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7E0BEE" id="円/楕円 483" o:spid="_x0000_s1026" style="position:absolute;left:0;text-align:left;margin-left:233.35pt;margin-top:159.9pt;width:41.6pt;height:41.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" fillcolor="#70ad47" stroked="f" strokecolor="#4472c4">
                <v:fill opacity="32896f"/>
                <v:textbox inset="5.85pt,.7pt,5.85pt,.7pt"/>
              </v:oval>
            </w:pict>
          </mc:Fallback>
        </mc:AlternateContent>
      </w:r>
      <w:r w:rsidRPr="003371A6">
        <w:rPr>
          <w:rFonts w:ascii="ＭＳ ゴシック" w:eastAsia="ＭＳ ゴシック" w:hAnsi="ＭＳ ゴシック"/>
          <w:sz w:val="48"/>
          <w:szCs w:val="48"/>
        </w:rPr>
        <mc:AlternateContent>
          <mc:Choice Requires="wps">
            <w:drawing>
              <wp:anchor distT="0" distB="0" distL="114300" distR="114300" simplePos="0" relativeHeight="251941888" behindDoc="0" locked="0" layoutInCell="1" allowOverlap="1" wp14:anchorId="5022D635" wp14:editId="6380850C">
                <wp:simplePos x="0" y="0"/>
                <wp:positionH relativeFrom="column">
                  <wp:posOffset>2914650</wp:posOffset>
                </wp:positionH>
                <wp:positionV relativeFrom="paragraph">
                  <wp:posOffset>2409190</wp:posOffset>
                </wp:positionV>
                <wp:extent cx="988695" cy="321310"/>
                <wp:effectExtent l="0" t="0" r="0" b="2540"/>
                <wp:wrapNone/>
                <wp:docPr id="479" name="テキスト ボックス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2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3371A6" w:rsidRPr="00D010AD" w:rsidRDefault="003371A6" w:rsidP="003371A6">
                            <w:pPr>
                              <w:rPr>
                                <w:b/>
                                <w:color w:val="70AD47"/>
                                <w:sz w:val="28"/>
                                <w:szCs w:val="28"/>
                              </w:rPr>
                            </w:pPr>
                            <w:r w:rsidRPr="00D010AD">
                              <w:rPr>
                                <w:b/>
                                <w:color w:val="70AD47"/>
                                <w:sz w:val="28"/>
                                <w:szCs w:val="28"/>
                              </w:rPr>
                              <w:t>Check</w:t>
                            </w:r>
                            <w:r w:rsidRPr="00D010AD">
                              <w:rPr>
                                <w:rFonts w:hint="eastAsia"/>
                                <w:b/>
                                <w:color w:val="70AD47"/>
                                <w:sz w:val="28"/>
                                <w:szCs w:val="28"/>
                              </w:rPr>
                              <w:t>！</w:t>
                            </w:r>
                          </w:p>
                          <w:p w:rsidR="003371A6" w:rsidRDefault="003371A6" w:rsidP="003371A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2D635" id="テキスト ボックス 479" o:spid="_x0000_s1039" type="#_x0000_t202" style="position:absolute;margin-left:229.5pt;margin-top:189.7pt;width:77.85pt;height:25.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" filled="f" stroked="f" strokecolor="#4472c4">
                <v:textbox inset="5.85pt,.7pt,5.85pt,.7pt">
                  <w:txbxContent>
                    <w:p w:rsidR="003371A6" w:rsidRPr="00D010AD" w:rsidRDefault="003371A6" w:rsidP="003371A6">
                      <w:pPr>
                        <w:rPr>
                          <w:b/>
                          <w:color w:val="70AD47"/>
                          <w:sz w:val="28"/>
                          <w:szCs w:val="28"/>
                        </w:rPr>
                      </w:pPr>
                      <w:r w:rsidRPr="00D010AD">
                        <w:rPr>
                          <w:b/>
                          <w:color w:val="70AD47"/>
                          <w:sz w:val="28"/>
                          <w:szCs w:val="28"/>
                        </w:rPr>
                        <w:t>Check</w:t>
                      </w:r>
                      <w:r w:rsidRPr="00D010AD">
                        <w:rPr>
                          <w:rFonts w:hint="eastAsia"/>
                          <w:b/>
                          <w:color w:val="70AD47"/>
                          <w:sz w:val="28"/>
                          <w:szCs w:val="28"/>
                        </w:rPr>
                        <w:t>！</w:t>
                      </w:r>
                    </w:p>
                    <w:p w:rsidR="003371A6" w:rsidRDefault="003371A6" w:rsidP="003371A6"/>
                  </w:txbxContent>
                </v:textbox>
              </v:shape>
            </w:pict>
          </mc:Fallback>
        </mc:AlternateContent>
      </w:r>
      <w:r w:rsidRPr="003371A6">
        <w:rPr>
          <w:rFonts w:ascii="ＭＳ ゴシック" w:eastAsia="ＭＳ ゴシック" w:hAnsi="ＭＳ ゴシック"/>
          <w:sz w:val="48"/>
          <w:szCs w:val="48"/>
        </w:rPr>
        <w:drawing>
          <wp:anchor distT="0" distB="0" distL="114300" distR="114300" simplePos="0" relativeHeight="251942912" behindDoc="0" locked="0" layoutInCell="1" allowOverlap="1" wp14:anchorId="0720475D" wp14:editId="7C5E7E5E">
            <wp:simplePos x="0" y="0"/>
            <wp:positionH relativeFrom="column">
              <wp:posOffset>3148965</wp:posOffset>
            </wp:positionH>
            <wp:positionV relativeFrom="paragraph">
              <wp:posOffset>2106930</wp:posOffset>
            </wp:positionV>
            <wp:extent cx="190500" cy="370205"/>
            <wp:effectExtent l="0" t="0" r="0" b="0"/>
            <wp:wrapNone/>
            <wp:docPr id="482" name="図 482" descr="sig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ignal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1A6">
        <w:rPr>
          <w:rFonts w:ascii="ＭＳ ゴシック" w:eastAsia="ＭＳ ゴシック" w:hAnsi="ＭＳ ゴシック"/>
          <w:sz w:val="48"/>
          <w:szCs w:val="48"/>
        </w:rPr>
        <mc:AlternateContent>
          <mc:Choice Requires="wps">
            <w:drawing>
              <wp:anchor distT="0" distB="0" distL="114300" distR="114300" simplePos="0" relativeHeight="251943936" behindDoc="0" locked="0" layoutInCell="1" allowOverlap="1" wp14:anchorId="312FE980" wp14:editId="161D8FBF">
                <wp:simplePos x="0" y="0"/>
                <wp:positionH relativeFrom="column">
                  <wp:posOffset>2209800</wp:posOffset>
                </wp:positionH>
                <wp:positionV relativeFrom="paragraph">
                  <wp:posOffset>2505710</wp:posOffset>
                </wp:positionV>
                <wp:extent cx="528320" cy="528320"/>
                <wp:effectExtent l="0" t="0" r="5080" b="5080"/>
                <wp:wrapNone/>
                <wp:docPr id="480" name="円/楕円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528320"/>
                        </a:xfrm>
                        <a:prstGeom prst="ellipse">
                          <a:avLst/>
                        </a:prstGeom>
                        <a:solidFill>
                          <a:srgbClr val="70AD47">
                            <a:alpha val="5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07DD0B" id="円/楕円 480" o:spid="_x0000_s1026" style="position:absolute;left:0;text-align:left;margin-left:174pt;margin-top:197.3pt;width:41.6pt;height:41.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" fillcolor="#70ad47" stroked="f" strokecolor="#4472c4">
                <v:fill opacity="32896f"/>
                <v:textbox inset="5.85pt,.7pt,5.85pt,.7pt"/>
              </v:oval>
            </w:pict>
          </mc:Fallback>
        </mc:AlternateContent>
      </w:r>
      <w:r w:rsidRPr="003371A6">
        <w:rPr>
          <w:rFonts w:ascii="ＭＳ ゴシック" w:eastAsia="ＭＳ ゴシック" w:hAnsi="ＭＳ ゴシック"/>
          <w:sz w:val="48"/>
          <w:szCs w:val="48"/>
        </w:rPr>
        <mc:AlternateContent>
          <mc:Choice Requires="wpg">
            <w:drawing>
              <wp:anchor distT="0" distB="0" distL="114300" distR="114300" simplePos="0" relativeHeight="251944960" behindDoc="0" locked="0" layoutInCell="1" allowOverlap="1" wp14:anchorId="527DA8C7" wp14:editId="39C0B6C1">
                <wp:simplePos x="0" y="0"/>
                <wp:positionH relativeFrom="column">
                  <wp:posOffset>2245995</wp:posOffset>
                </wp:positionH>
                <wp:positionV relativeFrom="paragraph">
                  <wp:posOffset>2531110</wp:posOffset>
                </wp:positionV>
                <wp:extent cx="410210" cy="591185"/>
                <wp:effectExtent l="19050" t="0" r="8890" b="37465"/>
                <wp:wrapNone/>
                <wp:docPr id="488" name="グループ化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591185"/>
                          <a:chOff x="4958" y="5389"/>
                          <a:chExt cx="646" cy="931"/>
                        </a:xfrm>
                      </wpg:grpSpPr>
                      <wps:wsp>
                        <wps:cNvPr id="489" name="AutoShape 91"/>
                        <wps:cNvSpPr>
                          <a:spLocks noChangeArrowheads="1"/>
                        </wps:cNvSpPr>
                        <wps:spPr bwMode="auto">
                          <a:xfrm rot="10211113">
                            <a:off x="4958" y="5881"/>
                            <a:ext cx="412" cy="439"/>
                          </a:xfrm>
                          <a:custGeom>
                            <a:avLst/>
                            <a:gdLst>
                              <a:gd name="G0" fmla="+- 14425 0 0"/>
                              <a:gd name="G1" fmla="+- 4590 0 0"/>
                              <a:gd name="G2" fmla="+- 12158 0 4590"/>
                              <a:gd name="G3" fmla="+- G2 0 4590"/>
                              <a:gd name="G4" fmla="*/ G3 32768 32059"/>
                              <a:gd name="G5" fmla="*/ G4 1 2"/>
                              <a:gd name="G6" fmla="+- 21600 0 14425"/>
                              <a:gd name="G7" fmla="*/ G6 4590 6079"/>
                              <a:gd name="G8" fmla="+- G7 14425 0"/>
                              <a:gd name="T0" fmla="*/ 14425 w 21600"/>
                              <a:gd name="T1" fmla="*/ 0 h 21600"/>
                              <a:gd name="T2" fmla="*/ 14425 w 21600"/>
                              <a:gd name="T3" fmla="*/ 12158 h 21600"/>
                              <a:gd name="T4" fmla="*/ 1522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4425" y="0"/>
                                </a:lnTo>
                                <a:lnTo>
                                  <a:pt x="14425" y="4590"/>
                                </a:lnTo>
                                <a:lnTo>
                                  <a:pt x="12427" y="4590"/>
                                </a:lnTo>
                                <a:cubicBezTo>
                                  <a:pt x="5564" y="4590"/>
                                  <a:pt x="0" y="7978"/>
                                  <a:pt x="0" y="12158"/>
                                </a:cubicBezTo>
                                <a:lnTo>
                                  <a:pt x="0" y="21600"/>
                                </a:lnTo>
                                <a:lnTo>
                                  <a:pt x="3044" y="21600"/>
                                </a:lnTo>
                                <a:lnTo>
                                  <a:pt x="3044" y="12158"/>
                                </a:lnTo>
                                <a:cubicBezTo>
                                  <a:pt x="3044" y="9623"/>
                                  <a:pt x="7245" y="7568"/>
                                  <a:pt x="12427" y="7568"/>
                                </a:cubicBezTo>
                                <a:lnTo>
                                  <a:pt x="14425" y="7568"/>
                                </a:lnTo>
                                <a:lnTo>
                                  <a:pt x="14425" y="12158"/>
                                </a:lnTo>
                                <a:close/>
                              </a:path>
                            </a:pathLst>
                          </a:custGeom>
                          <a:solidFill>
                            <a:srgbClr val="FFFFFF"/>
                          </a:solidFill>
                          <a:ln w="12700" algn="ctr">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490" name="Picture 92" descr="red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84" y="5389"/>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98CD32" id="グループ化 488" o:spid="_x0000_s1026" style="position:absolute;left:0;text-align:left;margin-left:176.85pt;margin-top:199.3pt;width:32.3pt;height:46.55pt;z-index:251944960" coordorigin="4958,5389" coordsize="646,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">
                <v:shape id="AutoShape 91" o:spid="_x0000_s1027" style="position:absolute;left:4958;top:5881;width:412;height:439;rotation:1115325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fcMA&#10;AADcAAAADwAAAGRycy9kb3ducmV2LnhtbESP3WoCMRSE7wu+QziCdzWrSNHVKLJgVXpTfx7guDn7&#10;g5uTJUnd9e1NodDLYWa+YVab3jTiQc7XlhVMxgkI4tzqmksF18vufQ7CB2SNjWVS8CQPm/XgbYWp&#10;th2f6HEOpYgQ9ikqqEJoUyl9XpFBP7YtcfQK6wyGKF0ptcMuwk0jp0nyIQ3WHBcqbCmrKL+ff4wC&#10;zo7Hz/1pURQHrPdZx+473L6UGg377RJEoD78h//aB61gNl/A75l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fcMAAADcAAAADwAAAAAAAAAAAAAAAACYAgAAZHJzL2Rv&#10;d25yZXYueG1sUEsFBgAAAAAEAAQA9QAAAIgDAAAAAA==&#10;" path="m21600,6079l14425,r,4590l12427,4590c5564,4590,,7978,,12158r,9442l3044,21600r,-9442c3044,9623,7245,7568,12427,7568r1998,l14425,12158,21600,6079xe" strokecolor="#ed7d31" strokeweight="1pt">
                  <v:stroke dashstyle="dash" joinstyle="miter"/>
                  <v:shadow color="#868686"/>
                  <v:path o:connecttype="custom" o:connectlocs="275,0;275,247;29,439;412,124" o:connectangles="270,90,90,0" textboxrect="12425,4576,19817,7577"/>
                </v:shape>
                <v:shape id="Picture 92" o:spid="_x0000_s1028" type="#_x0000_t75" alt="red_1" style="position:absolute;left:5084;top:5389;width:52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3fvAAAAA3AAAAA8AAABkcnMvZG93bnJldi54bWxET82KwjAQvi/sO4QRvK2pIrJWo4iL4npQ&#10;/HmAoRnbYjMpzah1n94chD1+fP/TeesqdacmlJ4N9HsJKOLM25JzA+fT6usbVBBki5VnMvCkAPPZ&#10;58cUU+sffKD7UXIVQzikaKAQqVOtQ1aQw9DzNXHkLr5xKBE2ubYNPmK4q/QgSUbaYcmxocCalgVl&#10;1+PNGaivG1z7fRaW7m+3E/ld+e1P35hup11MQAm18i9+uzfWwHAc58cz8Qjo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lTd+8AAAADcAAAADwAAAAAAAAAAAAAAAACfAgAA&#10;ZHJzL2Rvd25yZXYueG1sUEsFBgAAAAAEAAQA9wAAAIwDAAAAAA==&#10;">
                  <v:imagedata r:id="rId26" o:title="red_1"/>
                </v:shape>
              </v:group>
            </w:pict>
          </mc:Fallback>
        </mc:AlternateContent>
      </w:r>
      <w:r w:rsidRPr="003371A6">
        <w:rPr>
          <w:rFonts w:ascii="ＭＳ ゴシック" w:eastAsia="ＭＳ ゴシック" w:hAnsi="ＭＳ ゴシック"/>
          <w:sz w:val="48"/>
          <w:szCs w:val="48"/>
        </w:rPr>
        <mc:AlternateContent>
          <mc:Choice Requires="wps">
            <w:drawing>
              <wp:anchor distT="0" distB="0" distL="114300" distR="114300" simplePos="0" relativeHeight="251945984" behindDoc="0" locked="0" layoutInCell="1" allowOverlap="1" wp14:anchorId="520021EF" wp14:editId="6A22C21C">
                <wp:simplePos x="0" y="0"/>
                <wp:positionH relativeFrom="column">
                  <wp:posOffset>2112645</wp:posOffset>
                </wp:positionH>
                <wp:positionV relativeFrom="paragraph">
                  <wp:posOffset>2510790</wp:posOffset>
                </wp:positionV>
                <wp:extent cx="988695" cy="321310"/>
                <wp:effectExtent l="0" t="0" r="0" b="2540"/>
                <wp:wrapNone/>
                <wp:docPr id="481" name="テキスト ボックス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2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3371A6" w:rsidRPr="00D010AD" w:rsidRDefault="003371A6" w:rsidP="003371A6">
                            <w:pPr>
                              <w:rPr>
                                <w:b/>
                                <w:color w:val="70AD47"/>
                                <w:sz w:val="28"/>
                                <w:szCs w:val="28"/>
                              </w:rPr>
                            </w:pPr>
                            <w:r w:rsidRPr="00D010AD">
                              <w:rPr>
                                <w:b/>
                                <w:color w:val="70AD47"/>
                                <w:sz w:val="28"/>
                                <w:szCs w:val="28"/>
                              </w:rPr>
                              <w:t>Check</w:t>
                            </w:r>
                            <w:r w:rsidRPr="00D010AD">
                              <w:rPr>
                                <w:rFonts w:hint="eastAsia"/>
                                <w:b/>
                                <w:color w:val="70AD47"/>
                                <w:sz w:val="28"/>
                                <w:szCs w:val="28"/>
                              </w:rPr>
                              <w:t>！</w:t>
                            </w:r>
                          </w:p>
                          <w:p w:rsidR="003371A6" w:rsidRDefault="003371A6" w:rsidP="003371A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021EF" id="テキスト ボックス 481" o:spid="_x0000_s1040" type="#_x0000_t202" style="position:absolute;margin-left:166.35pt;margin-top:197.7pt;width:77.85pt;height:25.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" filled="f" stroked="f" strokecolor="#4472c4">
                <v:textbox inset="5.85pt,.7pt,5.85pt,.7pt">
                  <w:txbxContent>
                    <w:p w:rsidR="003371A6" w:rsidRPr="00D010AD" w:rsidRDefault="003371A6" w:rsidP="003371A6">
                      <w:pPr>
                        <w:rPr>
                          <w:b/>
                          <w:color w:val="70AD47"/>
                          <w:sz w:val="28"/>
                          <w:szCs w:val="28"/>
                        </w:rPr>
                      </w:pPr>
                      <w:r w:rsidRPr="00D010AD">
                        <w:rPr>
                          <w:b/>
                          <w:color w:val="70AD47"/>
                          <w:sz w:val="28"/>
                          <w:szCs w:val="28"/>
                        </w:rPr>
                        <w:t>Check</w:t>
                      </w:r>
                      <w:r w:rsidRPr="00D010AD">
                        <w:rPr>
                          <w:rFonts w:hint="eastAsia"/>
                          <w:b/>
                          <w:color w:val="70AD47"/>
                          <w:sz w:val="28"/>
                          <w:szCs w:val="28"/>
                        </w:rPr>
                        <w:t>！</w:t>
                      </w:r>
                    </w:p>
                    <w:p w:rsidR="003371A6" w:rsidRDefault="003371A6" w:rsidP="003371A6"/>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675648" behindDoc="0" locked="0" layoutInCell="1" allowOverlap="1" wp14:anchorId="748B76FC" wp14:editId="25609CBB">
                <wp:simplePos x="0" y="0"/>
                <wp:positionH relativeFrom="margin">
                  <wp:align>left</wp:align>
                </wp:positionH>
                <wp:positionV relativeFrom="paragraph">
                  <wp:posOffset>15875</wp:posOffset>
                </wp:positionV>
                <wp:extent cx="9144000" cy="685800"/>
                <wp:effectExtent l="19050" t="19050" r="19050" b="19050"/>
                <wp:wrapNone/>
                <wp:docPr id="509" name="テキスト ボックス 509"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～直進～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B76FC" id="テキスト ボックス 509" o:spid="_x0000_s1041" type="#_x0000_t202" alt="オーク" style="position:absolute;margin-left:0;margin-top:1.25pt;width:10in;height:5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～直進～</w:t>
                      </w:r>
                    </w:p>
                  </w:txbxContent>
                </v:textbox>
                <w10:wrap anchorx="margin"/>
              </v:shape>
            </w:pict>
          </mc:Fallback>
        </mc:AlternateContent>
      </w:r>
      <w:r>
        <w:rPr>
          <w:rFonts w:ascii="ＭＳ ゴシック" w:eastAsia="ＭＳ ゴシック" w:hAnsi="ＭＳ ゴシック"/>
          <w:sz w:val="48"/>
          <w:szCs w:val="48"/>
        </w:rPr>
        <w:br w:type="page"/>
      </w:r>
    </w:p>
    <w:p w:rsidR="002C1311" w:rsidRDefault="005C278F">
      <w:pPr>
        <w:widowControl/>
        <w:jc w:val="left"/>
        <w:rPr>
          <w:rFonts w:ascii="ＭＳ ゴシック" w:eastAsia="ＭＳ ゴシック" w:hAnsi="ＭＳ ゴシック"/>
          <w:sz w:val="48"/>
          <w:szCs w:val="48"/>
        </w:rPr>
      </w:pPr>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1511935</wp:posOffset>
                </wp:positionH>
                <wp:positionV relativeFrom="paragraph">
                  <wp:posOffset>4986655</wp:posOffset>
                </wp:positionV>
                <wp:extent cx="528320" cy="528320"/>
                <wp:effectExtent l="2540" t="1270" r="2540" b="3810"/>
                <wp:wrapNone/>
                <wp:docPr id="477" name="円/楕円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528320"/>
                        </a:xfrm>
                        <a:prstGeom prst="ellipse">
                          <a:avLst/>
                        </a:prstGeom>
                        <a:solidFill>
                          <a:srgbClr val="70AD47">
                            <a:alpha val="5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D5064F" id="円/楕円 477" o:spid="_x0000_s1026" style="position:absolute;left:0;text-align:left;margin-left:119.05pt;margin-top:392.65pt;width:41.6pt;height:4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" fillcolor="#70ad47" stroked="f" strokecolor="#4472c4">
                <v:fill opacity="32896f"/>
                <v:textbox inset="5.85pt,.7pt,5.85pt,.7pt"/>
              </v:oval>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1099185</wp:posOffset>
                </wp:positionH>
                <wp:positionV relativeFrom="paragraph">
                  <wp:posOffset>3006725</wp:posOffset>
                </wp:positionV>
                <wp:extent cx="988695" cy="321310"/>
                <wp:effectExtent l="0" t="2540" r="2540" b="0"/>
                <wp:wrapNone/>
                <wp:docPr id="476" name="テキスト ボックス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2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0D0A9E" w:rsidRDefault="005C278F" w:rsidP="005C278F">
                            <w:pPr>
                              <w:rPr>
                                <w:b/>
                                <w:color w:val="70AD47"/>
                                <w:sz w:val="28"/>
                                <w:szCs w:val="28"/>
                              </w:rPr>
                            </w:pPr>
                            <w:r w:rsidRPr="000D0A9E">
                              <w:rPr>
                                <w:b/>
                                <w:color w:val="70AD47"/>
                                <w:sz w:val="28"/>
                                <w:szCs w:val="28"/>
                              </w:rPr>
                              <w:t>Check</w:t>
                            </w:r>
                            <w:r w:rsidRPr="000D0A9E">
                              <w:rPr>
                                <w:rFonts w:hint="eastAsia"/>
                                <w:b/>
                                <w:color w:val="70AD47"/>
                                <w:sz w:val="28"/>
                                <w:szCs w:val="28"/>
                              </w:rPr>
                              <w:t>！</w:t>
                            </w:r>
                          </w:p>
                          <w:p w:rsidR="005C278F" w:rsidRDefault="005C278F" w:rsidP="005C27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76" o:spid="_x0000_s1042" type="#_x0000_t202" style="position:absolute;margin-left:86.55pt;margin-top:236.75pt;width:77.85pt;height:2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" filled="f" stroked="f" strokecolor="#4472c4">
                <v:textbox inset="5.85pt,.7pt,5.85pt,.7pt">
                  <w:txbxContent>
                    <w:p w:rsidR="005C278F" w:rsidRPr="000D0A9E" w:rsidRDefault="005C278F" w:rsidP="005C278F">
                      <w:pPr>
                        <w:rPr>
                          <w:b/>
                          <w:color w:val="70AD47"/>
                          <w:sz w:val="28"/>
                          <w:szCs w:val="28"/>
                        </w:rPr>
                      </w:pPr>
                      <w:r w:rsidRPr="000D0A9E">
                        <w:rPr>
                          <w:b/>
                          <w:color w:val="70AD47"/>
                          <w:sz w:val="28"/>
                          <w:szCs w:val="28"/>
                        </w:rPr>
                        <w:t>Check</w:t>
                      </w:r>
                      <w:r w:rsidRPr="000D0A9E">
                        <w:rPr>
                          <w:rFonts w:hint="eastAsia"/>
                          <w:b/>
                          <w:color w:val="70AD47"/>
                          <w:sz w:val="28"/>
                          <w:szCs w:val="28"/>
                        </w:rPr>
                        <w:t>！</w:t>
                      </w:r>
                    </w:p>
                    <w:p w:rsidR="005C278F" w:rsidRDefault="005C278F" w:rsidP="005C278F"/>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1148080</wp:posOffset>
                </wp:positionH>
                <wp:positionV relativeFrom="paragraph">
                  <wp:posOffset>2622550</wp:posOffset>
                </wp:positionV>
                <wp:extent cx="528320" cy="528320"/>
                <wp:effectExtent l="635" t="8890" r="4445" b="5715"/>
                <wp:wrapNone/>
                <wp:docPr id="475" name="円/楕円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528320"/>
                        </a:xfrm>
                        <a:prstGeom prst="ellipse">
                          <a:avLst/>
                        </a:prstGeom>
                        <a:solidFill>
                          <a:srgbClr val="70AD47">
                            <a:alpha val="5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1C8BD" id="円/楕円 475" o:spid="_x0000_s1026" style="position:absolute;left:0;text-align:left;margin-left:90.4pt;margin-top:206.5pt;width:41.6pt;height:4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" fillcolor="#70ad47" stroked="f" strokecolor="#4472c4">
                <v:fill opacity="32896f"/>
                <v:textbox inset="5.85pt,.7pt,5.85pt,.7pt"/>
              </v:oval>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1418590</wp:posOffset>
                </wp:positionH>
                <wp:positionV relativeFrom="paragraph">
                  <wp:posOffset>5368925</wp:posOffset>
                </wp:positionV>
                <wp:extent cx="988695" cy="321310"/>
                <wp:effectExtent l="4445" t="2540" r="0" b="0"/>
                <wp:wrapNone/>
                <wp:docPr id="474" name="テキスト ボックス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2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D010AD" w:rsidRDefault="005C278F" w:rsidP="005C278F">
                            <w:pPr>
                              <w:rPr>
                                <w:b/>
                                <w:color w:val="70AD47"/>
                                <w:sz w:val="28"/>
                                <w:szCs w:val="28"/>
                              </w:rPr>
                            </w:pPr>
                            <w:r w:rsidRPr="00D010AD">
                              <w:rPr>
                                <w:b/>
                                <w:color w:val="70AD47"/>
                                <w:sz w:val="28"/>
                                <w:szCs w:val="28"/>
                              </w:rPr>
                              <w:t>Check</w:t>
                            </w:r>
                            <w:r w:rsidRPr="00D010AD">
                              <w:rPr>
                                <w:rFonts w:hint="eastAsia"/>
                                <w:b/>
                                <w:color w:val="70AD47"/>
                                <w:sz w:val="28"/>
                                <w:szCs w:val="28"/>
                              </w:rPr>
                              <w:t>！</w:t>
                            </w:r>
                          </w:p>
                          <w:p w:rsidR="005C278F" w:rsidRDefault="005C278F" w:rsidP="005C27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74" o:spid="_x0000_s1043" type="#_x0000_t202" style="position:absolute;margin-left:111.7pt;margin-top:422.75pt;width:77.85pt;height:2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" filled="f" stroked="f" strokecolor="#4472c4">
                <v:textbox inset="5.85pt,.7pt,5.85pt,.7pt">
                  <w:txbxContent>
                    <w:p w:rsidR="005C278F" w:rsidRPr="00D010AD" w:rsidRDefault="005C278F" w:rsidP="005C278F">
                      <w:pPr>
                        <w:rPr>
                          <w:b/>
                          <w:color w:val="70AD47"/>
                          <w:sz w:val="28"/>
                          <w:szCs w:val="28"/>
                        </w:rPr>
                      </w:pPr>
                      <w:r w:rsidRPr="00D010AD">
                        <w:rPr>
                          <w:b/>
                          <w:color w:val="70AD47"/>
                          <w:sz w:val="28"/>
                          <w:szCs w:val="28"/>
                        </w:rPr>
                        <w:t>Check</w:t>
                      </w:r>
                      <w:r w:rsidRPr="00D010AD">
                        <w:rPr>
                          <w:rFonts w:hint="eastAsia"/>
                          <w:b/>
                          <w:color w:val="70AD47"/>
                          <w:sz w:val="28"/>
                          <w:szCs w:val="28"/>
                        </w:rPr>
                        <w:t>！</w:t>
                      </w:r>
                    </w:p>
                    <w:p w:rsidR="005C278F" w:rsidRDefault="005C278F" w:rsidP="005C278F"/>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3294380</wp:posOffset>
                </wp:positionH>
                <wp:positionV relativeFrom="paragraph">
                  <wp:posOffset>4530725</wp:posOffset>
                </wp:positionV>
                <wp:extent cx="1318260" cy="807720"/>
                <wp:effectExtent l="13335" t="345440" r="11430" b="8890"/>
                <wp:wrapNone/>
                <wp:docPr id="473" name="四角形吹き出し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807720"/>
                        </a:xfrm>
                        <a:prstGeom prst="wedgeRectCallout">
                          <a:avLst>
                            <a:gd name="adj1" fmla="val 2167"/>
                            <a:gd name="adj2" fmla="val -90250"/>
                          </a:avLst>
                        </a:prstGeom>
                        <a:solidFill>
                          <a:srgbClr val="FFFFFF"/>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278F" w:rsidRPr="000D0A9E" w:rsidRDefault="005C278F" w:rsidP="005C278F">
                            <w:pPr>
                              <w:rPr>
                                <w:rFonts w:ascii="ＭＳ ゴシック" w:eastAsia="ＭＳ ゴシック" w:hAnsi="ＭＳ ゴシック"/>
                                <w:sz w:val="24"/>
                              </w:rPr>
                            </w:pPr>
                            <w:r w:rsidRPr="000D0A9E">
                              <w:rPr>
                                <w:rFonts w:ascii="ＭＳ ゴシック" w:eastAsia="ＭＳ ゴシック" w:hAnsi="ＭＳ ゴシック" w:hint="eastAsia"/>
                                <w:sz w:val="24"/>
                              </w:rPr>
                              <w:t>あまり関係ない</w:t>
                            </w:r>
                            <w:r w:rsidRPr="000D0A9E">
                              <w:rPr>
                                <w:rFonts w:ascii="ＭＳ ゴシック" w:eastAsia="ＭＳ ゴシック" w:hAnsi="ＭＳ ゴシック"/>
                                <w:sz w:val="24"/>
                              </w:rPr>
                              <w:br/>
                            </w:r>
                            <w:r w:rsidRPr="000D0A9E">
                              <w:rPr>
                                <w:rFonts w:ascii="ＭＳ ゴシック" w:eastAsia="ＭＳ ゴシック" w:hAnsi="ＭＳ ゴシック" w:hint="eastAsia"/>
                                <w:sz w:val="24"/>
                              </w:rPr>
                              <w:t>ルール違反がないか一瞥程度。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73" o:spid="_x0000_s1044" type="#_x0000_t61" style="position:absolute;margin-left:259.4pt;margin-top:356.75pt;width:103.8pt;height:6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" adj="11268,-8694" strokecolor="gray">
                <v:textbox inset="5.85pt,.7pt,5.85pt,.7pt">
                  <w:txbxContent>
                    <w:p w:rsidR="005C278F" w:rsidRPr="000D0A9E" w:rsidRDefault="005C278F" w:rsidP="005C278F">
                      <w:pPr>
                        <w:rPr>
                          <w:rFonts w:ascii="ＭＳ ゴシック" w:eastAsia="ＭＳ ゴシック" w:hAnsi="ＭＳ ゴシック"/>
                          <w:sz w:val="24"/>
                        </w:rPr>
                      </w:pPr>
                      <w:r w:rsidRPr="000D0A9E">
                        <w:rPr>
                          <w:rFonts w:ascii="ＭＳ ゴシック" w:eastAsia="ＭＳ ゴシック" w:hAnsi="ＭＳ ゴシック" w:hint="eastAsia"/>
                          <w:sz w:val="24"/>
                        </w:rPr>
                        <w:t>あまり関係ない</w:t>
                      </w:r>
                      <w:r w:rsidRPr="000D0A9E">
                        <w:rPr>
                          <w:rFonts w:ascii="ＭＳ ゴシック" w:eastAsia="ＭＳ ゴシック" w:hAnsi="ＭＳ ゴシック"/>
                          <w:sz w:val="24"/>
                        </w:rPr>
                        <w:br/>
                      </w:r>
                      <w:r w:rsidRPr="000D0A9E">
                        <w:rPr>
                          <w:rFonts w:ascii="ＭＳ ゴシック" w:eastAsia="ＭＳ ゴシック" w:hAnsi="ＭＳ ゴシック" w:hint="eastAsia"/>
                          <w:sz w:val="24"/>
                        </w:rPr>
                        <w:t>ルール違反がないか一瞥程度。</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1724660</wp:posOffset>
                </wp:positionH>
                <wp:positionV relativeFrom="paragraph">
                  <wp:posOffset>1151890</wp:posOffset>
                </wp:positionV>
                <wp:extent cx="2773680" cy="3166110"/>
                <wp:effectExtent l="5715" t="5080" r="1905" b="635"/>
                <wp:wrapNone/>
                <wp:docPr id="472" name="フリーフォーム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3680" cy="3166110"/>
                        </a:xfrm>
                        <a:custGeom>
                          <a:avLst/>
                          <a:gdLst>
                            <a:gd name="T0" fmla="*/ 0 w 4368"/>
                            <a:gd name="T1" fmla="*/ 79 h 4986"/>
                            <a:gd name="T2" fmla="*/ 0 w 4368"/>
                            <a:gd name="T3" fmla="*/ 1467 h 4986"/>
                            <a:gd name="T4" fmla="*/ 3029 w 4368"/>
                            <a:gd name="T5" fmla="*/ 4986 h 4986"/>
                            <a:gd name="T6" fmla="*/ 4349 w 4368"/>
                            <a:gd name="T7" fmla="*/ 4986 h 4986"/>
                            <a:gd name="T8" fmla="*/ 4368 w 4368"/>
                            <a:gd name="T9" fmla="*/ 0 h 4986"/>
                            <a:gd name="T10" fmla="*/ 0 w 4368"/>
                            <a:gd name="T11" fmla="*/ 79 h 4986"/>
                          </a:gdLst>
                          <a:ahLst/>
                          <a:cxnLst>
                            <a:cxn ang="0">
                              <a:pos x="T0" y="T1"/>
                            </a:cxn>
                            <a:cxn ang="0">
                              <a:pos x="T2" y="T3"/>
                            </a:cxn>
                            <a:cxn ang="0">
                              <a:pos x="T4" y="T5"/>
                            </a:cxn>
                            <a:cxn ang="0">
                              <a:pos x="T6" y="T7"/>
                            </a:cxn>
                            <a:cxn ang="0">
                              <a:pos x="T8" y="T9"/>
                            </a:cxn>
                            <a:cxn ang="0">
                              <a:pos x="T10" y="T11"/>
                            </a:cxn>
                          </a:cxnLst>
                          <a:rect l="0" t="0" r="r" b="b"/>
                          <a:pathLst>
                            <a:path w="4368" h="4986">
                              <a:moveTo>
                                <a:pt x="0" y="79"/>
                              </a:moveTo>
                              <a:lnTo>
                                <a:pt x="0" y="1467"/>
                              </a:lnTo>
                              <a:lnTo>
                                <a:pt x="3029" y="4986"/>
                              </a:lnTo>
                              <a:lnTo>
                                <a:pt x="4349" y="4986"/>
                              </a:lnTo>
                              <a:lnTo>
                                <a:pt x="4368" y="0"/>
                              </a:lnTo>
                              <a:lnTo>
                                <a:pt x="0" y="79"/>
                              </a:lnTo>
                              <a:close/>
                            </a:path>
                          </a:pathLst>
                        </a:custGeom>
                        <a:solidFill>
                          <a:srgbClr val="000000">
                            <a:alpha val="50000"/>
                          </a:srgbClr>
                        </a:solidFill>
                        <a:ln>
                          <a:noFill/>
                        </a:ln>
                        <a:effectLst/>
                        <a:extLst>
                          <a:ext uri="{91240B29-F687-4F45-9708-019B960494DF}">
                            <a14:hiddenLine xmlns:a14="http://schemas.microsoft.com/office/drawing/2010/main" w="9525" cap="flat" cmpd="sng">
                              <a:solidFill>
                                <a:srgbClr val="4472C4"/>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0868B" id="フリーフォーム 472" o:spid="_x0000_s1026" style="position:absolute;left:0;text-align:left;margin-left:135.8pt;margin-top:90.7pt;width:218.4pt;height:24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8,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" path="m,79l,1467,3029,4986r1320,l4368,,,79xe" fillcolor="black" stroked="f" strokecolor="#4472c4">
                <v:fill opacity="32896f"/>
                <v:path arrowok="t" o:connecttype="custom" o:connectlocs="0,50165;0,931545;1923415,3166110;2761615,3166110;2773680,0;0,50165" o:connectangles="0,0,0,0,0,0"/>
              </v:shape>
            </w:pict>
          </mc:Fallback>
        </mc:AlternateContent>
      </w:r>
      <w:r>
        <w:rPr>
          <w:noProof/>
        </w:rPr>
        <mc:AlternateContent>
          <mc:Choice Requires="wpg">
            <w:drawing>
              <wp:anchor distT="0" distB="0" distL="114300" distR="114300" simplePos="0" relativeHeight="251700224" behindDoc="0" locked="0" layoutInCell="1" allowOverlap="1">
                <wp:simplePos x="0" y="0"/>
                <wp:positionH relativeFrom="column">
                  <wp:posOffset>8255</wp:posOffset>
                </wp:positionH>
                <wp:positionV relativeFrom="paragraph">
                  <wp:posOffset>1164590</wp:posOffset>
                </wp:positionV>
                <wp:extent cx="4506595" cy="4799330"/>
                <wp:effectExtent l="22860" t="17780" r="23495" b="21590"/>
                <wp:wrapNone/>
                <wp:docPr id="441" name="グループ化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6595" cy="4799330"/>
                          <a:chOff x="1431" y="2968"/>
                          <a:chExt cx="7097" cy="7558"/>
                        </a:xfrm>
                      </wpg:grpSpPr>
                      <wps:wsp>
                        <wps:cNvPr id="442" name="Rectangle 50"/>
                        <wps:cNvSpPr>
                          <a:spLocks noChangeArrowheads="1"/>
                        </wps:cNvSpPr>
                        <wps:spPr bwMode="auto">
                          <a:xfrm>
                            <a:off x="1431" y="2968"/>
                            <a:ext cx="7097" cy="7558"/>
                          </a:xfrm>
                          <a:prstGeom prst="rect">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g:grpSp>
                        <wpg:cNvPr id="443" name="Group 51"/>
                        <wpg:cNvGrpSpPr>
                          <a:grpSpLocks/>
                        </wpg:cNvGrpSpPr>
                        <wpg:grpSpPr bwMode="auto">
                          <a:xfrm>
                            <a:off x="1448" y="3002"/>
                            <a:ext cx="7035" cy="6426"/>
                            <a:chOff x="1448" y="3876"/>
                            <a:chExt cx="7035" cy="6426"/>
                          </a:xfrm>
                        </wpg:grpSpPr>
                        <pic:pic xmlns:pic="http://schemas.openxmlformats.org/drawingml/2006/picture">
                          <pic:nvPicPr>
                            <pic:cNvPr id="444" name="Picture 52" descr="交差点A"/>
                            <pic:cNvPicPr>
                              <a:picLocks noChangeAspect="1" noChangeArrowheads="1"/>
                            </pic:cNvPicPr>
                          </pic:nvPicPr>
                          <pic:blipFill>
                            <a:blip r:embed="rId8">
                              <a:extLst>
                                <a:ext uri="{28A0092B-C50C-407E-A947-70E740481C1C}">
                                  <a14:useLocalDpi xmlns:a14="http://schemas.microsoft.com/office/drawing/2010/main" val="0"/>
                                </a:ext>
                              </a:extLst>
                            </a:blip>
                            <a:srcRect t="19759"/>
                            <a:stretch>
                              <a:fillRect/>
                            </a:stretch>
                          </pic:blipFill>
                          <pic:spPr bwMode="auto">
                            <a:xfrm>
                              <a:off x="1448" y="3876"/>
                              <a:ext cx="7035" cy="6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AutoShape 53"/>
                          <wps:cNvSpPr>
                            <a:spLocks noChangeArrowheads="1"/>
                          </wps:cNvSpPr>
                          <wps:spPr bwMode="auto">
                            <a:xfrm>
                              <a:off x="4788" y="6180"/>
                              <a:ext cx="360" cy="360"/>
                            </a:xfrm>
                            <a:prstGeom prst="diamond">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46" name="Rectangle 54"/>
                          <wps:cNvSpPr>
                            <a:spLocks noChangeArrowheads="1"/>
                          </wps:cNvSpPr>
                          <wps:spPr bwMode="auto">
                            <a:xfrm>
                              <a:off x="4087" y="8442"/>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47" name="Rectangle 55"/>
                          <wps:cNvSpPr>
                            <a:spLocks noChangeArrowheads="1"/>
                          </wps:cNvSpPr>
                          <wps:spPr bwMode="auto">
                            <a:xfrm>
                              <a:off x="5155" y="3982"/>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48" name="Rectangle 56"/>
                          <wps:cNvSpPr>
                            <a:spLocks noChangeArrowheads="1"/>
                          </wps:cNvSpPr>
                          <wps:spPr bwMode="auto">
                            <a:xfrm rot="5400000">
                              <a:off x="2494" y="5564"/>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49" name="Rectangle 57"/>
                          <wps:cNvSpPr>
                            <a:spLocks noChangeArrowheads="1"/>
                          </wps:cNvSpPr>
                          <wps:spPr bwMode="auto">
                            <a:xfrm rot="5400000">
                              <a:off x="6744" y="6847"/>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pic:pic xmlns:pic="http://schemas.openxmlformats.org/drawingml/2006/picture">
                        <pic:nvPicPr>
                          <pic:cNvPr id="450" name="Picture 58" descr="信号機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15" y="7081"/>
                            <a:ext cx="57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59" descr="信号機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837" y="5858"/>
                            <a:ext cx="217"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60" descr="信号機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917" y="4418"/>
                            <a:ext cx="217"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61" descr="green_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84" y="4575"/>
                            <a:ext cx="742"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62" descr="green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236" y="5796"/>
                            <a:ext cx="742"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5" name="Group 63"/>
                        <wpg:cNvGrpSpPr>
                          <a:grpSpLocks/>
                        </wpg:cNvGrpSpPr>
                        <wpg:grpSpPr bwMode="auto">
                          <a:xfrm>
                            <a:off x="5355" y="3663"/>
                            <a:ext cx="506" cy="1110"/>
                            <a:chOff x="5582" y="3852"/>
                            <a:chExt cx="506" cy="1110"/>
                          </a:xfrm>
                        </wpg:grpSpPr>
                        <wps:wsp>
                          <wps:cNvPr id="456" name="AutoShape 64"/>
                          <wps:cNvSpPr>
                            <a:spLocks noChangeArrowheads="1"/>
                          </wps:cNvSpPr>
                          <wps:spPr bwMode="auto">
                            <a:xfrm rot="10800000">
                              <a:off x="5677" y="4328"/>
                              <a:ext cx="315" cy="634"/>
                            </a:xfrm>
                            <a:prstGeom prst="upArrow">
                              <a:avLst>
                                <a:gd name="adj1" fmla="val 31102"/>
                                <a:gd name="adj2" fmla="val 69326"/>
                              </a:avLst>
                            </a:prstGeom>
                            <a:solidFill>
                              <a:srgbClr val="FFFFFF"/>
                            </a:solidFill>
                            <a:ln w="12700" algn="ctr">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457" name="Picture 65" descr="green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5582" y="3852"/>
                              <a:ext cx="50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8" name="Group 66"/>
                        <wpg:cNvGrpSpPr>
                          <a:grpSpLocks/>
                        </wpg:cNvGrpSpPr>
                        <wpg:grpSpPr bwMode="auto">
                          <a:xfrm>
                            <a:off x="4788" y="4307"/>
                            <a:ext cx="646" cy="931"/>
                            <a:chOff x="4958" y="5389"/>
                            <a:chExt cx="646" cy="931"/>
                          </a:xfrm>
                        </wpg:grpSpPr>
                        <wps:wsp>
                          <wps:cNvPr id="459" name="AutoShape 67"/>
                          <wps:cNvSpPr>
                            <a:spLocks noChangeArrowheads="1"/>
                          </wps:cNvSpPr>
                          <wps:spPr bwMode="auto">
                            <a:xfrm rot="10211113">
                              <a:off x="4958" y="5881"/>
                              <a:ext cx="412" cy="439"/>
                            </a:xfrm>
                            <a:custGeom>
                              <a:avLst/>
                              <a:gdLst>
                                <a:gd name="G0" fmla="+- 14425 0 0"/>
                                <a:gd name="G1" fmla="+- 4590 0 0"/>
                                <a:gd name="G2" fmla="+- 12158 0 4590"/>
                                <a:gd name="G3" fmla="+- G2 0 4590"/>
                                <a:gd name="G4" fmla="*/ G3 32768 32059"/>
                                <a:gd name="G5" fmla="*/ G4 1 2"/>
                                <a:gd name="G6" fmla="+- 21600 0 14425"/>
                                <a:gd name="G7" fmla="*/ G6 4590 6079"/>
                                <a:gd name="G8" fmla="+- G7 14425 0"/>
                                <a:gd name="T0" fmla="*/ 14425 w 21600"/>
                                <a:gd name="T1" fmla="*/ 0 h 21600"/>
                                <a:gd name="T2" fmla="*/ 14425 w 21600"/>
                                <a:gd name="T3" fmla="*/ 12158 h 21600"/>
                                <a:gd name="T4" fmla="*/ 1522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4425" y="0"/>
                                  </a:lnTo>
                                  <a:lnTo>
                                    <a:pt x="14425" y="4590"/>
                                  </a:lnTo>
                                  <a:lnTo>
                                    <a:pt x="12427" y="4590"/>
                                  </a:lnTo>
                                  <a:cubicBezTo>
                                    <a:pt x="5564" y="4590"/>
                                    <a:pt x="0" y="7978"/>
                                    <a:pt x="0" y="12158"/>
                                  </a:cubicBezTo>
                                  <a:lnTo>
                                    <a:pt x="0" y="21600"/>
                                  </a:lnTo>
                                  <a:lnTo>
                                    <a:pt x="3044" y="21600"/>
                                  </a:lnTo>
                                  <a:lnTo>
                                    <a:pt x="3044" y="12158"/>
                                  </a:lnTo>
                                  <a:cubicBezTo>
                                    <a:pt x="3044" y="9623"/>
                                    <a:pt x="7245" y="7568"/>
                                    <a:pt x="12427" y="7568"/>
                                  </a:cubicBezTo>
                                  <a:lnTo>
                                    <a:pt x="14425" y="7568"/>
                                  </a:lnTo>
                                  <a:lnTo>
                                    <a:pt x="14425" y="12158"/>
                                  </a:lnTo>
                                  <a:close/>
                                </a:path>
                              </a:pathLst>
                            </a:custGeom>
                            <a:solidFill>
                              <a:srgbClr val="FFFFFF"/>
                            </a:solidFill>
                            <a:ln w="12700" algn="ctr">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460" name="Picture 68" descr="red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84" y="5389"/>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461" name="Picture 69" descr="交差点A"/>
                          <pic:cNvPicPr>
                            <a:picLocks noChangeAspect="1" noChangeArrowheads="1"/>
                          </pic:cNvPicPr>
                        </pic:nvPicPr>
                        <pic:blipFill>
                          <a:blip r:embed="rId8">
                            <a:extLst>
                              <a:ext uri="{28A0092B-C50C-407E-A947-70E740481C1C}">
                                <a14:useLocalDpi xmlns:a14="http://schemas.microsoft.com/office/drawing/2010/main" val="0"/>
                              </a:ext>
                            </a:extLst>
                          </a:blip>
                          <a:srcRect l="35622" t="87088" r="35367"/>
                          <a:stretch>
                            <a:fillRect/>
                          </a:stretch>
                        </pic:blipFill>
                        <pic:spPr bwMode="auto">
                          <a:xfrm>
                            <a:off x="3955" y="9399"/>
                            <a:ext cx="2041"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2" name="Group 70"/>
                        <wpg:cNvGrpSpPr>
                          <a:grpSpLocks/>
                        </wpg:cNvGrpSpPr>
                        <wpg:grpSpPr bwMode="auto">
                          <a:xfrm>
                            <a:off x="4077" y="7649"/>
                            <a:ext cx="681" cy="1069"/>
                            <a:chOff x="4077" y="9055"/>
                            <a:chExt cx="681" cy="1069"/>
                          </a:xfrm>
                        </wpg:grpSpPr>
                        <wps:wsp>
                          <wps:cNvPr id="463" name="AutoShape 71"/>
                          <wps:cNvSpPr>
                            <a:spLocks noChangeArrowheads="1"/>
                          </wps:cNvSpPr>
                          <wps:spPr bwMode="auto">
                            <a:xfrm rot="21418670" flipH="1">
                              <a:off x="4077" y="9055"/>
                              <a:ext cx="423" cy="450"/>
                            </a:xfrm>
                            <a:custGeom>
                              <a:avLst/>
                              <a:gdLst>
                                <a:gd name="G0" fmla="+- 14425 0 0"/>
                                <a:gd name="G1" fmla="+- 4590 0 0"/>
                                <a:gd name="G2" fmla="+- 12158 0 4590"/>
                                <a:gd name="G3" fmla="+- G2 0 4590"/>
                                <a:gd name="G4" fmla="*/ G3 32768 32059"/>
                                <a:gd name="G5" fmla="*/ G4 1 2"/>
                                <a:gd name="G6" fmla="+- 21600 0 14425"/>
                                <a:gd name="G7" fmla="*/ G6 4590 6079"/>
                                <a:gd name="G8" fmla="+- G7 14425 0"/>
                                <a:gd name="T0" fmla="*/ 14425 w 21600"/>
                                <a:gd name="T1" fmla="*/ 0 h 21600"/>
                                <a:gd name="T2" fmla="*/ 14425 w 21600"/>
                                <a:gd name="T3" fmla="*/ 12158 h 21600"/>
                                <a:gd name="T4" fmla="*/ 1522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4425" y="0"/>
                                  </a:lnTo>
                                  <a:lnTo>
                                    <a:pt x="14425" y="4590"/>
                                  </a:lnTo>
                                  <a:lnTo>
                                    <a:pt x="12427" y="4590"/>
                                  </a:lnTo>
                                  <a:cubicBezTo>
                                    <a:pt x="5564" y="4590"/>
                                    <a:pt x="0" y="7978"/>
                                    <a:pt x="0" y="12158"/>
                                  </a:cubicBezTo>
                                  <a:lnTo>
                                    <a:pt x="0" y="21600"/>
                                  </a:lnTo>
                                  <a:lnTo>
                                    <a:pt x="3044" y="21600"/>
                                  </a:lnTo>
                                  <a:lnTo>
                                    <a:pt x="3044" y="12158"/>
                                  </a:lnTo>
                                  <a:cubicBezTo>
                                    <a:pt x="3044" y="9623"/>
                                    <a:pt x="7245" y="7568"/>
                                    <a:pt x="12427" y="7568"/>
                                  </a:cubicBezTo>
                                  <a:lnTo>
                                    <a:pt x="14425" y="7568"/>
                                  </a:lnTo>
                                  <a:lnTo>
                                    <a:pt x="14425" y="12158"/>
                                  </a:lnTo>
                                  <a:close/>
                                </a:path>
                              </a:pathLst>
                            </a:custGeom>
                            <a:solidFill>
                              <a:srgbClr val="FFFFFF"/>
                            </a:solidFill>
                            <a:ln w="12700" algn="ctr">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464" name="Picture 72"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206" y="9343"/>
                              <a:ext cx="552"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465" name="Picture 73" descr="bik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89" y="8987"/>
                            <a:ext cx="279"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74" descr="hito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3865749">
                            <a:off x="3476" y="5347"/>
                            <a:ext cx="432"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AutoShape 75"/>
                        <wps:cNvSpPr>
                          <a:spLocks noChangeArrowheads="1"/>
                        </wps:cNvSpPr>
                        <wps:spPr bwMode="auto">
                          <a:xfrm>
                            <a:off x="2726" y="2968"/>
                            <a:ext cx="1275" cy="1312"/>
                          </a:xfrm>
                          <a:prstGeom prst="roundRect">
                            <a:avLst>
                              <a:gd name="adj" fmla="val 16667"/>
                            </a:avLst>
                          </a:prstGeom>
                          <a:solidFill>
                            <a:srgbClr val="4472C4">
                              <a:alpha val="3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468" name="Picture 76" descr="signal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461" y="3677"/>
                            <a:ext cx="30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AutoShape 77"/>
                        <wps:cNvSpPr>
                          <a:spLocks noChangeArrowheads="1"/>
                        </wps:cNvSpPr>
                        <wps:spPr bwMode="auto">
                          <a:xfrm>
                            <a:off x="2726" y="6537"/>
                            <a:ext cx="1275" cy="1312"/>
                          </a:xfrm>
                          <a:prstGeom prst="roundRect">
                            <a:avLst>
                              <a:gd name="adj" fmla="val 16667"/>
                            </a:avLst>
                          </a:prstGeom>
                          <a:solidFill>
                            <a:srgbClr val="4472C4">
                              <a:alpha val="3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70" name="Text Box 78"/>
                        <wps:cNvSpPr txBox="1">
                          <a:spLocks noChangeArrowheads="1"/>
                        </wps:cNvSpPr>
                        <wps:spPr bwMode="auto">
                          <a:xfrm>
                            <a:off x="2806" y="6744"/>
                            <a:ext cx="1589"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0D0A9E" w:rsidRDefault="005C278F" w:rsidP="005C278F">
                              <w:pPr>
                                <w:rPr>
                                  <w:b/>
                                  <w:color w:val="4472C4"/>
                                  <w:sz w:val="28"/>
                                  <w:szCs w:val="28"/>
                                </w:rPr>
                              </w:pPr>
                              <w:r w:rsidRPr="000D0A9E">
                                <w:rPr>
                                  <w:b/>
                                  <w:color w:val="4472C4"/>
                                  <w:sz w:val="28"/>
                                  <w:szCs w:val="28"/>
                                </w:rPr>
                                <w:t>Check</w:t>
                              </w:r>
                              <w:r w:rsidRPr="000D0A9E">
                                <w:rPr>
                                  <w:rFonts w:hint="eastAsia"/>
                                  <w:b/>
                                  <w:color w:val="4472C4"/>
                                  <w:sz w:val="28"/>
                                  <w:szCs w:val="28"/>
                                </w:rPr>
                                <w:t>！</w:t>
                              </w:r>
                            </w:p>
                          </w:txbxContent>
                        </wps:txbx>
                        <wps:bodyPr rot="0" vert="horz" wrap="square" lIns="74295" tIns="8890" rIns="74295" bIns="8890" anchor="t" anchorCtr="0" upright="1">
                          <a:noAutofit/>
                        </wps:bodyPr>
                      </wps:wsp>
                      <wps:wsp>
                        <wps:cNvPr id="471" name="Text Box 79"/>
                        <wps:cNvSpPr txBox="1">
                          <a:spLocks noChangeArrowheads="1"/>
                        </wps:cNvSpPr>
                        <wps:spPr bwMode="auto">
                          <a:xfrm>
                            <a:off x="2823" y="2993"/>
                            <a:ext cx="1402" cy="7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0618D0" w:rsidRDefault="005C278F" w:rsidP="005C278F">
                              <w:pPr>
                                <w:rPr>
                                  <w:b/>
                                  <w:color w:val="4472C4"/>
                                  <w:sz w:val="28"/>
                                  <w:szCs w:val="28"/>
                                </w:rPr>
                              </w:pPr>
                              <w:r w:rsidRPr="000618D0">
                                <w:rPr>
                                  <w:b/>
                                  <w:color w:val="4472C4"/>
                                  <w:sz w:val="28"/>
                                  <w:szCs w:val="28"/>
                                </w:rPr>
                                <w:t>Check</w:t>
                              </w:r>
                              <w:r w:rsidRPr="000618D0">
                                <w:rPr>
                                  <w:rFonts w:hint="eastAsia"/>
                                  <w:b/>
                                  <w:color w:val="4472C4"/>
                                  <w:sz w:val="28"/>
                                  <w:szCs w:val="28"/>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41" o:spid="_x0000_s1045" style="position:absolute;margin-left:.65pt;margin-top:91.7pt;width:354.85pt;height:377.9pt;z-index:251700224" coordorigin="1431,2968" coordsize="7097,75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&#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">
                <v:rect id="Rectangle 50" o:spid="_x0000_s1046" style="position:absolute;left:1431;top:2968;width:7097;height:7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YU8UA&#10;AADcAAAADwAAAGRycy9kb3ducmV2LnhtbESPzWrDMBCE74W+g9hAb42cYEpxIpuktNBLIc3vdWNt&#10;bCfWykhq7Lx9VSjkOMzMN8y8GEwrruR8Y1nBZJyAIC6tbrhSsN18PL+C8AFZY2uZFNzIQ5E/Pswx&#10;07bnb7quQyUihH2GCuoQukxKX9Zk0I9tRxy9k3UGQ5SuktphH+GmldMkeZEGG44LNXb0VlN5Wf8Y&#10;Bbx0abPibnf2/eH9+HXbr7Z2r9TTaFjMQAQawj383/7UCtJ0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9hTxQAAANwAAAAPAAAAAAAAAAAAAAAAAJgCAABkcnMv&#10;ZG93bnJldi54bWxQSwUGAAAAAAQABAD1AAAAigMAAAAA&#10;" strokecolor="#a5a5a5" strokeweight="2.5pt">
                  <v:shadow color="#868686"/>
                  <v:textbox inset="5.85pt,.7pt,5.85pt,.7pt"/>
                </v:rect>
                <v:group id="Group 51" o:spid="_x0000_s1047" style="position:absolute;left:1448;top:3002;width:7035;height:6426" coordorigin="1448,3876" coordsize="7035,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Picture 52" o:spid="_x0000_s1048" type="#_x0000_t75" alt="交差点A" style="position:absolute;left:1448;top:3876;width:7035;height:6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NigTGAAAA3AAAAA8AAABkcnMvZG93bnJldi54bWxEj0FrwkAUhO9C/8PyCr1I3TSkKtFVpFBo&#10;KYgmFq+P7DMJzb4N2W2M/vquUPA4zHwzzHI9mEb01LnasoKXSQSCuLC65lLBIX9/noNwHlljY5kU&#10;XMjBevUwWmKq7Zn31Ge+FKGEXYoKKu/bVEpXVGTQTWxLHLyT7Qz6ILtS6g7Podw0Mo6iqTRYc1io&#10;sKW3ioqf7NcoSL437jocjvXn9jX54vEO81k8VerpcdgsQHga/D38T3/owCUJ3M6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2KBMYAAADcAAAADwAAAAAAAAAAAAAA&#10;AACfAgAAZHJzL2Rvd25yZXYueG1sUEsFBgAAAAAEAAQA9wAAAJIDAAAAAA==&#10;">
                    <v:imagedata r:id="rId29" o:title="交差点A" croptop="12949f"/>
                  </v:shape>
                  <v:shape id="AutoShape 53" o:spid="_x0000_s1049" type="#_x0000_t4" style="position:absolute;left:4788;top:61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q2sUA&#10;AADcAAAADwAAAGRycy9kb3ducmV2LnhtbESP3YrCMBSE7xd8h3AEbxZNlSrSNYoIosiy+LPg7aE5&#10;tsXmpDSxrW+/EYS9HGbmG2ax6kwpGqpdYVnBeBSBIE6tLjhT8HvZDucgnEfWWFomBU9ysFr2PhaY&#10;aNvyiZqzz0SAsEtQQe59lUjp0pwMupGtiIN3s7VBH2SdSV1jG+CmlJMomkmDBYeFHCva5JTezw+j&#10;YDuJ8bO9fh/3m+bQ/eymt/g6b5Qa9Lv1FwhPnf8Pv9t7rSCOp/A6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KraxQAAANwAAAAPAAAAAAAAAAAAAAAAAJgCAABkcnMv&#10;ZG93bnJldi54bWxQSwUGAAAAAAQABAD1AAAAigMAAAAA&#10;" stroked="f">
                    <v:textbox inset="5.85pt,.7pt,5.85pt,.7pt"/>
                  </v:shape>
                  <v:rect id="Rectangle 54" o:spid="_x0000_s1050" style="position:absolute;left:4087;top:8442;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SQ8gA&#10;AADcAAAADwAAAGRycy9kb3ducmV2LnhtbESP3UoDMRSE7wXfIRzBG7FJdSl227RYUamFKv0TvDts&#10;jrtLNydLEtvVpzcFwcthZr5hxtPONuJAPtSONfR7CgRx4UzNpYbt5un6DkSIyAYbx6ThmwJMJ+dn&#10;Y8yNO/KKDutYigThkKOGKsY2lzIUFVkMPdcSJ+/TeYsxSV9K4/GY4LaRN0oNpMWa00KFLT1UVOzX&#10;X1bD6/Jq9/aRvS+svx0+v8jZo/rZK60vL7r7EYhIXfwP/7XnRkOWDeB0Jh0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PlJDyAAAANwAAAAPAAAAAAAAAAAAAAAAAJgCAABk&#10;cnMvZG93bnJldi54bWxQSwUGAAAAAAQABAD1AAAAjQMAAAAA&#10;" stroked="f">
                    <v:textbox inset="5.85pt,.7pt,5.85pt,.7pt"/>
                  </v:rect>
                  <v:rect id="Rectangle 55" o:spid="_x0000_s1051" style="position:absolute;left:5155;top:3982;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32MkA&#10;AADcAAAADwAAAGRycy9kb3ducmV2LnhtbESPQUsDMRSE74L/ITzBi9ikulS7Ni2taNGCSqsteHts&#10;XneXbl6WJLarv94UBI/DzHzDjCadbcSefKgda+j3FAjiwpmaSw0f74+XtyBCRDbYOCYN3xRgMj49&#10;GWFu3IGXtF/FUiQIhxw1VDG2uZShqMhi6LmWOHlb5y3GJH0pjcdDgttGXik1kBZrTgsVtnRfUbFb&#10;fVkNry8X67fPbLOw/no4f5azB/WzU1qfn3XTOxCRuvgf/ms/GQ1ZdgPHM+kIyPE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HL32MkAAADcAAAADwAAAAAAAAAAAAAAAACYAgAA&#10;ZHJzL2Rvd25yZXYueG1sUEsFBgAAAAAEAAQA9QAAAI4DAAAAAA==&#10;" stroked="f">
                    <v:textbox inset="5.85pt,.7pt,5.85pt,.7pt"/>
                  </v:rect>
                  <v:rect id="Rectangle 56" o:spid="_x0000_s1052" style="position:absolute;left:2494;top:5564;width:72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C98EA&#10;AADcAAAADwAAAGRycy9kb3ducmV2LnhtbERPy4rCMBTdD/gP4QpuBk19dYZqFHHwsRJ0/IBLc6cp&#10;Njelidr+/WQhuDyc93Ld2ko8qPGlYwXjUQKCOHe65ELB9Xc3/AbhA7LGyjEp6MjDetX7WGKm3ZPP&#10;9LiEQsQQ9hkqMCHUmZQ+N2TRj1xNHLk/11gMETaF1A0+Y7it5CRJUmmx5NhgsKatofx2uVsFX6fu&#10;6m7ddLovD5PPdPdj5qlulRr0280CRKA2vMUv91ErmM3i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tAvfBAAAA3AAAAA8AAAAAAAAAAAAAAAAAmAIAAGRycy9kb3du&#10;cmV2LnhtbFBLBQYAAAAABAAEAPUAAACGAwAAAAA=&#10;" stroked="f">
                    <v:textbox inset="5.85pt,.7pt,5.85pt,.7pt"/>
                  </v:rect>
                  <v:rect id="Rectangle 57" o:spid="_x0000_s1053" style="position:absolute;left:6744;top:6847;width:72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nbMYA&#10;AADcAAAADwAAAGRycy9kb3ducmV2LnhtbESP3WrCQBSE7wu+w3IEb0Q3/jTa6CrSYu2V4M8DHLKn&#10;2WD2bMhuNXn7bkHo5TAz3zDrbWsrcafGl44VTMYJCOLc6ZILBdfLfrQE4QOyxsoxKejIw3bTe1lj&#10;pt2DT3Q/h0JECPsMFZgQ6kxKnxuy6MeuJo7et2sshiibQuoGHxFuKzlNklRaLDkuGKzp3VB+O/9Y&#10;BYtjd3W3bjb7LA/TYbr/MK+pbpUa9NvdCkSgNvyHn+0vrWA+f4O/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GnbMYAAADcAAAADwAAAAAAAAAAAAAAAACYAgAAZHJz&#10;L2Rvd25yZXYueG1sUEsFBgAAAAAEAAQA9QAAAIsDAAAAAA==&#10;" stroked="f">
                    <v:textbox inset="5.85pt,.7pt,5.85pt,.7pt"/>
                  </v:rect>
                </v:group>
                <v:shape id="Picture 58" o:spid="_x0000_s1054" type="#_x0000_t75" alt="信号機C" style="position:absolute;left:4115;top:7081;width:578;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vUjCAAAA3AAAAA8AAABkcnMvZG93bnJldi54bWxET81qwkAQvhd8h2WE3uqmRUtIXSVoBWsP&#10;4s8DjNlpEpqdDdlR49u7B8Hjx/c/nfeuURfqQu3ZwPsoAUVceFtzaeB4WL2loIIgW2w8k4EbBZjP&#10;Bi9TzKy/8o4ueylVDOGQoYFKpM20DkVFDsPIt8SR+/OdQ4mwK7Xt8BrDXaM/kuRTO6w5NlTY0qKi&#10;4n9/dgaK/OdXbukp33wftqt0sl3LaemNeR32+RcooV6e4od7bQ2MJ3F+PBOPgJ7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3r1IwgAAANwAAAAPAAAAAAAAAAAAAAAAAJ8C&#10;AABkcnMvZG93bnJldi54bWxQSwUGAAAAAAQABAD3AAAAjgMAAAAA&#10;">
                  <v:imagedata r:id="rId30" o:title="信号機C"/>
                </v:shape>
                <v:shape id="Picture 59" o:spid="_x0000_s1055" type="#_x0000_t75" alt="信号機B" style="position:absolute;left:5837;top:5858;width:217;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HgLGAAAA3AAAAA8AAABkcnMvZG93bnJldi54bWxEj09rwkAUxO8Fv8PyBG91k/qnJWaVIih6&#10;aKvRg8dH9pkEs29Ddo3pt+8WCj0OM/MbJl31phYdta6yrCAeRyCIc6srLhScT5vnNxDOI2usLZOC&#10;b3KwWg6eUky0ffCRuswXIkDYJaig9L5JpHR5SQbd2DbEwbva1qAPsi2kbvER4KaWL1E0lwYrDgsl&#10;NrQuKb9ld6Pgy1/vk8/XWUxbczjiPruc9h87pUbD/n0BwlPv/8N/7Z1WMJ3F8HsmHA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AeAsYAAADcAAAADwAAAAAAAAAAAAAA&#10;AACfAgAAZHJzL2Rvd25yZXYueG1sUEsFBgAAAAAEAAQA9wAAAJIDAAAAAA==&#10;">
                  <v:imagedata r:id="rId31" o:title="信号機B"/>
                </v:shape>
                <v:shape id="Picture 60" o:spid="_x0000_s1056" type="#_x0000_t75" alt="信号機B" style="position:absolute;left:3917;top:4418;width:217;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QynEAAAA3AAAAA8AAABkcnMvZG93bnJldi54bWxEj0FrAjEUhO8F/0N4gpdSs7XVltUoRRBK&#10;oQdXe38kz83i5mVNorv9902h0OMwM98wq83gWnGjEBvPCh6nBQhi7U3DtYLjYffwCiImZIOtZ1Lw&#10;TRE269HdCkvje97TrUq1yBCOJSqwKXWllFFbchinviPO3skHhynLUEsTsM9w18pZUSykw4bzgsWO&#10;tpb0ubo6BZV+khd7rT8+wxe96PteJ7/VSk3Gw9sSRKIh/Yf/2u9GwfN8Br9n8h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yQynEAAAA3AAAAA8AAAAAAAAAAAAAAAAA&#10;nwIAAGRycy9kb3ducmV2LnhtbFBLBQYAAAAABAAEAPcAAACQAwAAAAA=&#10;">
                  <v:imagedata r:id="rId32" o:title="信号機B"/>
                </v:shape>
                <v:shape id="Picture 61" o:spid="_x0000_s1057" type="#_x0000_t75" alt="green_1" style="position:absolute;left:1984;top:4575;width:742;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cJIjEAAAA3AAAAA8AAABkcnMvZG93bnJldi54bWxEj0GLwjAUhO8L/ofwBG9rqtuVUo0iguBF&#10;ZGvx/GyebbV5KU1W6783wsIeh5n5hlmsetOIO3WutqxgMo5AEBdW11wqyI/bzwSE88gaG8uk4EkO&#10;VsvBxwJTbR/8Q/fMlyJA2KWooPK+TaV0RUUG3di2xMG72M6gD7Irpe7wEeCmkdMomkmDNYeFClva&#10;VFTcsl+j4JQlm8vOxYfp8Rqfk/N+kufJVqnRsF/PQXjq/X/4r73TCuLvL3ifCUd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cJIjEAAAA3AAAAA8AAAAAAAAAAAAAAAAA&#10;nwIAAGRycy9kb3ducmV2LnhtbFBLBQYAAAAABAAEAPcAAACQAwAAAAA=&#10;">
                  <v:imagedata r:id="rId33" o:title="green_1"/>
                </v:shape>
                <v:shape id="Picture 62" o:spid="_x0000_s1058" type="#_x0000_t75" alt="green_1" style="position:absolute;left:7236;top:5796;width:742;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zQybGAAAA3AAAAA8AAABkcnMvZG93bnJldi54bWxEj0FrwkAUhO9C/8PyCt7qJlFLSV1FBIMp&#10;Cq310ONr9jUJzb4N2TWm/94VCh6HmfmGWawG04ieOldbVhBPIhDEhdU1lwpOn9unFxDOI2tsLJOC&#10;P3KwWj6MFphqe+EP6o++FAHCLkUFlfdtKqUrKjLoJrYlDt6P7Qz6ILtS6g4vAW4amUTRszRYc1io&#10;sKVNRcXv8WwUfB3qPp/G8j1+y7Pv87BPmlOeKTV+HNavIDwN/h7+b++0gtl8Brcz4Qj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3NDJsYAAADcAAAADwAAAAAAAAAAAAAA&#10;AACfAgAAZHJzL2Rvd25yZXYueG1sUEsFBgAAAAAEAAQA9wAAAJIDAAAAAA==&#10;">
                  <v:imagedata r:id="rId34" o:title="green_1"/>
                </v:shape>
                <v:group id="Group 63" o:spid="_x0000_s1059" style="position:absolute;left:5355;top:3663;width:506;height:1110" coordorigin="5582,3852" coordsize="506,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AutoShape 64" o:spid="_x0000_s1060" type="#_x0000_t68" style="position:absolute;left:5677;top:4328;width:315;height:6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zAMMA&#10;AADcAAAADwAAAGRycy9kb3ducmV2LnhtbESPQYvCMBSE74L/ITzBm6bqWqQaRQVxF7xYxfOjebal&#10;zUtponb3128WFjwOM/MNs9p0phZPal1pWcFkHIEgzqwuOVdwvRxGCxDOI2usLZOCb3KwWfd7K0y0&#10;ffGZnqnPRYCwS1BB4X2TSOmyggy6sW2Ig3e3rUEfZJtL3eIrwE0tp1EUS4Mlh4UCG9oXlFXpwyjY&#10;V4vd6Se+Tegrn1XMdzLu+FBqOOi2SxCeOv8O/7c/tYKPeQx/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vzAMMAAADcAAAADwAAAAAAAAAAAAAAAACYAgAAZHJzL2Rv&#10;d25yZXYueG1sUEsFBgAAAAAEAAQA9QAAAIgDAAAAAA==&#10;" adj="7440,7441" strokecolor="#70ad47" strokeweight="1pt">
                    <v:stroke dashstyle="dash"/>
                    <v:shadow color="#868686"/>
                    <v:textbox inset="5.85pt,.7pt,5.85pt,.7pt"/>
                  </v:shape>
                  <v:shape id="Picture 65" o:spid="_x0000_s1061" type="#_x0000_t75" alt="green_1" style="position:absolute;left:5582;top:3852;width:506;height:74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0/u7HAAAA3AAAAA8AAABkcnMvZG93bnJldi54bWxEj0FLw0AUhO+C/2F5gje7sUQrsdsS0iqK&#10;9GBaweMj+8zGZt+G7LZN++u7gtDjMDPfMNP5YFuxp943jhXcjxIQxJXTDdcKNuuXuycQPiBrbB2T&#10;giN5mM+ur6aYaXfgT9qXoRYRwj5DBSaELpPSV4Ys+pHriKP343qLIcq+lrrHQ4TbVo6T5FFabDgu&#10;GOyoMFRty51V8FvmH+nrwpy+j7g8rb7e01VRpUrd3gz5M4hAQ7iE/9tvWkH6MIG/M/EIyN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0/u7HAAAA3AAAAA8AAAAAAAAAAAAA&#10;AAAAnwIAAGRycy9kb3ducmV2LnhtbFBLBQYAAAAABAAEAPcAAACTAwAAAAA=&#10;">
                    <v:imagedata r:id="rId22" o:title="green_1"/>
                  </v:shape>
                </v:group>
                <v:group id="Group 66" o:spid="_x0000_s1062" style="position:absolute;left:4788;top:4307;width:646;height:931" coordorigin="4958,5389" coordsize="646,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AutoShape 67" o:spid="_x0000_s1063" style="position:absolute;left:4958;top:5881;width:412;height:439;rotation:1115325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eOsQA&#10;AADcAAAADwAAAGRycy9kb3ducmV2LnhtbESPW2sCMRSE3wv+h3CEvtWs0hZdjSIL3uiLtx9w3Jy9&#10;4OZkSaK7/fdNodDHYWa+YRar3jTiSc7XlhWMRwkI4tzqmksF18vmbQrCB2SNjWVS8E0eVsvBywJT&#10;bTs+0fMcShEh7FNUUIXQplL6vCKDfmRb4ugV1hkMUbpSaoddhJtGTpLkUxqsOS5U2FJWUX4/P4wC&#10;zg6H7e40K4o91rusY3cMty+lXof9eg4iUB/+w3/tvVbw/jGD3zPx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HjrEAAAA3AAAAA8AAAAAAAAAAAAAAAAAmAIAAGRycy9k&#10;b3ducmV2LnhtbFBLBQYAAAAABAAEAPUAAACJAwAAAAA=&#10;" path="m21600,6079l14425,r,4590l12427,4590c5564,4590,,7978,,12158r,9442l3044,21600r,-9442c3044,9623,7245,7568,12427,7568r1998,l14425,12158,21600,6079xe" strokecolor="#ed7d31" strokeweight="1pt">
                    <v:stroke dashstyle="dash" joinstyle="miter"/>
                    <v:shadow color="#868686"/>
                    <v:path o:connecttype="custom" o:connectlocs="275,0;275,247;29,439;412,124" o:connectangles="270,90,90,0" textboxrect="12425,4576,19817,7577"/>
                  </v:shape>
                  <v:shape id="Picture 68" o:spid="_x0000_s1064" type="#_x0000_t75" alt="red_1" style="position:absolute;left:5084;top:5389;width:52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dzAAAAA3AAAAA8AAABkcnMvZG93bnJldi54bWxET82KwjAQvi/4DmEEb2vqIrJUo4iiqAcX&#10;fx5gaMa22ExKM6vVpzcHwePH9z+Zta5SN2pC6dnAoJ+AIs68LTk3cD6tvn9BBUG2WHkmAw8KMJt2&#10;viaYWn/nA92OkqsYwiFFA4VInWodsoIchr6viSN38Y1DibDJtW3wHsNdpX+SZKQdlhwbCqxpUVB2&#10;Pf47A/V1g2v/l4WFe+73ItuV3y0HxvS67XwMSqiVj/jt3lgDw1GcH8/EI6C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4Gt3MAAAADcAAAADwAAAAAAAAAAAAAAAACfAgAA&#10;ZHJzL2Rvd25yZXYueG1sUEsFBgAAAAAEAAQA9wAAAIwDAAAAAA==&#10;">
                    <v:imagedata r:id="rId26" o:title="red_1"/>
                  </v:shape>
                </v:group>
                <v:shape id="Picture 69" o:spid="_x0000_s1065" type="#_x0000_t75" alt="交差点A" style="position:absolute;left:3955;top:9399;width:2041;height:1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m+XGAAAA3AAAAA8AAABkcnMvZG93bnJldi54bWxEj81rwkAUxO8F/4flCd7qxlZiSV1FCoXi&#10;wW8PvT2yr/kw+zbNrjH+964geBxm5jfMdN6ZSrTUuMKygtEwAkGcWl1wpuCw/379AOE8ssbKMim4&#10;koP5rPcyxUTbC2+p3flMBAi7BBXk3teJlC7NyaAb2po4eH+2MeiDbDKpG7wEuKnkWxTF0mDBYSHH&#10;mr5ySk+7s1Hw3v63x2UxWZvqsPotj/tyHW9KpQb9bvEJwlPnn+FH+0crGMcjuJ8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b5cYAAADcAAAADwAAAAAAAAAAAAAA&#10;AACfAgAAZHJzL2Rvd25yZXYueG1sUEsFBgAAAAAEAAQA9wAAAJIDAAAAAA==&#10;">
                  <v:imagedata r:id="rId29" o:title="交差点A" croptop="57074f" cropleft="23345f" cropright="23178f"/>
                </v:shape>
                <v:group id="Group 70" o:spid="_x0000_s1066" style="position:absolute;left:4077;top:7649;width:681;height:1069" coordorigin="4077,9055" coordsize="681,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AutoShape 71" o:spid="_x0000_s1067" style="position:absolute;left:4077;top:9055;width:423;height:450;rotation:198061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FJcQA&#10;AADcAAAADwAAAGRycy9kb3ducmV2LnhtbESPQWsCMRSE7wX/Q3gFbzXbVrSsRrEWwdKTVvT62Lxu&#10;1m5e1iS6239vhILHYWa+YabzztbiQj5UjhU8DzIQxIXTFZcKdt+rpzcQISJrrB2Tgj8KMJ/1HqaY&#10;a9fyhi7bWIoE4ZCjAhNjk0sZCkMWw8A1xMn7cd5iTNKXUntsE9zW8iXLRtJixWnBYENLQ8Xv9mwV&#10;WNqNzZc/fVrzvj+0/nz8CIejUv3HbjEBEamL9/B/e60VDEevcDuTj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phSXEAAAA3AAAAA8AAAAAAAAAAAAAAAAAmAIAAGRycy9k&#10;b3ducmV2LnhtbFBLBQYAAAAABAAEAPUAAACJAwAAAAA=&#10;" path="m21600,6079l14425,r,4590l12427,4590c5564,4590,,7978,,12158r,9442l3044,21600r,-9442c3044,9623,7245,7568,12427,7568r1998,l14425,12158,21600,6079xe" strokecolor="#4472c4" strokeweight="1pt">
                    <v:stroke dashstyle="dash" joinstyle="miter"/>
                    <v:shadow color="#868686"/>
                    <v:path o:connecttype="custom" o:connectlocs="282,0;282,253;30,450;423,127" o:connectangles="270,90,90,0" textboxrect="12409,4608,19864,7584"/>
                  </v:shape>
                  <v:shape id="Picture 72" o:spid="_x0000_s1068" type="#_x0000_t75" alt="blue_1" style="position:absolute;left:4206;top:9343;width:552;height: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xrEXGAAAA3AAAAA8AAABkcnMvZG93bnJldi54bWxEj0FrAjEUhO9C/0N4hd40W7VStkYRpVhK&#10;FbRF8PbYPDeLm5c1ibr+e1Mo9DjMzDfMeNraWlzIh8qxgudeBoK4cLriUsHP93v3FUSIyBprx6Tg&#10;RgGmk4fOGHPtrryhyzaWIkE45KjAxNjkUobCkMXQcw1x8g7OW4xJ+lJqj9cEt7XsZ9lIWqw4LRhs&#10;aG6oOG7PVkH1wu1+9fm1PpzW5WqwHBi/W2yUenpsZ28gIrXxP/zX/tAKhqMh/J5JR0B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GsRcYAAADcAAAADwAAAAAAAAAAAAAA&#10;AACfAgAAZHJzL2Rvd25yZXYueG1sUEsFBgAAAAAEAAQA9wAAAJIDAAAAAA==&#10;">
                    <v:imagedata r:id="rId20" o:title="blue_1"/>
                  </v:shape>
                </v:group>
                <v:shape id="Picture 73" o:spid="_x0000_s1069" type="#_x0000_t75" alt="bike" style="position:absolute;left:4089;top:8987;width:279;height: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tgbGAAAA3AAAAA8AAABkcnMvZG93bnJldi54bWxEj0FrwkAUhO+C/2F5Qm+6Ma0i0VVKQasH&#10;D9WCeHvsPpNg9m3Iribtr3cLBY/DzHzDLFadrcSdGl86VjAeJSCItTMl5wq+j+vhDIQPyAYrx6Tg&#10;hzyslv3eAjPjWv6i+yHkIkLYZ6igCKHOpPS6IIt+5Gri6F1cYzFE2eTSNNhGuK1kmiRTabHkuFBg&#10;TR8F6evhZhV8Xs67VG/2+SZNtvr0Ojnu2/JXqZdB9z4HEagLz/B/e2sUvE0n8HcmHgG5f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2BsYAAADcAAAADwAAAAAAAAAAAAAA&#10;AACfAgAAZHJzL2Rvd25yZXYueG1sUEsFBgAAAAAEAAQA9wAAAJIDAAAAAA==&#10;">
                  <v:imagedata r:id="rId35" o:title="bike"/>
                </v:shape>
                <v:shape id="Picture 74" o:spid="_x0000_s1070" type="#_x0000_t75" alt="hito2" style="position:absolute;left:3476;top:5347;width:432;height:609;rotation:422242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20MzFAAAA3AAAAA8AAABkcnMvZG93bnJldi54bWxEj81qwzAQhO+BvIPYQG+J7FBMcSObUiix&#10;Eyg06aW3xdr4p9bKWGrsvH1UKPQ4zMw3zC6fTS+uNLrWsoJ4E4EgrqxuuVbweX5bP4FwHlljb5kU&#10;3MhBni0XO0y1nfiDridfiwBhl6KCxvshldJVDRl0GzsQB+9iR4M+yLGWesQpwE0vt1GUSIMth4UG&#10;B3ptqPo+/RgFbc3ddiIuhmPcXcrysH/ff7FSD6v55RmEp9n/h//ahVbwmCTweyYcAZn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dtDMxQAAANwAAAAPAAAAAAAAAAAAAAAA&#10;AJ8CAABkcnMvZG93bnJldi54bWxQSwUGAAAAAAQABAD3AAAAkQMAAAAA&#10;">
                  <v:imagedata r:id="rId36" o:title="hito2"/>
                </v:shape>
                <v:roundrect id="AutoShape 75" o:spid="_x0000_s1071" style="position:absolute;left:2726;top:2968;width:1275;height:13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CZ8IA&#10;AADcAAAADwAAAGRycy9kb3ducmV2LnhtbESPQWvCQBSE7wX/w/KE3ppd25JKdBURSrwac+jxkX0m&#10;Mdm3IbvV9N+7QsHjMDPfMOvtZHtxpdG3jjUsEgWCuHKm5VpDefp+W4LwAdlg75g0/JGH7Wb2ssbM&#10;uBsf6VqEWkQI+ww1NCEMmZS+asiiT9xAHL2zGy2GKMdamhFvEW57+a5UKi22HBcaHGjfUNUVv1ZD&#10;/uEpVLmclp0q1O6n7C71WWn9Op92KxCBpvAM/7cPRsNn+gW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cJnwgAAANwAAAAPAAAAAAAAAAAAAAAAAJgCAABkcnMvZG93&#10;bnJldi54bWxQSwUGAAAAAAQABAD1AAAAhwMAAAAA&#10;" fillcolor="#4472c4" stroked="f" strokecolor="#4472c4">
                  <v:fill opacity="19789f"/>
                  <v:textbox inset="5.85pt,.7pt,5.85pt,.7pt"/>
                </v:roundrect>
                <v:shape id="Picture 76" o:spid="_x0000_s1072" type="#_x0000_t75" alt="signal2" style="position:absolute;left:3461;top:3677;width:30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i1hbBAAAA3AAAAA8AAABkcnMvZG93bnJldi54bWxET81qwkAQvgu+wzJCb3VTq6mkriKFikUU&#10;anyAITtNQrOzaXZr4tt3DgWPH9//ajO4Rl2pC7VnA0/TBBRx4W3NpYFL/v64BBUissXGMxm4UYDN&#10;ejxaYWZ9z590PcdSSQiHDA1UMbaZ1qGoyGGY+pZYuC/fOYwCu1LbDnsJd42eJUmqHdYsDRW29FZR&#10;8X3+dQbmLv7sAvXDxyl/OYbnwyI/pAtjHibD9hVUpCHexf/uvRVfKmvljBwBv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i1hbBAAAA3AAAAA8AAAAAAAAAAAAAAAAAnwIA&#10;AGRycy9kb3ducmV2LnhtbFBLBQYAAAAABAAEAPcAAACNAwAAAAA=&#10;">
                  <v:imagedata r:id="rId37" o:title="signal2"/>
                </v:shape>
                <v:roundrect id="AutoShape 77" o:spid="_x0000_s1073" style="position:absolute;left:2726;top:6537;width:1275;height:13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jsIA&#10;AADcAAAADwAAAGRycy9kb3ducmV2LnhtbESPQWvCQBSE7wX/w/KE3uqubQlpdBURSrwac+jxkX0m&#10;Mdm3IbvV9N+7QsHjMDPfMOvtZHtxpdG3jjUsFwoEceVMy7WG8vT9loLwAdlg75g0/JGH7Wb2ssbM&#10;uBsf6VqEWkQI+ww1NCEMmZS+asiiX7iBOHpnN1oMUY61NCPeItz28l2pRFpsOS40ONC+oaorfq2G&#10;/MNTqHI5pZ0q1O6n7C71WWn9Op92KxCBpvAM/7cPRsNn8gW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OOwgAAANwAAAAPAAAAAAAAAAAAAAAAAJgCAABkcnMvZG93&#10;bnJldi54bWxQSwUGAAAAAAQABAD1AAAAhwMAAAAA&#10;" fillcolor="#4472c4" stroked="f" strokecolor="#4472c4">
                  <v:fill opacity="19789f"/>
                  <v:textbox inset="5.85pt,.7pt,5.85pt,.7pt"/>
                </v:roundrect>
                <v:shape id="Text Box 78" o:spid="_x0000_s1074" type="#_x0000_t202" style="position:absolute;left:2806;top:6744;width:1589;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1ksAA&#10;AADcAAAADwAAAGRycy9kb3ducmV2LnhtbERPy4rCMBTdC/5DuII7TR1EpZqKHVCc2VkFt5fm9oHN&#10;TW1i7fz9ZDEwy8N57/aDaURPnastK1jMIxDEudU1lwpu1+NsA8J5ZI2NZVLwQw72yXi0w1jbN1+o&#10;z3wpQgi7GBVU3rexlC6vyKCb25Y4cIXtDPoAu1LqDt8h3DTyI4pW0mDNoaHClj4ryh/Zyyj4LvoU&#10;v05XY1b39FWnOd6X2VOp6WQ4bEF4Gvy/+M991gqW6zA/nAlHQC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N1ksAAAADcAAAADwAAAAAAAAAAAAAAAACYAgAAZHJzL2Rvd25y&#10;ZXYueG1sUEsFBgAAAAAEAAQA9QAAAIUDAAAAAA==&#10;" filled="f" stroked="f" strokecolor="#4472c4">
                  <v:textbox inset="5.85pt,.7pt,5.85pt,.7pt">
                    <w:txbxContent>
                      <w:p w:rsidR="005C278F" w:rsidRPr="000D0A9E" w:rsidRDefault="005C278F" w:rsidP="005C278F">
                        <w:pPr>
                          <w:rPr>
                            <w:b/>
                            <w:color w:val="4472C4"/>
                            <w:sz w:val="28"/>
                            <w:szCs w:val="28"/>
                          </w:rPr>
                        </w:pPr>
                        <w:r w:rsidRPr="000D0A9E">
                          <w:rPr>
                            <w:b/>
                            <w:color w:val="4472C4"/>
                            <w:sz w:val="28"/>
                            <w:szCs w:val="28"/>
                          </w:rPr>
                          <w:t>Check</w:t>
                        </w:r>
                        <w:r w:rsidRPr="000D0A9E">
                          <w:rPr>
                            <w:rFonts w:hint="eastAsia"/>
                            <w:b/>
                            <w:color w:val="4472C4"/>
                            <w:sz w:val="28"/>
                            <w:szCs w:val="28"/>
                          </w:rPr>
                          <w:t>！</w:t>
                        </w:r>
                      </w:p>
                    </w:txbxContent>
                  </v:textbox>
                </v:shape>
                <v:shape id="Text Box 79" o:spid="_x0000_s1075" type="#_x0000_t202" style="position:absolute;left:2823;top:2993;width:1402;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CcIA&#10;AADcAAAADwAAAGRycy9kb3ducmV2LnhtbESPQYvCMBSE7wv+h/AEb2vqIirVKFZYcb1ZBa+P5tkW&#10;m5faxFr//UYQPA4z8w2zWHWmEi01rrSsYDSMQBBnVpecKzgdf79nIJxH1lhZJgVPcrBa9r4WGGv7&#10;4AO1qc9FgLCLUUHhfR1L6bKCDLqhrYmDd7GNQR9kk0vd4CPATSV/omgiDZYcFgqsaVNQdk3vRsH+&#10;0ib4tz0aMzkn9zLJ8DxOb0oN+t16DsJT5z/hd3unFYynI3idC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9AJwgAAANwAAAAPAAAAAAAAAAAAAAAAAJgCAABkcnMvZG93&#10;bnJldi54bWxQSwUGAAAAAAQABAD1AAAAhwMAAAAA&#10;" filled="f" stroked="f" strokecolor="#4472c4">
                  <v:textbox inset="5.85pt,.7pt,5.85pt,.7pt">
                    <w:txbxContent>
                      <w:p w:rsidR="005C278F" w:rsidRPr="000618D0" w:rsidRDefault="005C278F" w:rsidP="005C278F">
                        <w:pPr>
                          <w:rPr>
                            <w:b/>
                            <w:color w:val="4472C4"/>
                            <w:sz w:val="28"/>
                            <w:szCs w:val="28"/>
                          </w:rPr>
                        </w:pPr>
                        <w:r w:rsidRPr="000618D0">
                          <w:rPr>
                            <w:b/>
                            <w:color w:val="4472C4"/>
                            <w:sz w:val="28"/>
                            <w:szCs w:val="28"/>
                          </w:rPr>
                          <w:t>Check</w:t>
                        </w:r>
                        <w:r w:rsidRPr="000618D0">
                          <w:rPr>
                            <w:rFonts w:hint="eastAsia"/>
                            <w:b/>
                            <w:color w:val="4472C4"/>
                            <w:sz w:val="28"/>
                            <w:szCs w:val="28"/>
                          </w:rPr>
                          <w:t>！</w:t>
                        </w:r>
                      </w:p>
                    </w:txbxContent>
                  </v:textbox>
                </v:shape>
              </v:group>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4947920</wp:posOffset>
                </wp:positionH>
                <wp:positionV relativeFrom="paragraph">
                  <wp:posOffset>2845435</wp:posOffset>
                </wp:positionV>
                <wp:extent cx="4103370" cy="1936115"/>
                <wp:effectExtent l="9525" t="12700" r="11430" b="22860"/>
                <wp:wrapNone/>
                <wp:docPr id="440" name="テキスト ボックス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1936115"/>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5C278F" w:rsidRPr="00B72C45" w:rsidRDefault="005C278F" w:rsidP="005C278F">
                            <w:pPr>
                              <w:rPr>
                                <w:rFonts w:ascii="HGS創英角ｺﾞｼｯｸUB" w:eastAsia="HGS創英角ｺﾞｼｯｸUB" w:hAnsi="HGS創英角ｺﾞｼｯｸUB"/>
                                <w:color w:val="5B9BD5"/>
                                <w:sz w:val="24"/>
                              </w:rPr>
                            </w:pPr>
                            <w:r w:rsidRPr="00B72C45">
                              <w:rPr>
                                <w:rFonts w:ascii="HGS創英角ｺﾞｼｯｸUB" w:eastAsia="HGS創英角ｺﾞｼｯｸUB" w:hAnsi="HGS創英角ｺﾞｼｯｸUB" w:hint="eastAsia"/>
                                <w:color w:val="5B9BD5"/>
                                <w:sz w:val="24"/>
                              </w:rPr>
                              <w:t>安全ポイント</w:t>
                            </w:r>
                          </w:p>
                          <w:p w:rsidR="005C278F" w:rsidRDefault="005C278F" w:rsidP="005C278F">
                            <w:r>
                              <w:rPr>
                                <w:rFonts w:ascii="ＭＳ ゴシック" w:eastAsia="ＭＳ ゴシック" w:hAnsi="ＭＳ ゴシック" w:hint="eastAsia"/>
                                <w:sz w:val="24"/>
                              </w:rPr>
                              <w:t>◇巻き込み確認の１・２・３</w:t>
                            </w:r>
                            <w:r>
                              <w:rPr>
                                <w:rFonts w:ascii="ＭＳ ゴシック" w:eastAsia="ＭＳ ゴシック" w:hAnsi="ＭＳ ゴシック"/>
                                <w:sz w:val="24"/>
                              </w:rPr>
                              <w:br/>
                            </w:r>
                            <w:r>
                              <w:rPr>
                                <w:rFonts w:ascii="ＭＳ ゴシック" w:eastAsia="ＭＳ ゴシック" w:hAnsi="ＭＳ ゴシック" w:hint="eastAsia"/>
                                <w:sz w:val="24"/>
                              </w:rPr>
                              <w:t>➀ルームミラー</w:t>
                            </w:r>
                            <w:r>
                              <w:rPr>
                                <w:rFonts w:ascii="ＭＳ ゴシック" w:eastAsia="ＭＳ ゴシック" w:hAnsi="ＭＳ ゴシック"/>
                                <w:sz w:val="24"/>
                              </w:rPr>
                              <w:br/>
                            </w:r>
                            <w:r>
                              <w:rPr>
                                <w:rFonts w:ascii="ＭＳ ゴシック" w:eastAsia="ＭＳ ゴシック" w:hAnsi="ＭＳ ゴシック" w:hint="eastAsia"/>
                                <w:sz w:val="24"/>
                              </w:rPr>
                              <w:t>②サイドミラー</w:t>
                            </w:r>
                            <w:r>
                              <w:rPr>
                                <w:rFonts w:ascii="ＭＳ ゴシック" w:eastAsia="ＭＳ ゴシック" w:hAnsi="ＭＳ ゴシック"/>
                                <w:sz w:val="24"/>
                              </w:rPr>
                              <w:br/>
                            </w:r>
                            <w:r>
                              <w:rPr>
                                <w:rFonts w:ascii="ＭＳ ゴシック" w:eastAsia="ＭＳ ゴシック" w:hAnsi="ＭＳ ゴシック" w:hint="eastAsia"/>
                                <w:sz w:val="24"/>
                              </w:rPr>
                              <w:t>③目視</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◇歩行者の視野を広く</w:t>
                            </w:r>
                            <w:r>
                              <w:rPr>
                                <w:rFonts w:ascii="ＭＳ ゴシック" w:eastAsia="ＭＳ ゴシック" w:hAnsi="ＭＳ ゴシック"/>
                                <w:sz w:val="24"/>
                              </w:rPr>
                              <w:br/>
                            </w:r>
                            <w:r>
                              <w:rPr>
                                <w:rFonts w:ascii="ＭＳ ゴシック" w:eastAsia="ＭＳ ゴシック" w:hAnsi="ＭＳ ゴシック" w:hint="eastAsia"/>
                                <w:sz w:val="24"/>
                              </w:rPr>
                              <w:t>渡ろうとしている歩行者もチェック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40" o:spid="_x0000_s1076" type="#_x0000_t202" style="position:absolute;margin-left:389.6pt;margin-top:224.05pt;width:323.1pt;height:15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" strokecolor="#8eaadb" strokeweight="1pt">
                <v:fill color2="#b4c6e7" focus="100%" type="gradient"/>
                <v:shadow on="t" color="#1f3763" opacity=".5" offset="1pt"/>
                <v:textbox inset="5.85pt,.7pt,5.85pt,.7pt">
                  <w:txbxContent>
                    <w:p w:rsidR="005C278F" w:rsidRPr="00B72C45" w:rsidRDefault="005C278F" w:rsidP="005C278F">
                      <w:pPr>
                        <w:rPr>
                          <w:rFonts w:ascii="HGS創英角ｺﾞｼｯｸUB" w:eastAsia="HGS創英角ｺﾞｼｯｸUB" w:hAnsi="HGS創英角ｺﾞｼｯｸUB"/>
                          <w:color w:val="5B9BD5"/>
                          <w:sz w:val="24"/>
                        </w:rPr>
                      </w:pPr>
                      <w:r w:rsidRPr="00B72C45">
                        <w:rPr>
                          <w:rFonts w:ascii="HGS創英角ｺﾞｼｯｸUB" w:eastAsia="HGS創英角ｺﾞｼｯｸUB" w:hAnsi="HGS創英角ｺﾞｼｯｸUB" w:hint="eastAsia"/>
                          <w:color w:val="5B9BD5"/>
                          <w:sz w:val="24"/>
                        </w:rPr>
                        <w:t>安全ポイント</w:t>
                      </w:r>
                    </w:p>
                    <w:p w:rsidR="005C278F" w:rsidRDefault="005C278F" w:rsidP="005C278F">
                      <w:r>
                        <w:rPr>
                          <w:rFonts w:ascii="ＭＳ ゴシック" w:eastAsia="ＭＳ ゴシック" w:hAnsi="ＭＳ ゴシック" w:hint="eastAsia"/>
                          <w:sz w:val="24"/>
                        </w:rPr>
                        <w:t>◇巻き込み確認の１・２・３</w:t>
                      </w:r>
                      <w:r>
                        <w:rPr>
                          <w:rFonts w:ascii="ＭＳ ゴシック" w:eastAsia="ＭＳ ゴシック" w:hAnsi="ＭＳ ゴシック"/>
                          <w:sz w:val="24"/>
                        </w:rPr>
                        <w:br/>
                      </w:r>
                      <w:r>
                        <w:rPr>
                          <w:rFonts w:ascii="ＭＳ ゴシック" w:eastAsia="ＭＳ ゴシック" w:hAnsi="ＭＳ ゴシック" w:hint="eastAsia"/>
                          <w:sz w:val="24"/>
                        </w:rPr>
                        <w:t>➀ルームミラー</w:t>
                      </w:r>
                      <w:r>
                        <w:rPr>
                          <w:rFonts w:ascii="ＭＳ ゴシック" w:eastAsia="ＭＳ ゴシック" w:hAnsi="ＭＳ ゴシック"/>
                          <w:sz w:val="24"/>
                        </w:rPr>
                        <w:br/>
                      </w:r>
                      <w:r>
                        <w:rPr>
                          <w:rFonts w:ascii="ＭＳ ゴシック" w:eastAsia="ＭＳ ゴシック" w:hAnsi="ＭＳ ゴシック" w:hint="eastAsia"/>
                          <w:sz w:val="24"/>
                        </w:rPr>
                        <w:t>②サイドミラー</w:t>
                      </w:r>
                      <w:r>
                        <w:rPr>
                          <w:rFonts w:ascii="ＭＳ ゴシック" w:eastAsia="ＭＳ ゴシック" w:hAnsi="ＭＳ ゴシック"/>
                          <w:sz w:val="24"/>
                        </w:rPr>
                        <w:br/>
                      </w:r>
                      <w:r>
                        <w:rPr>
                          <w:rFonts w:ascii="ＭＳ ゴシック" w:eastAsia="ＭＳ ゴシック" w:hAnsi="ＭＳ ゴシック" w:hint="eastAsia"/>
                          <w:sz w:val="24"/>
                        </w:rPr>
                        <w:t>③目視</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◇歩行者の視野を広く</w:t>
                      </w:r>
                      <w:r>
                        <w:rPr>
                          <w:rFonts w:ascii="ＭＳ ゴシック" w:eastAsia="ＭＳ ゴシック" w:hAnsi="ＭＳ ゴシック"/>
                          <w:sz w:val="24"/>
                        </w:rPr>
                        <w:br/>
                      </w:r>
                      <w:r>
                        <w:rPr>
                          <w:rFonts w:ascii="ＭＳ ゴシック" w:eastAsia="ＭＳ ゴシック" w:hAnsi="ＭＳ ゴシック" w:hint="eastAsia"/>
                          <w:sz w:val="24"/>
                        </w:rPr>
                        <w:t>渡ろうとしている歩行者もチェック</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4949825</wp:posOffset>
                </wp:positionH>
                <wp:positionV relativeFrom="paragraph">
                  <wp:posOffset>1885950</wp:posOffset>
                </wp:positionV>
                <wp:extent cx="4114800" cy="857250"/>
                <wp:effectExtent l="11430" t="15240" r="17145" b="22860"/>
                <wp:wrapNone/>
                <wp:docPr id="439" name="テキスト ボックス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57250"/>
                        </a:xfrm>
                        <a:prstGeom prst="rect">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5C278F" w:rsidRPr="00EB53C4" w:rsidRDefault="005C278F" w:rsidP="005C278F">
                            <w:pPr>
                              <w:rPr>
                                <w:rFonts w:ascii="HGS創英角ｺﾞｼｯｸUB" w:eastAsia="HGS創英角ｺﾞｼｯｸUB" w:hAnsi="HGS創英角ｺﾞｼｯｸUB"/>
                                <w:color w:val="70AD47"/>
                                <w:sz w:val="24"/>
                              </w:rPr>
                            </w:pPr>
                            <w:r w:rsidRPr="00EB53C4">
                              <w:rPr>
                                <w:rFonts w:ascii="HGS創英角ｺﾞｼｯｸUB" w:eastAsia="HGS創英角ｺﾞｼｯｸUB" w:hAnsi="HGS創英角ｺﾞｼｯｸUB" w:hint="eastAsia"/>
                                <w:color w:val="70AD47"/>
                                <w:sz w:val="24"/>
                              </w:rPr>
                              <w:t>基本チェックポイント</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◇左後方の巻き込み確認</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◇横断歩行者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9" o:spid="_x0000_s1077" type="#_x0000_t202" style="position:absolute;margin-left:389.75pt;margin-top:148.5pt;width:324pt;height: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" strokecolor="#a8d08d" strokeweight="1pt">
                <v:fill color2="#c5e0b3" focus="100%" type="gradient"/>
                <v:shadow on="t" color="#375623" opacity=".5" offset="1pt"/>
                <v:textbox inset="5.85pt,.7pt,5.85pt,.7pt">
                  <w:txbxContent>
                    <w:p w:rsidR="005C278F" w:rsidRPr="00EB53C4" w:rsidRDefault="005C278F" w:rsidP="005C278F">
                      <w:pPr>
                        <w:rPr>
                          <w:rFonts w:ascii="HGS創英角ｺﾞｼｯｸUB" w:eastAsia="HGS創英角ｺﾞｼｯｸUB" w:hAnsi="HGS創英角ｺﾞｼｯｸUB"/>
                          <w:color w:val="70AD47"/>
                          <w:sz w:val="24"/>
                        </w:rPr>
                      </w:pPr>
                      <w:r w:rsidRPr="00EB53C4">
                        <w:rPr>
                          <w:rFonts w:ascii="HGS創英角ｺﾞｼｯｸUB" w:eastAsia="HGS創英角ｺﾞｼｯｸUB" w:hAnsi="HGS創英角ｺﾞｼｯｸUB" w:hint="eastAsia"/>
                          <w:color w:val="70AD47"/>
                          <w:sz w:val="24"/>
                        </w:rPr>
                        <w:t>基本チェックポイント</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◇左後方の巻き込み確認</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◇横断歩行者</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4949825</wp:posOffset>
                </wp:positionH>
                <wp:positionV relativeFrom="paragraph">
                  <wp:posOffset>4933315</wp:posOffset>
                </wp:positionV>
                <wp:extent cx="4114800" cy="1030605"/>
                <wp:effectExtent l="11430" t="14605" r="17145" b="21590"/>
                <wp:wrapNone/>
                <wp:docPr id="438" name="テキスト ボックス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3060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注意ポイント</w:t>
                            </w:r>
                          </w:p>
                          <w:p w:rsidR="005C278F" w:rsidRPr="003420F1"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◇オートバイ（自転車）がいる場合は管理しながら曲がろう（距離感をいかに掴むかがポイントです）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◇逆フリ（右フリ）をしない様に気を付けよう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8" o:spid="_x0000_s1078" type="#_x0000_t202" style="position:absolute;margin-left:389.75pt;margin-top:388.45pt;width:324pt;height:8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注意ポイント</w:t>
                      </w:r>
                    </w:p>
                    <w:p w:rsidR="005C278F" w:rsidRPr="003420F1"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◇オートバイ（自転車）がいる場合は管理しながら曲がろう（距離感をいかに掴むかがポイントです）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◇逆フリ（右フリ）をしない様に気を付けよう</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4947920</wp:posOffset>
                </wp:positionH>
                <wp:positionV relativeFrom="paragraph">
                  <wp:posOffset>1153795</wp:posOffset>
                </wp:positionV>
                <wp:extent cx="4116705" cy="586740"/>
                <wp:effectExtent l="9525" t="6985" r="7620" b="6350"/>
                <wp:wrapNone/>
                <wp:docPr id="437" name="テキスト ボックス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58674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自分（青い車）が左折するケース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7" o:spid="_x0000_s1079" type="#_x0000_t202" style="position:absolute;margin-left:389.6pt;margin-top:90.85pt;width:324.15pt;height:4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" strokeweight="1pt">
                <v:stroke dashstyle="dash"/>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自分（青い車）が左折するケース</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695104" behindDoc="0" locked="0" layoutInCell="1" allowOverlap="1">
                <wp:simplePos x="0" y="0"/>
                <wp:positionH relativeFrom="column">
                  <wp:posOffset>27940</wp:posOffset>
                </wp:positionH>
                <wp:positionV relativeFrom="paragraph">
                  <wp:posOffset>15875</wp:posOffset>
                </wp:positionV>
                <wp:extent cx="9144000" cy="685800"/>
                <wp:effectExtent l="23495" t="21590" r="24130" b="26035"/>
                <wp:wrapNone/>
                <wp:docPr id="436" name="テキスト ボックス 436"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～左折～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6" o:spid="_x0000_s1080" type="#_x0000_t202" alt="オーク" style="position:absolute;margin-left:2.2pt;margin-top:1.25pt;width:10in;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～左折～</w:t>
                      </w:r>
                    </w:p>
                  </w:txbxContent>
                </v:textbox>
              </v:shape>
            </w:pict>
          </mc:Fallback>
        </mc:AlternateContent>
      </w:r>
      <w:r>
        <w:rPr>
          <w:rFonts w:ascii="ＭＳ ゴシック" w:eastAsia="ＭＳ ゴシック" w:hAnsi="ＭＳ ゴシック"/>
          <w:sz w:val="48"/>
          <w:szCs w:val="48"/>
        </w:rPr>
        <w:br w:type="page"/>
      </w:r>
      <w:r>
        <w:rPr>
          <w:rFonts w:ascii="ＭＳ ゴシック" w:eastAsia="ＭＳ ゴシック" w:hAnsi="ＭＳ ゴシック"/>
          <w:noProof/>
          <w:sz w:val="48"/>
          <w:szCs w:val="48"/>
        </w:rPr>
        <w:lastRenderedPageBreak/>
        <mc:AlternateContent>
          <mc:Choice Requires="wps">
            <w:drawing>
              <wp:anchor distT="0" distB="0" distL="114300" distR="114300" simplePos="0" relativeHeight="251849728" behindDoc="0" locked="0" layoutInCell="1" allowOverlap="1">
                <wp:simplePos x="0" y="0"/>
                <wp:positionH relativeFrom="column">
                  <wp:posOffset>6796405</wp:posOffset>
                </wp:positionH>
                <wp:positionV relativeFrom="paragraph">
                  <wp:posOffset>3979545</wp:posOffset>
                </wp:positionV>
                <wp:extent cx="1463675" cy="321310"/>
                <wp:effectExtent l="635" t="3810" r="2540" b="0"/>
                <wp:wrapNone/>
                <wp:docPr id="435" name="テキスト ボックス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32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222702" w:rsidRDefault="005C278F" w:rsidP="005C278F">
                            <w:pPr>
                              <w:rPr>
                                <w:color w:val="00B0F0"/>
                              </w:rPr>
                            </w:pPr>
                            <w:r w:rsidRPr="00222702">
                              <w:rPr>
                                <w:rFonts w:hint="eastAsia"/>
                                <w:b/>
                                <w:color w:val="00B0F0"/>
                                <w:sz w:val="28"/>
                                <w:szCs w:val="28"/>
                              </w:rPr>
                              <w:t>Saf</w:t>
                            </w:r>
                            <w:r w:rsidRPr="00222702">
                              <w:rPr>
                                <w:b/>
                                <w:color w:val="00B0F0"/>
                                <w:sz w:val="28"/>
                                <w:szCs w:val="28"/>
                              </w:rPr>
                              <w:t>e</w:t>
                            </w:r>
                            <w:r w:rsidRPr="00222702">
                              <w:rPr>
                                <w:rFonts w:hint="eastAsia"/>
                                <w:b/>
                                <w:color w:val="00B0F0"/>
                                <w:sz w:val="28"/>
                                <w:szCs w:val="28"/>
                              </w:rPr>
                              <w:t>ty</w:t>
                            </w:r>
                            <w:r w:rsidRPr="00222702">
                              <w:rPr>
                                <w:b/>
                                <w:color w:val="00B0F0"/>
                                <w:sz w:val="28"/>
                                <w:szCs w:val="28"/>
                              </w:rPr>
                              <w:t xml:space="preserve"> Zone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5" o:spid="_x0000_s1081" type="#_x0000_t202" style="position:absolute;margin-left:535.15pt;margin-top:313.35pt;width:115.25pt;height:25.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" filled="f" stroked="f" strokecolor="#4472c4">
                <v:textbox inset="5.85pt,.7pt,5.85pt,.7pt">
                  <w:txbxContent>
                    <w:p w:rsidR="005C278F" w:rsidRPr="00222702" w:rsidRDefault="005C278F" w:rsidP="005C278F">
                      <w:pPr>
                        <w:rPr>
                          <w:color w:val="00B0F0"/>
                        </w:rPr>
                      </w:pPr>
                      <w:r w:rsidRPr="00222702">
                        <w:rPr>
                          <w:rFonts w:hint="eastAsia"/>
                          <w:b/>
                          <w:color w:val="00B0F0"/>
                          <w:sz w:val="28"/>
                          <w:szCs w:val="28"/>
                        </w:rPr>
                        <w:t>Saf</w:t>
                      </w:r>
                      <w:r w:rsidRPr="00222702">
                        <w:rPr>
                          <w:b/>
                          <w:color w:val="00B0F0"/>
                          <w:sz w:val="28"/>
                          <w:szCs w:val="28"/>
                        </w:rPr>
                        <w:t>e</w:t>
                      </w:r>
                      <w:r w:rsidRPr="00222702">
                        <w:rPr>
                          <w:rFonts w:hint="eastAsia"/>
                          <w:b/>
                          <w:color w:val="00B0F0"/>
                          <w:sz w:val="28"/>
                          <w:szCs w:val="28"/>
                        </w:rPr>
                        <w:t>ty</w:t>
                      </w:r>
                      <w:r w:rsidRPr="00222702">
                        <w:rPr>
                          <w:b/>
                          <w:color w:val="00B0F0"/>
                          <w:sz w:val="28"/>
                          <w:szCs w:val="28"/>
                        </w:rPr>
                        <w:t xml:space="preserve"> Zone</w:t>
                      </w:r>
                    </w:p>
                  </w:txbxContent>
                </v:textbox>
              </v:shape>
            </w:pict>
          </mc:Fallback>
        </mc:AlternateContent>
      </w:r>
      <w:r>
        <w:rPr>
          <w:rFonts w:ascii="ＭＳ ゴシック" w:eastAsia="ＭＳ ゴシック" w:hAnsi="ＭＳ ゴシック"/>
          <w:noProof/>
          <w:sz w:val="48"/>
          <w:szCs w:val="48"/>
        </w:rPr>
        <w:drawing>
          <wp:anchor distT="0" distB="0" distL="114300" distR="114300" simplePos="0" relativeHeight="251848704" behindDoc="0" locked="0" layoutInCell="1" allowOverlap="1">
            <wp:simplePos x="0" y="0"/>
            <wp:positionH relativeFrom="column">
              <wp:posOffset>6381750</wp:posOffset>
            </wp:positionH>
            <wp:positionV relativeFrom="paragraph">
              <wp:posOffset>2203450</wp:posOffset>
            </wp:positionV>
            <wp:extent cx="367030" cy="140970"/>
            <wp:effectExtent l="0" t="0" r="0" b="0"/>
            <wp:wrapNone/>
            <wp:docPr id="434" name="図 434" descr="信号機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信号機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030" cy="140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847680" behindDoc="0" locked="0" layoutInCell="1" allowOverlap="1">
                <wp:simplePos x="0" y="0"/>
                <wp:positionH relativeFrom="column">
                  <wp:posOffset>7604760</wp:posOffset>
                </wp:positionH>
                <wp:positionV relativeFrom="paragraph">
                  <wp:posOffset>4209415</wp:posOffset>
                </wp:positionV>
                <wp:extent cx="1318260" cy="1353185"/>
                <wp:effectExtent l="828040" t="24130" r="15875" b="22860"/>
                <wp:wrapNone/>
                <wp:docPr id="433" name="四角形吹き出し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353185"/>
                        </a:xfrm>
                        <a:prstGeom prst="wedgeRectCallout">
                          <a:avLst>
                            <a:gd name="adj1" fmla="val -105782"/>
                            <a:gd name="adj2" fmla="val -27523"/>
                          </a:avLst>
                        </a:prstGeom>
                        <a:solidFill>
                          <a:srgbClr val="FFFFFF"/>
                        </a:solidFill>
                        <a:ln w="3175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遅過ぎると色々な</w:t>
                            </w:r>
                            <w:r>
                              <w:rPr>
                                <w:rFonts w:ascii="ＭＳ ゴシック" w:eastAsia="ＭＳ ゴシック" w:hAnsi="ＭＳ ゴシック"/>
                                <w:sz w:val="24"/>
                              </w:rPr>
                              <w:t>問題を引き起こす</w:t>
                            </w:r>
                            <w:r>
                              <w:rPr>
                                <w:rFonts w:ascii="ＭＳ ゴシック" w:eastAsia="ＭＳ ゴシック" w:hAnsi="ＭＳ ゴシック" w:hint="eastAsia"/>
                                <w:sz w:val="24"/>
                              </w:rPr>
                              <w:t>。</w:t>
                            </w:r>
                          </w:p>
                          <w:p w:rsidR="005C278F" w:rsidRPr="00DE758D"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基本的に</w:t>
                            </w:r>
                            <w:r>
                              <w:rPr>
                                <w:rFonts w:ascii="ＭＳ ゴシック" w:eastAsia="ＭＳ ゴシック" w:hAnsi="ＭＳ ゴシック"/>
                                <w:sz w:val="24"/>
                              </w:rPr>
                              <w:t>危険は少ない</w:t>
                            </w:r>
                            <w:r>
                              <w:rPr>
                                <w:rFonts w:ascii="ＭＳ ゴシック" w:eastAsia="ＭＳ ゴシック" w:hAnsi="ＭＳ ゴシック"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33" o:spid="_x0000_s1082" type="#_x0000_t61" style="position:absolute;margin-left:598.8pt;margin-top:331.45pt;width:103.8pt;height:106.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" adj="-12049,4855" strokecolor="#00b0f0" strokeweight="2.5pt">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遅過ぎると色々な</w:t>
                      </w:r>
                      <w:r>
                        <w:rPr>
                          <w:rFonts w:ascii="ＭＳ ゴシック" w:eastAsia="ＭＳ ゴシック" w:hAnsi="ＭＳ ゴシック"/>
                          <w:sz w:val="24"/>
                        </w:rPr>
                        <w:t>問題を引き起こす</w:t>
                      </w:r>
                      <w:r>
                        <w:rPr>
                          <w:rFonts w:ascii="ＭＳ ゴシック" w:eastAsia="ＭＳ ゴシック" w:hAnsi="ＭＳ ゴシック" w:hint="eastAsia"/>
                          <w:sz w:val="24"/>
                        </w:rPr>
                        <w:t>。</w:t>
                      </w:r>
                    </w:p>
                    <w:p w:rsidR="005C278F" w:rsidRPr="00DE758D"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基本的に</w:t>
                      </w:r>
                      <w:r>
                        <w:rPr>
                          <w:rFonts w:ascii="ＭＳ ゴシック" w:eastAsia="ＭＳ ゴシック" w:hAnsi="ＭＳ ゴシック"/>
                          <w:sz w:val="24"/>
                        </w:rPr>
                        <w:t>危険は少ない</w:t>
                      </w:r>
                      <w:r>
                        <w:rPr>
                          <w:rFonts w:ascii="ＭＳ ゴシック" w:eastAsia="ＭＳ ゴシック" w:hAnsi="ＭＳ ゴシック" w:hint="eastAsia"/>
                          <w:sz w:val="24"/>
                        </w:rPr>
                        <w:t>。</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46656" behindDoc="0" locked="0" layoutInCell="1" allowOverlap="1">
                <wp:simplePos x="0" y="0"/>
                <wp:positionH relativeFrom="column">
                  <wp:posOffset>6351905</wp:posOffset>
                </wp:positionH>
                <wp:positionV relativeFrom="paragraph">
                  <wp:posOffset>2877820</wp:posOffset>
                </wp:positionV>
                <wp:extent cx="1463675" cy="321310"/>
                <wp:effectExtent l="3810" t="0" r="0" b="0"/>
                <wp:wrapNone/>
                <wp:docPr id="432" name="テキスト ボックス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32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222702" w:rsidRDefault="005C278F" w:rsidP="005C278F">
                            <w:pPr>
                              <w:rPr>
                                <w:color w:val="FFFF00"/>
                              </w:rPr>
                            </w:pPr>
                            <w:r w:rsidRPr="00222702">
                              <w:rPr>
                                <w:rFonts w:hint="eastAsia"/>
                                <w:b/>
                                <w:color w:val="FFFF00"/>
                                <w:sz w:val="28"/>
                                <w:szCs w:val="28"/>
                              </w:rPr>
                              <w:t>Danger</w:t>
                            </w:r>
                            <w:r w:rsidRPr="00222702">
                              <w:rPr>
                                <w:b/>
                                <w:color w:val="FFFF00"/>
                                <w:sz w:val="28"/>
                                <w:szCs w:val="28"/>
                              </w:rPr>
                              <w:t xml:space="preserve"> Zone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2" o:spid="_x0000_s1083" type="#_x0000_t202" style="position:absolute;margin-left:500.15pt;margin-top:226.6pt;width:115.25pt;height:25.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" filled="f" stroked="f" strokecolor="#4472c4">
                <v:textbox inset="5.85pt,.7pt,5.85pt,.7pt">
                  <w:txbxContent>
                    <w:p w:rsidR="005C278F" w:rsidRPr="00222702" w:rsidRDefault="005C278F" w:rsidP="005C278F">
                      <w:pPr>
                        <w:rPr>
                          <w:color w:val="FFFF00"/>
                        </w:rPr>
                      </w:pPr>
                      <w:r w:rsidRPr="00222702">
                        <w:rPr>
                          <w:rFonts w:hint="eastAsia"/>
                          <w:b/>
                          <w:color w:val="FFFF00"/>
                          <w:sz w:val="28"/>
                          <w:szCs w:val="28"/>
                        </w:rPr>
                        <w:t>Danger</w:t>
                      </w:r>
                      <w:r w:rsidRPr="00222702">
                        <w:rPr>
                          <w:b/>
                          <w:color w:val="FFFF00"/>
                          <w:sz w:val="28"/>
                          <w:szCs w:val="28"/>
                        </w:rPr>
                        <w:t xml:space="preserve"> Zone</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45632" behindDoc="0" locked="0" layoutInCell="1" allowOverlap="1">
                <wp:simplePos x="0" y="0"/>
                <wp:positionH relativeFrom="column">
                  <wp:posOffset>6390640</wp:posOffset>
                </wp:positionH>
                <wp:positionV relativeFrom="paragraph">
                  <wp:posOffset>3721100</wp:posOffset>
                </wp:positionV>
                <wp:extent cx="492125" cy="1734185"/>
                <wp:effectExtent l="4445" t="2540" r="8255" b="6350"/>
                <wp:wrapNone/>
                <wp:docPr id="431" name="正方形/長方形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1734185"/>
                        </a:xfrm>
                        <a:prstGeom prst="rect">
                          <a:avLst/>
                        </a:prstGeom>
                        <a:solidFill>
                          <a:srgbClr val="00B0F0">
                            <a:alpha val="50000"/>
                          </a:srgbClr>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9FD43" id="正方形/長方形 431" o:spid="_x0000_s1026" style="position:absolute;left:0;text-align:left;margin-left:503.2pt;margin-top:293pt;width:38.75pt;height:136.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" fillcolor="#00b0f0" stroked="f" strokecolor="#ed7d31" strokeweight="5pt">
                <v:fill opacity="32896f"/>
                <v:stroke linestyle="thickThin"/>
                <v:shadow color="#868686"/>
              </v:rect>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44608" behindDoc="0" locked="0" layoutInCell="1" allowOverlap="1">
                <wp:simplePos x="0" y="0"/>
                <wp:positionH relativeFrom="column">
                  <wp:posOffset>4883150</wp:posOffset>
                </wp:positionH>
                <wp:positionV relativeFrom="paragraph">
                  <wp:posOffset>3730625</wp:posOffset>
                </wp:positionV>
                <wp:extent cx="1318260" cy="1275715"/>
                <wp:effectExtent l="20955" t="297815" r="22860" b="17145"/>
                <wp:wrapNone/>
                <wp:docPr id="430" name="四角形吹き出し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275715"/>
                        </a:xfrm>
                        <a:prstGeom prst="wedgeRectCallout">
                          <a:avLst>
                            <a:gd name="adj1" fmla="val 38343"/>
                            <a:gd name="adj2" fmla="val -68963"/>
                          </a:avLst>
                        </a:prstGeom>
                        <a:solidFill>
                          <a:srgbClr val="FFFFFF"/>
                        </a:solidFill>
                        <a:ln w="31750" algn="ctr">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遅くても問題なし</w:t>
                            </w:r>
                          </w:p>
                          <w:p w:rsidR="005C278F" w:rsidRPr="000D0A9E"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徹底して</w:t>
                            </w:r>
                            <w:r>
                              <w:rPr>
                                <w:rFonts w:ascii="ＭＳ ゴシック" w:eastAsia="ＭＳ ゴシック" w:hAnsi="ＭＳ ゴシック"/>
                                <w:sz w:val="24"/>
                              </w:rPr>
                              <w:t>安全確認</w:t>
                            </w:r>
                            <w:r>
                              <w:rPr>
                                <w:rFonts w:ascii="ＭＳ ゴシック" w:eastAsia="ＭＳ ゴシック" w:hAnsi="ＭＳ ゴシック" w:hint="eastAsia"/>
                                <w:sz w:val="24"/>
                              </w:rPr>
                              <w:t>を</w:t>
                            </w:r>
                            <w:r>
                              <w:rPr>
                                <w:rFonts w:ascii="ＭＳ ゴシック" w:eastAsia="ＭＳ ゴシック" w:hAnsi="ＭＳ ゴシック"/>
                                <w:sz w:val="24"/>
                              </w:rPr>
                              <w:t>行いましょう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30" o:spid="_x0000_s1084" type="#_x0000_t61" style="position:absolute;margin-left:384.5pt;margin-top:293.75pt;width:103.8pt;height:100.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" adj="19082,-4096" strokecolor="yellow" strokeweight="2.5pt">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遅くても問題なし</w:t>
                      </w:r>
                    </w:p>
                    <w:p w:rsidR="005C278F" w:rsidRPr="000D0A9E"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徹底して</w:t>
                      </w:r>
                      <w:r>
                        <w:rPr>
                          <w:rFonts w:ascii="ＭＳ ゴシック" w:eastAsia="ＭＳ ゴシック" w:hAnsi="ＭＳ ゴシック"/>
                          <w:sz w:val="24"/>
                        </w:rPr>
                        <w:t>安全確認</w:t>
                      </w:r>
                      <w:r>
                        <w:rPr>
                          <w:rFonts w:ascii="ＭＳ ゴシック" w:eastAsia="ＭＳ ゴシック" w:hAnsi="ＭＳ ゴシック" w:hint="eastAsia"/>
                          <w:sz w:val="24"/>
                        </w:rPr>
                        <w:t>を</w:t>
                      </w:r>
                      <w:r>
                        <w:rPr>
                          <w:rFonts w:ascii="ＭＳ ゴシック" w:eastAsia="ＭＳ ゴシック" w:hAnsi="ＭＳ ゴシック"/>
                          <w:sz w:val="24"/>
                        </w:rPr>
                        <w:t>行いましょう</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43584" behindDoc="0" locked="0" layoutInCell="1" allowOverlap="1">
                <wp:simplePos x="0" y="0"/>
                <wp:positionH relativeFrom="column">
                  <wp:posOffset>5880100</wp:posOffset>
                </wp:positionH>
                <wp:positionV relativeFrom="paragraph">
                  <wp:posOffset>2950845</wp:posOffset>
                </wp:positionV>
                <wp:extent cx="1021715" cy="669925"/>
                <wp:effectExtent l="8255" t="3810" r="8255" b="2540"/>
                <wp:wrapNone/>
                <wp:docPr id="429" name="フリーフォーム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1715" cy="669925"/>
                        </a:xfrm>
                        <a:custGeom>
                          <a:avLst/>
                          <a:gdLst>
                            <a:gd name="T0" fmla="*/ 0 w 1609"/>
                            <a:gd name="T1" fmla="*/ 768 h 1055"/>
                            <a:gd name="T2" fmla="*/ 777 w 1609"/>
                            <a:gd name="T3" fmla="*/ 768 h 1055"/>
                            <a:gd name="T4" fmla="*/ 796 w 1609"/>
                            <a:gd name="T5" fmla="*/ 1055 h 1055"/>
                            <a:gd name="T6" fmla="*/ 1609 w 1609"/>
                            <a:gd name="T7" fmla="*/ 1055 h 1055"/>
                            <a:gd name="T8" fmla="*/ 1585 w 1609"/>
                            <a:gd name="T9" fmla="*/ 695 h 1055"/>
                            <a:gd name="T10" fmla="*/ 1403 w 1609"/>
                            <a:gd name="T11" fmla="*/ 428 h 1055"/>
                            <a:gd name="T12" fmla="*/ 1216 w 1609"/>
                            <a:gd name="T13" fmla="*/ 189 h 1055"/>
                            <a:gd name="T14" fmla="*/ 861 w 1609"/>
                            <a:gd name="T15" fmla="*/ 35 h 1055"/>
                            <a:gd name="T16" fmla="*/ 692 w 1609"/>
                            <a:gd name="T17" fmla="*/ 0 h 1055"/>
                            <a:gd name="T18" fmla="*/ 19 w 1609"/>
                            <a:gd name="T19" fmla="*/ 0 h 1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09" h="1055">
                              <a:moveTo>
                                <a:pt x="0" y="768"/>
                              </a:moveTo>
                              <a:lnTo>
                                <a:pt x="777" y="768"/>
                              </a:lnTo>
                              <a:lnTo>
                                <a:pt x="796" y="1055"/>
                              </a:lnTo>
                              <a:lnTo>
                                <a:pt x="1609" y="1055"/>
                              </a:lnTo>
                              <a:lnTo>
                                <a:pt x="1585" y="695"/>
                              </a:lnTo>
                              <a:lnTo>
                                <a:pt x="1403" y="428"/>
                              </a:lnTo>
                              <a:lnTo>
                                <a:pt x="1216" y="189"/>
                              </a:lnTo>
                              <a:lnTo>
                                <a:pt x="861" y="35"/>
                              </a:lnTo>
                              <a:lnTo>
                                <a:pt x="692" y="0"/>
                              </a:lnTo>
                              <a:lnTo>
                                <a:pt x="19" y="0"/>
                              </a:lnTo>
                            </a:path>
                          </a:pathLst>
                        </a:custGeom>
                        <a:solidFill>
                          <a:srgbClr val="FFFF00">
                            <a:alpha val="50000"/>
                          </a:srgbClr>
                        </a:solidFill>
                        <a:ln>
                          <a:noFill/>
                        </a:ln>
                        <a:effectLst/>
                        <a:extLst>
                          <a:ext uri="{91240B29-F687-4F45-9708-019B960494DF}">
                            <a14:hiddenLine xmlns:a14="http://schemas.microsoft.com/office/drawing/2010/main" w="63500" cap="flat">
                              <a:solidFill>
                                <a:srgbClr val="ED7D31"/>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F8ADF6" id="フリーフォーム 429"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63pt,270.75pt,501.85pt,270.75pt,502.8pt,285.1pt,543.45pt,285.1pt,542.25pt,267.1pt,533.15pt,253.75pt,523.8pt,241.8pt,506.05pt,234.1pt,497.6pt,232.35pt,463.95pt,232.35pt" coordsize="160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" fillcolor="yellow" stroked="f" strokecolor="#ed7d31" strokeweight="5pt">
                <v:fill opacity="32896f"/>
                <v:shadow color="#868686"/>
                <v:path arrowok="t" o:connecttype="custom" o:connectlocs="0,487680;493395,487680;505460,669925;1021715,669925;1006475,441325;890905,271780;772160,120015;546735,22225;439420,0;12065,0" o:connectangles="0,0,0,0,0,0,0,0,0,0"/>
              </v:polylin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42560" behindDoc="0" locked="0" layoutInCell="1" allowOverlap="1">
                <wp:simplePos x="0" y="0"/>
                <wp:positionH relativeFrom="column">
                  <wp:posOffset>5590540</wp:posOffset>
                </wp:positionH>
                <wp:positionV relativeFrom="paragraph">
                  <wp:posOffset>3193415</wp:posOffset>
                </wp:positionV>
                <wp:extent cx="540385" cy="0"/>
                <wp:effectExtent l="36830" t="33020" r="39370" b="36195"/>
                <wp:wrapNone/>
                <wp:docPr id="428" name="直線矢印コネクタ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0385" cy="0"/>
                        </a:xfrm>
                        <a:prstGeom prst="straightConnector1">
                          <a:avLst/>
                        </a:prstGeom>
                        <a:noFill/>
                        <a:ln w="635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FFAA5E" id="_x0000_t32" coordsize="21600,21600" o:spt="32" o:oned="t" path="m,l21600,21600e" filled="f">
                <v:path arrowok="t" fillok="f" o:connecttype="none"/>
                <o:lock v:ext="edit" shapetype="t"/>
              </v:shapetype>
              <v:shape id="直線矢印コネクタ 428" o:spid="_x0000_s1026" type="#_x0000_t32" style="position:absolute;left:0;text-align:left;margin-left:440.2pt;margin-top:251.45pt;width:42.55pt;height:0;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" strokecolor="yellow" strokeweight="5pt">
                <v:shadow color="#868686"/>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41536" behindDoc="0" locked="0" layoutInCell="1" allowOverlap="1">
                <wp:simplePos x="0" y="0"/>
                <wp:positionH relativeFrom="column">
                  <wp:posOffset>6361430</wp:posOffset>
                </wp:positionH>
                <wp:positionV relativeFrom="paragraph">
                  <wp:posOffset>3658235</wp:posOffset>
                </wp:positionV>
                <wp:extent cx="540385" cy="0"/>
                <wp:effectExtent l="32385" t="34925" r="36830" b="31750"/>
                <wp:wrapNone/>
                <wp:docPr id="427" name="直線矢印コネクタ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straightConnector1">
                          <a:avLst/>
                        </a:prstGeom>
                        <a:noFill/>
                        <a:ln w="635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E1B623" id="直線矢印コネクタ 427" o:spid="_x0000_s1026" type="#_x0000_t32" style="position:absolute;left:0;text-align:left;margin-left:500.9pt;margin-top:288.05pt;width:42.55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" strokecolor="yellow" strokeweight="5pt">
                <v:shadow color="#868686"/>
              </v:shape>
            </w:pict>
          </mc:Fallback>
        </mc:AlternateContent>
      </w:r>
      <w:r>
        <w:rPr>
          <w:rFonts w:ascii="ＭＳ ゴシック" w:eastAsia="ＭＳ ゴシック" w:hAnsi="ＭＳ ゴシック"/>
          <w:noProof/>
          <w:sz w:val="48"/>
          <w:szCs w:val="48"/>
        </w:rPr>
        <w:drawing>
          <wp:anchor distT="0" distB="0" distL="114300" distR="114300" simplePos="0" relativeHeight="251840512" behindDoc="0" locked="0" layoutInCell="1" allowOverlap="1">
            <wp:simplePos x="0" y="0"/>
            <wp:positionH relativeFrom="column">
              <wp:posOffset>5967730</wp:posOffset>
            </wp:positionH>
            <wp:positionV relativeFrom="paragraph">
              <wp:posOffset>2665095</wp:posOffset>
            </wp:positionV>
            <wp:extent cx="274320" cy="386715"/>
            <wp:effectExtent l="39052" t="56198" r="0" b="88582"/>
            <wp:wrapNone/>
            <wp:docPr id="426" name="図 426" descr="hi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ito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3865749">
                      <a:off x="0" y="0"/>
                      <a:ext cx="274320"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w:drawing>
          <wp:anchor distT="0" distB="0" distL="114300" distR="114300" simplePos="0" relativeHeight="251839488" behindDoc="0" locked="0" layoutInCell="1" allowOverlap="1">
            <wp:simplePos x="0" y="0"/>
            <wp:positionH relativeFrom="column">
              <wp:posOffset>6271895</wp:posOffset>
            </wp:positionH>
            <wp:positionV relativeFrom="paragraph">
              <wp:posOffset>5358765</wp:posOffset>
            </wp:positionV>
            <wp:extent cx="1296035" cy="656590"/>
            <wp:effectExtent l="0" t="0" r="0" b="0"/>
            <wp:wrapNone/>
            <wp:docPr id="425" name="図 425" descr="交差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交差点A"/>
                    <pic:cNvPicPr>
                      <a:picLocks noChangeAspect="1" noChangeArrowheads="1"/>
                    </pic:cNvPicPr>
                  </pic:nvPicPr>
                  <pic:blipFill>
                    <a:blip r:embed="rId8">
                      <a:extLst>
                        <a:ext uri="{28A0092B-C50C-407E-A947-70E740481C1C}">
                          <a14:useLocalDpi xmlns:a14="http://schemas.microsoft.com/office/drawing/2010/main" val="0"/>
                        </a:ext>
                      </a:extLst>
                    </a:blip>
                    <a:srcRect l="35622" t="87088" r="35367"/>
                    <a:stretch>
                      <a:fillRect/>
                    </a:stretch>
                  </pic:blipFill>
                  <pic:spPr bwMode="auto">
                    <a:xfrm>
                      <a:off x="0" y="0"/>
                      <a:ext cx="1296035" cy="656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g">
            <w:drawing>
              <wp:anchor distT="0" distB="0" distL="114300" distR="114300" simplePos="0" relativeHeight="251838464" behindDoc="0" locked="0" layoutInCell="1" allowOverlap="1">
                <wp:simplePos x="0" y="0"/>
                <wp:positionH relativeFrom="column">
                  <wp:posOffset>4679950</wp:posOffset>
                </wp:positionH>
                <wp:positionV relativeFrom="paragraph">
                  <wp:posOffset>1296670</wp:posOffset>
                </wp:positionV>
                <wp:extent cx="4467225" cy="4080510"/>
                <wp:effectExtent l="0" t="0" r="1270" b="0"/>
                <wp:wrapNone/>
                <wp:docPr id="418" name="グループ化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4080510"/>
                          <a:chOff x="1448" y="3876"/>
                          <a:chExt cx="7035" cy="6426"/>
                        </a:xfrm>
                      </wpg:grpSpPr>
                      <pic:pic xmlns:pic="http://schemas.openxmlformats.org/drawingml/2006/picture">
                        <pic:nvPicPr>
                          <pic:cNvPr id="419" name="Picture 355" descr="交差点A"/>
                          <pic:cNvPicPr>
                            <a:picLocks noChangeAspect="1" noChangeArrowheads="1"/>
                          </pic:cNvPicPr>
                        </pic:nvPicPr>
                        <pic:blipFill>
                          <a:blip r:embed="rId8">
                            <a:extLst>
                              <a:ext uri="{28A0092B-C50C-407E-A947-70E740481C1C}">
                                <a14:useLocalDpi xmlns:a14="http://schemas.microsoft.com/office/drawing/2010/main" val="0"/>
                              </a:ext>
                            </a:extLst>
                          </a:blip>
                          <a:srcRect t="19759"/>
                          <a:stretch>
                            <a:fillRect/>
                          </a:stretch>
                        </pic:blipFill>
                        <pic:spPr bwMode="auto">
                          <a:xfrm>
                            <a:off x="1448" y="3876"/>
                            <a:ext cx="7035" cy="6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AutoShape 356"/>
                        <wps:cNvSpPr>
                          <a:spLocks noChangeArrowheads="1"/>
                        </wps:cNvSpPr>
                        <wps:spPr bwMode="auto">
                          <a:xfrm>
                            <a:off x="4788" y="6180"/>
                            <a:ext cx="360" cy="360"/>
                          </a:xfrm>
                          <a:prstGeom prst="diamond">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21" name="Rectangle 357"/>
                        <wps:cNvSpPr>
                          <a:spLocks noChangeArrowheads="1"/>
                        </wps:cNvSpPr>
                        <wps:spPr bwMode="auto">
                          <a:xfrm>
                            <a:off x="4087" y="8442"/>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22" name="Rectangle 358"/>
                        <wps:cNvSpPr>
                          <a:spLocks noChangeArrowheads="1"/>
                        </wps:cNvSpPr>
                        <wps:spPr bwMode="auto">
                          <a:xfrm>
                            <a:off x="5155" y="3982"/>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23" name="Rectangle 359"/>
                        <wps:cNvSpPr>
                          <a:spLocks noChangeArrowheads="1"/>
                        </wps:cNvSpPr>
                        <wps:spPr bwMode="auto">
                          <a:xfrm rot="5400000">
                            <a:off x="2494" y="5564"/>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24" name="Rectangle 360"/>
                        <wps:cNvSpPr>
                          <a:spLocks noChangeArrowheads="1"/>
                        </wps:cNvSpPr>
                        <wps:spPr bwMode="auto">
                          <a:xfrm rot="5400000">
                            <a:off x="6744" y="6847"/>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6AF8D" id="グループ化 418" o:spid="_x0000_s1026" style="position:absolute;left:0;text-align:left;margin-left:368.5pt;margin-top:102.1pt;width:351.75pt;height:321.3pt;z-index:251838464" coordorigin="1448,3876" coordsize="7035,6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">
                <v:shape id="Picture 355" o:spid="_x0000_s1027" type="#_x0000_t75" alt="交差点A" style="position:absolute;left:1448;top:3876;width:7035;height:6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ofHAAAA3AAAAA8AAABkcnMvZG93bnJldi54bWxEj91qwkAUhO+FvsNyCt5I3RistWk2EgRB&#10;EUrrD709ZE+TYPZsyK4a+/RdodDLYeabYdJFbxpxoc7VlhVMxhEI4sLqmksFh/3qaQ7CeWSNjWVS&#10;cCMHi+xhkGKi7ZU/6bLzpQgl7BJUUHnfJlK6oiKDbmxb4uB9286gD7Irpe7wGspNI+MomkmDNYeF&#10;CltaVlScdmejYHrM3U9/+Ko378/TLY8+cP8Sz5QaPvb5GwhPvf8P/9FrHbjJK9zPhCM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CofHAAAA3AAAAA8AAAAAAAAAAAAA&#10;AAAAnwIAAGRycy9kb3ducmV2LnhtbFBLBQYAAAAABAAEAPcAAACTAwAAAAA=&#10;">
                  <v:imagedata r:id="rId29" o:title="交差点A" croptop="12949f"/>
                </v:shape>
                <v:shape id="AutoShape 356" o:spid="_x0000_s1028" type="#_x0000_t4" style="position:absolute;left:4788;top:61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Ds4sMA&#10;AADcAAAADwAAAGRycy9kb3ducmV2LnhtbERPTWuDQBC9B/oflin0Epo1YkuwWaUI0hBKSdNCroM7&#10;Uak7K+5Gzb/vHgI5Pt73Np9NJ0YaXGtZwXoVgSCurG65VvD7Uz5vQDiPrLGzTAqu5CDPHhZbTLWd&#10;+JvGo69FCGGXooLG+z6V0lUNGXQr2xMH7mwHgz7AoZZ6wCmEm07GUfQqDbYcGhrsqWio+jtejIIy&#10;TnA5nT4Pu2Lcz18fL+fktBmVenqc399AeJr9XXxz77SCJA7zw5l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Ds4sMAAADcAAAADwAAAAAAAAAAAAAAAACYAgAAZHJzL2Rv&#10;d25yZXYueG1sUEsFBgAAAAAEAAQA9QAAAIgDAAAAAA==&#10;" stroked="f">
                  <v:textbox inset="5.85pt,.7pt,5.85pt,.7pt"/>
                </v:shape>
                <v:rect id="Rectangle 357" o:spid="_x0000_s1029" style="position:absolute;left:4087;top:8442;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vl8gA&#10;AADcAAAADwAAAGRycy9kb3ducmV2LnhtbESPUUsCQRSF3wP/w3ADXyRnNJFaHaWkIoWKTIXeLjvX&#10;3cWdO8vMpFu/vgmEHg/nnO9wpvPW1uJIPlSONQz6CgRx7kzFhYbNx+PVDYgQkQ3WjknDNwWYzzoX&#10;U8yMO/E7HdexEAnCIUMNZYxNJmXIS7IY+q4hTt7eeYsxSV9I4/GU4LaWQ6XG0mLFaaHEhhYl5Yf1&#10;l9Xw+tLbvn2Odivrr2+flvL+Qf0clNbdy/ZuAiJSG//D5/az0TAaDuDvTD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C+XyAAAANwAAAAPAAAAAAAAAAAAAAAAAJgCAABk&#10;cnMvZG93bnJldi54bWxQSwUGAAAAAAQABAD1AAAAjQMAAAAA&#10;" stroked="f">
                  <v:textbox inset="5.85pt,.7pt,5.85pt,.7pt"/>
                </v:rect>
                <v:rect id="Rectangle 358" o:spid="_x0000_s1030" style="position:absolute;left:5155;top:3982;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x4MgA&#10;AADcAAAADwAAAGRycy9kb3ducmV2LnhtbESPQUsDMRSE74L/ITzBS7GJ21J0bVpUqthCFdsqeHts&#10;nrtLNy9LEtutv74RCh6HmfmGGU8724gd+VA71nDdVyCIC2dqLjVs1k9XNyBCRDbYOCYNBwownZyf&#10;jTE3bs/vtFvFUiQIhxw1VDG2uZShqMhi6LuWOHnfzluMSfpSGo/7BLeNzJQaSYs1p4UKW3qsqNiu&#10;fqyG12Xv4+1r+LmwfnD7PJcPM/W7VVpfXnT3dyAidfE/fGq/GA3DLIO/M+kIyMkR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2rHgyAAAANwAAAAPAAAAAAAAAAAAAAAAAJgCAABk&#10;cnMvZG93bnJldi54bWxQSwUGAAAAAAQABAD1AAAAjQMAAAAA&#10;" stroked="f">
                  <v:textbox inset="5.85pt,.7pt,5.85pt,.7pt"/>
                </v:rect>
                <v:rect id="Rectangle 359" o:spid="_x0000_s1031" style="position:absolute;left:2494;top:5564;width:72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1JsUA&#10;AADcAAAADwAAAGRycy9kb3ducmV2LnhtbESP0WrCQBRE3wX/YbmFvkjdmNi0pK4iFa1PhVo/4JK9&#10;zQazd0N21eTvXaHg4zAzZ5jFqreNuFDna8cKZtMEBHHpdM2VguPv9uUdhA/IGhvHpGAgD6vleLTA&#10;Qrsr/9DlECoRIewLVGBCaAspfWnIop+6ljh6f66zGKLsKqk7vEa4bWSaJLm0WHNcMNjSp6HydDhb&#10;BW/fw9Gdhizb1V/pJN9uzGuue6Wen/r1B4hAfXiE/9t7rWCeZ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nUmxQAAANwAAAAPAAAAAAAAAAAAAAAAAJgCAABkcnMv&#10;ZG93bnJldi54bWxQSwUGAAAAAAQABAD1AAAAigMAAAAA&#10;" stroked="f">
                  <v:textbox inset="5.85pt,.7pt,5.85pt,.7pt"/>
                </v:rect>
                <v:rect id="Rectangle 360" o:spid="_x0000_s1032" style="position:absolute;left:6744;top:6847;width:72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UsUA&#10;AADcAAAADwAAAGRycy9kb3ducmV2LnhtbESP0WrCQBRE34X+w3ILfZG6Mdoo0VWkxeqTUOsHXLLX&#10;bDB7N2S3mvx9VxB8HGbmDLNcd7YWV2p95VjBeJSAIC6crrhUcPrdvs9B+ICssXZMCnrysF69DJaY&#10;a3fjH7oeQykihH2OCkwITS6lLwxZ9CPXEEfv7FqLIcq2lLrFW4TbWqZJkkmLFccFgw19Giouxz+r&#10;YHboT+7STybf1S4dZtsv85HpTqm3126zABGoC8/wo73XCqbp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SxQAAANwAAAAPAAAAAAAAAAAAAAAAAJgCAABkcnMv&#10;ZG93bnJldi54bWxQSwUGAAAAAAQABAD1AAAAigMAAAAA&#10;" stroked="f">
                  <v:textbox inset="5.85pt,.7pt,5.85pt,.7pt"/>
                </v:rect>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37440" behindDoc="0" locked="0" layoutInCell="1" allowOverlap="1">
                <wp:simplePos x="0" y="0"/>
                <wp:positionH relativeFrom="column">
                  <wp:posOffset>4669155</wp:posOffset>
                </wp:positionH>
                <wp:positionV relativeFrom="paragraph">
                  <wp:posOffset>1275080</wp:posOffset>
                </wp:positionV>
                <wp:extent cx="4506595" cy="4799330"/>
                <wp:effectExtent l="16510" t="23495" r="20320" b="15875"/>
                <wp:wrapNone/>
                <wp:docPr id="417" name="正方形/長方形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6595" cy="4799330"/>
                        </a:xfrm>
                        <a:prstGeom prst="rect">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CC9DA" id="正方形/長方形 417" o:spid="_x0000_s1026" style="position:absolute;left:0;text-align:left;margin-left:367.65pt;margin-top:100.4pt;width:354.85pt;height:377.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" strokecolor="#a5a5a5" strokeweight="2.5pt">
                <v:shadow color="#868686"/>
                <v:textbox inset="5.85pt,.7pt,5.85pt,.7pt"/>
              </v:rect>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36416" behindDoc="0" locked="0" layoutInCell="1" allowOverlap="1">
                <wp:simplePos x="0" y="0"/>
                <wp:positionH relativeFrom="column">
                  <wp:posOffset>6079490</wp:posOffset>
                </wp:positionH>
                <wp:positionV relativeFrom="paragraph">
                  <wp:posOffset>5479415</wp:posOffset>
                </wp:positionV>
                <wp:extent cx="988695" cy="321310"/>
                <wp:effectExtent l="0" t="0" r="3810" b="3810"/>
                <wp:wrapNone/>
                <wp:docPr id="416" name="テキスト ボックス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2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D010AD" w:rsidRDefault="005C278F" w:rsidP="005C278F">
                            <w:pPr>
                              <w:rPr>
                                <w:b/>
                                <w:color w:val="70AD47"/>
                                <w:sz w:val="28"/>
                                <w:szCs w:val="28"/>
                              </w:rPr>
                            </w:pPr>
                            <w:r w:rsidRPr="00D010AD">
                              <w:rPr>
                                <w:b/>
                                <w:color w:val="70AD47"/>
                                <w:sz w:val="28"/>
                                <w:szCs w:val="28"/>
                              </w:rPr>
                              <w:t>Check</w:t>
                            </w:r>
                            <w:r w:rsidRPr="00D010AD">
                              <w:rPr>
                                <w:rFonts w:hint="eastAsia"/>
                                <w:b/>
                                <w:color w:val="70AD47"/>
                                <w:sz w:val="28"/>
                                <w:szCs w:val="28"/>
                              </w:rPr>
                              <w:t>！</w:t>
                            </w:r>
                          </w:p>
                          <w:p w:rsidR="005C278F" w:rsidRDefault="005C278F" w:rsidP="005C27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16" o:spid="_x0000_s1085" type="#_x0000_t202" style="position:absolute;margin-left:478.7pt;margin-top:431.45pt;width:77.85pt;height:25.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" filled="f" stroked="f" strokecolor="#4472c4">
                <v:textbox inset="5.85pt,.7pt,5.85pt,.7pt">
                  <w:txbxContent>
                    <w:p w:rsidR="005C278F" w:rsidRPr="00D010AD" w:rsidRDefault="005C278F" w:rsidP="005C278F">
                      <w:pPr>
                        <w:rPr>
                          <w:b/>
                          <w:color w:val="70AD47"/>
                          <w:sz w:val="28"/>
                          <w:szCs w:val="28"/>
                        </w:rPr>
                      </w:pPr>
                      <w:r w:rsidRPr="00D010AD">
                        <w:rPr>
                          <w:b/>
                          <w:color w:val="70AD47"/>
                          <w:sz w:val="28"/>
                          <w:szCs w:val="28"/>
                        </w:rPr>
                        <w:t>Check</w:t>
                      </w:r>
                      <w:r w:rsidRPr="00D010AD">
                        <w:rPr>
                          <w:rFonts w:hint="eastAsia"/>
                          <w:b/>
                          <w:color w:val="70AD47"/>
                          <w:sz w:val="28"/>
                          <w:szCs w:val="28"/>
                        </w:rPr>
                        <w:t>！</w:t>
                      </w:r>
                    </w:p>
                    <w:p w:rsidR="005C278F" w:rsidRDefault="005C278F" w:rsidP="005C278F"/>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35392" behindDoc="0" locked="0" layoutInCell="1" allowOverlap="1">
                <wp:simplePos x="0" y="0"/>
                <wp:positionH relativeFrom="column">
                  <wp:posOffset>6172835</wp:posOffset>
                </wp:positionH>
                <wp:positionV relativeFrom="paragraph">
                  <wp:posOffset>5097145</wp:posOffset>
                </wp:positionV>
                <wp:extent cx="528320" cy="528320"/>
                <wp:effectExtent l="5715" t="6985" r="8890" b="7620"/>
                <wp:wrapNone/>
                <wp:docPr id="415" name="円/楕円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528320"/>
                        </a:xfrm>
                        <a:prstGeom prst="ellipse">
                          <a:avLst/>
                        </a:prstGeom>
                        <a:solidFill>
                          <a:srgbClr val="70AD47">
                            <a:alpha val="5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4F811C" id="円/楕円 415" o:spid="_x0000_s1026" style="position:absolute;left:0;text-align:left;margin-left:486.05pt;margin-top:401.35pt;width:41.6pt;height:41.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" fillcolor="#70ad47" stroked="f" strokecolor="#4472c4">
                <v:fill opacity="32896f"/>
                <v:textbox inset="5.85pt,.7pt,5.85pt,.7pt"/>
              </v:oval>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34368" behindDoc="0" locked="0" layoutInCell="1" allowOverlap="1">
                <wp:simplePos x="0" y="0"/>
                <wp:positionH relativeFrom="column">
                  <wp:posOffset>5760085</wp:posOffset>
                </wp:positionH>
                <wp:positionV relativeFrom="paragraph">
                  <wp:posOffset>3117215</wp:posOffset>
                </wp:positionV>
                <wp:extent cx="988695" cy="321310"/>
                <wp:effectExtent l="2540" t="0" r="0" b="3810"/>
                <wp:wrapNone/>
                <wp:docPr id="414" name="テキスト ボックス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2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0D0A9E" w:rsidRDefault="005C278F" w:rsidP="005C278F">
                            <w:pPr>
                              <w:rPr>
                                <w:b/>
                                <w:color w:val="70AD47"/>
                                <w:sz w:val="28"/>
                                <w:szCs w:val="28"/>
                              </w:rPr>
                            </w:pPr>
                            <w:r w:rsidRPr="000D0A9E">
                              <w:rPr>
                                <w:b/>
                                <w:color w:val="70AD47"/>
                                <w:sz w:val="28"/>
                                <w:szCs w:val="28"/>
                              </w:rPr>
                              <w:t>Check</w:t>
                            </w:r>
                            <w:r w:rsidRPr="000D0A9E">
                              <w:rPr>
                                <w:rFonts w:hint="eastAsia"/>
                                <w:b/>
                                <w:color w:val="70AD47"/>
                                <w:sz w:val="28"/>
                                <w:szCs w:val="28"/>
                              </w:rPr>
                              <w:t>！</w:t>
                            </w:r>
                          </w:p>
                          <w:p w:rsidR="005C278F" w:rsidRDefault="005C278F" w:rsidP="005C27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14" o:spid="_x0000_s1086" type="#_x0000_t202" style="position:absolute;margin-left:453.55pt;margin-top:245.45pt;width:77.85pt;height:25.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" filled="f" stroked="f" strokecolor="#4472c4">
                <v:textbox inset="5.85pt,.7pt,5.85pt,.7pt">
                  <w:txbxContent>
                    <w:p w:rsidR="005C278F" w:rsidRPr="000D0A9E" w:rsidRDefault="005C278F" w:rsidP="005C278F">
                      <w:pPr>
                        <w:rPr>
                          <w:b/>
                          <w:color w:val="70AD47"/>
                          <w:sz w:val="28"/>
                          <w:szCs w:val="28"/>
                        </w:rPr>
                      </w:pPr>
                      <w:r w:rsidRPr="000D0A9E">
                        <w:rPr>
                          <w:b/>
                          <w:color w:val="70AD47"/>
                          <w:sz w:val="28"/>
                          <w:szCs w:val="28"/>
                        </w:rPr>
                        <w:t>Check</w:t>
                      </w:r>
                      <w:r w:rsidRPr="000D0A9E">
                        <w:rPr>
                          <w:rFonts w:hint="eastAsia"/>
                          <w:b/>
                          <w:color w:val="70AD47"/>
                          <w:sz w:val="28"/>
                          <w:szCs w:val="28"/>
                        </w:rPr>
                        <w:t>！</w:t>
                      </w:r>
                    </w:p>
                    <w:p w:rsidR="005C278F" w:rsidRDefault="005C278F" w:rsidP="005C278F"/>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33344" behindDoc="0" locked="0" layoutInCell="1" allowOverlap="1">
                <wp:simplePos x="0" y="0"/>
                <wp:positionH relativeFrom="column">
                  <wp:posOffset>5808980</wp:posOffset>
                </wp:positionH>
                <wp:positionV relativeFrom="paragraph">
                  <wp:posOffset>2733040</wp:posOffset>
                </wp:positionV>
                <wp:extent cx="528320" cy="528320"/>
                <wp:effectExtent l="3810" t="5080" r="1270" b="0"/>
                <wp:wrapNone/>
                <wp:docPr id="413" name="円/楕円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528320"/>
                        </a:xfrm>
                        <a:prstGeom prst="ellipse">
                          <a:avLst/>
                        </a:prstGeom>
                        <a:solidFill>
                          <a:srgbClr val="70AD47">
                            <a:alpha val="5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B3281C" id="円/楕円 413" o:spid="_x0000_s1026" style="position:absolute;left:0;text-align:left;margin-left:457.4pt;margin-top:215.2pt;width:41.6pt;height:41.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" fillcolor="#70ad47" stroked="f" strokecolor="#4472c4">
                <v:fill opacity="32896f"/>
                <v:textbox inset="5.85pt,.7pt,5.85pt,.7pt"/>
              </v:oval>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32320" behindDoc="0" locked="0" layoutInCell="1" allowOverlap="1">
                <wp:simplePos x="0" y="0"/>
                <wp:positionH relativeFrom="column">
                  <wp:posOffset>6385560</wp:posOffset>
                </wp:positionH>
                <wp:positionV relativeFrom="paragraph">
                  <wp:posOffset>1262380</wp:posOffset>
                </wp:positionV>
                <wp:extent cx="2773680" cy="3166110"/>
                <wp:effectExtent l="8890" t="1270" r="8255" b="4445"/>
                <wp:wrapNone/>
                <wp:docPr id="412" name="フリーフォーム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3680" cy="3166110"/>
                        </a:xfrm>
                        <a:custGeom>
                          <a:avLst/>
                          <a:gdLst>
                            <a:gd name="T0" fmla="*/ 0 w 4368"/>
                            <a:gd name="T1" fmla="*/ 79 h 4986"/>
                            <a:gd name="T2" fmla="*/ 0 w 4368"/>
                            <a:gd name="T3" fmla="*/ 1467 h 4986"/>
                            <a:gd name="T4" fmla="*/ 3029 w 4368"/>
                            <a:gd name="T5" fmla="*/ 4986 h 4986"/>
                            <a:gd name="T6" fmla="*/ 4349 w 4368"/>
                            <a:gd name="T7" fmla="*/ 4986 h 4986"/>
                            <a:gd name="T8" fmla="*/ 4368 w 4368"/>
                            <a:gd name="T9" fmla="*/ 0 h 4986"/>
                            <a:gd name="T10" fmla="*/ 0 w 4368"/>
                            <a:gd name="T11" fmla="*/ 79 h 4986"/>
                          </a:gdLst>
                          <a:ahLst/>
                          <a:cxnLst>
                            <a:cxn ang="0">
                              <a:pos x="T0" y="T1"/>
                            </a:cxn>
                            <a:cxn ang="0">
                              <a:pos x="T2" y="T3"/>
                            </a:cxn>
                            <a:cxn ang="0">
                              <a:pos x="T4" y="T5"/>
                            </a:cxn>
                            <a:cxn ang="0">
                              <a:pos x="T6" y="T7"/>
                            </a:cxn>
                            <a:cxn ang="0">
                              <a:pos x="T8" y="T9"/>
                            </a:cxn>
                            <a:cxn ang="0">
                              <a:pos x="T10" y="T11"/>
                            </a:cxn>
                          </a:cxnLst>
                          <a:rect l="0" t="0" r="r" b="b"/>
                          <a:pathLst>
                            <a:path w="4368" h="4986">
                              <a:moveTo>
                                <a:pt x="0" y="79"/>
                              </a:moveTo>
                              <a:lnTo>
                                <a:pt x="0" y="1467"/>
                              </a:lnTo>
                              <a:lnTo>
                                <a:pt x="3029" y="4986"/>
                              </a:lnTo>
                              <a:lnTo>
                                <a:pt x="4349" y="4986"/>
                              </a:lnTo>
                              <a:lnTo>
                                <a:pt x="4368" y="0"/>
                              </a:lnTo>
                              <a:lnTo>
                                <a:pt x="0" y="79"/>
                              </a:lnTo>
                              <a:close/>
                            </a:path>
                          </a:pathLst>
                        </a:custGeom>
                        <a:solidFill>
                          <a:srgbClr val="000000">
                            <a:alpha val="50000"/>
                          </a:srgbClr>
                        </a:solidFill>
                        <a:ln>
                          <a:noFill/>
                        </a:ln>
                        <a:effectLst/>
                        <a:extLst>
                          <a:ext uri="{91240B29-F687-4F45-9708-019B960494DF}">
                            <a14:hiddenLine xmlns:a14="http://schemas.microsoft.com/office/drawing/2010/main" w="9525" cap="flat" cmpd="sng">
                              <a:solidFill>
                                <a:srgbClr val="4472C4"/>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656D2" id="フリーフォーム 412" o:spid="_x0000_s1026" style="position:absolute;left:0;text-align:left;margin-left:502.8pt;margin-top:99.4pt;width:218.4pt;height:249.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8,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" path="m,79l,1467,3029,4986r1320,l4368,,,79xe" fillcolor="black" stroked="f" strokecolor="#4472c4">
                <v:fill opacity="32896f"/>
                <v:path arrowok="t" o:connecttype="custom" o:connectlocs="0,50165;0,931545;1923415,3166110;2761615,3166110;2773680,0;0,50165" o:connectangles="0,0,0,0,0,0"/>
              </v:shape>
            </w:pict>
          </mc:Fallback>
        </mc:AlternateContent>
      </w:r>
      <w:r>
        <w:rPr>
          <w:rFonts w:ascii="ＭＳ ゴシック" w:eastAsia="ＭＳ ゴシック" w:hAnsi="ＭＳ ゴシック"/>
          <w:noProof/>
          <w:sz w:val="48"/>
          <w:szCs w:val="48"/>
        </w:rPr>
        <w:drawing>
          <wp:anchor distT="0" distB="0" distL="114300" distR="114300" simplePos="0" relativeHeight="251831296" behindDoc="0" locked="0" layoutInCell="1" allowOverlap="1">
            <wp:simplePos x="0" y="0"/>
            <wp:positionH relativeFrom="column">
              <wp:posOffset>1670050</wp:posOffset>
            </wp:positionH>
            <wp:positionV relativeFrom="paragraph">
              <wp:posOffset>3694430</wp:posOffset>
            </wp:positionV>
            <wp:extent cx="177165" cy="490220"/>
            <wp:effectExtent l="0" t="0" r="0" b="5080"/>
            <wp:wrapNone/>
            <wp:docPr id="411" name="図 411" descr="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bik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830272" behindDoc="0" locked="0" layoutInCell="1" allowOverlap="1">
                <wp:simplePos x="0" y="0"/>
                <wp:positionH relativeFrom="column">
                  <wp:posOffset>1781810</wp:posOffset>
                </wp:positionH>
                <wp:positionV relativeFrom="paragraph">
                  <wp:posOffset>4909820</wp:posOffset>
                </wp:positionV>
                <wp:extent cx="2625725" cy="1106805"/>
                <wp:effectExtent l="24765" t="1219835" r="16510" b="16510"/>
                <wp:wrapNone/>
                <wp:docPr id="410" name="四角形吹き出し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725" cy="1106805"/>
                        </a:xfrm>
                        <a:prstGeom prst="wedgeRectCallout">
                          <a:avLst>
                            <a:gd name="adj1" fmla="val -45500"/>
                            <a:gd name="adj2" fmla="val -152352"/>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接触ポイント➀</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【自転車・バイク】</w:t>
                            </w:r>
                          </w:p>
                          <w:p w:rsidR="005C278F" w:rsidRPr="000D0A9E"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ハンドルを曲げた直後に接触する</w:t>
                            </w:r>
                            <w:r>
                              <w:rPr>
                                <w:rFonts w:ascii="ＭＳ ゴシック" w:eastAsia="ＭＳ ゴシック" w:hAnsi="ＭＳ ゴシック"/>
                                <w:sz w:val="24"/>
                              </w:rPr>
                              <w:br/>
                            </w:r>
                            <w:r>
                              <w:rPr>
                                <w:rFonts w:ascii="ＭＳ ゴシック" w:eastAsia="ＭＳ ゴシック" w:hAnsi="ＭＳ ゴシック" w:hint="eastAsia"/>
                                <w:sz w:val="24"/>
                              </w:rPr>
                              <w:t>＝目視確認後にハンドルを曲げる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10" o:spid="_x0000_s1087" type="#_x0000_t61" style="position:absolute;margin-left:140.3pt;margin-top:386.6pt;width:206.75pt;height:87.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" adj="972,-22108" strokecolor="#ed7d31" strokeweight="2.5pt">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接触ポイント➀</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【自転車・バイク】</w:t>
                      </w:r>
                    </w:p>
                    <w:p w:rsidR="005C278F" w:rsidRPr="000D0A9E"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ハンドルを曲げた直後に接触する</w:t>
                      </w:r>
                      <w:r>
                        <w:rPr>
                          <w:rFonts w:ascii="ＭＳ ゴシック" w:eastAsia="ＭＳ ゴシック" w:hAnsi="ＭＳ ゴシック"/>
                          <w:sz w:val="24"/>
                        </w:rPr>
                        <w:br/>
                      </w:r>
                      <w:r>
                        <w:rPr>
                          <w:rFonts w:ascii="ＭＳ ゴシック" w:eastAsia="ＭＳ ゴシック" w:hAnsi="ＭＳ ゴシック" w:hint="eastAsia"/>
                          <w:sz w:val="24"/>
                        </w:rPr>
                        <w:t>＝目視確認後にハンドルを曲げる</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29248" behindDoc="0" locked="0" layoutInCell="1" allowOverlap="1">
                <wp:simplePos x="0" y="0"/>
                <wp:positionH relativeFrom="column">
                  <wp:posOffset>106045</wp:posOffset>
                </wp:positionH>
                <wp:positionV relativeFrom="paragraph">
                  <wp:posOffset>3620770</wp:posOffset>
                </wp:positionV>
                <wp:extent cx="1318260" cy="1044575"/>
                <wp:effectExtent l="15875" t="292735" r="18415" b="24765"/>
                <wp:wrapNone/>
                <wp:docPr id="409" name="四角形吹き出し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044575"/>
                        </a:xfrm>
                        <a:prstGeom prst="wedgeRectCallout">
                          <a:avLst>
                            <a:gd name="adj1" fmla="val 38343"/>
                            <a:gd name="adj2" fmla="val -73162"/>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接触ポイント</w:t>
                            </w:r>
                            <w:r>
                              <w:rPr>
                                <w:rFonts w:ascii="ＭＳ ゴシック" w:eastAsia="ＭＳ ゴシック" w:hAnsi="ＭＳ ゴシック"/>
                                <w:sz w:val="24"/>
                              </w:rPr>
                              <w:t>②</w:t>
                            </w:r>
                          </w:p>
                          <w:p w:rsidR="005C278F" w:rsidRPr="000D0A9E"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【歩行者】</w:t>
                            </w:r>
                            <w:r>
                              <w:rPr>
                                <w:rFonts w:ascii="ＭＳ ゴシック" w:eastAsia="ＭＳ ゴシック" w:hAnsi="ＭＳ ゴシック"/>
                                <w:sz w:val="24"/>
                              </w:rPr>
                              <w:br/>
                            </w:r>
                            <w:r>
                              <w:rPr>
                                <w:rFonts w:ascii="ＭＳ ゴシック" w:eastAsia="ＭＳ ゴシック" w:hAnsi="ＭＳ ゴシック" w:hint="eastAsia"/>
                                <w:sz w:val="24"/>
                              </w:rPr>
                              <w:t>渡そうとする人も管理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9" o:spid="_x0000_s1088" type="#_x0000_t61" style="position:absolute;margin-left:8.35pt;margin-top:285.1pt;width:103.8pt;height:8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" adj="19082,-5003" strokecolor="#ed7d31" strokeweight="2.5pt">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接触ポイント</w:t>
                      </w:r>
                      <w:r>
                        <w:rPr>
                          <w:rFonts w:ascii="ＭＳ ゴシック" w:eastAsia="ＭＳ ゴシック" w:hAnsi="ＭＳ ゴシック"/>
                          <w:sz w:val="24"/>
                        </w:rPr>
                        <w:t>②</w:t>
                      </w:r>
                    </w:p>
                    <w:p w:rsidR="005C278F" w:rsidRPr="000D0A9E"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【歩行者】</w:t>
                      </w:r>
                      <w:r>
                        <w:rPr>
                          <w:rFonts w:ascii="ＭＳ ゴシック" w:eastAsia="ＭＳ ゴシック" w:hAnsi="ＭＳ ゴシック"/>
                          <w:sz w:val="24"/>
                        </w:rPr>
                        <w:br/>
                      </w:r>
                      <w:r>
                        <w:rPr>
                          <w:rFonts w:ascii="ＭＳ ゴシック" w:eastAsia="ＭＳ ゴシック" w:hAnsi="ＭＳ ゴシック" w:hint="eastAsia"/>
                          <w:sz w:val="24"/>
                        </w:rPr>
                        <w:t>渡そうとする人も管理</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28224" behindDoc="0" locked="0" layoutInCell="1" allowOverlap="1">
                <wp:simplePos x="0" y="0"/>
                <wp:positionH relativeFrom="column">
                  <wp:posOffset>1221740</wp:posOffset>
                </wp:positionH>
                <wp:positionV relativeFrom="paragraph">
                  <wp:posOffset>3032125</wp:posOffset>
                </wp:positionV>
                <wp:extent cx="294640" cy="309245"/>
                <wp:effectExtent l="36195" t="37465" r="31115" b="43815"/>
                <wp:wrapNone/>
                <wp:docPr id="408" name="爆発 1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09245"/>
                        </a:xfrm>
                        <a:prstGeom prst="irregularSeal1">
                          <a:avLst/>
                        </a:prstGeom>
                        <a:gradFill rotWithShape="0">
                          <a:gsLst>
                            <a:gs pos="0">
                              <a:srgbClr val="F4B083"/>
                            </a:gs>
                            <a:gs pos="50000">
                              <a:srgbClr val="ED7D31"/>
                            </a:gs>
                            <a:gs pos="100000">
                              <a:srgbClr val="F4B083"/>
                            </a:gs>
                          </a:gsLst>
                          <a:lin ang="5400000" scaled="1"/>
                        </a:gradFill>
                        <a:ln w="12700" algn="ctr">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BC9FF"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408" o:spid="_x0000_s1026" type="#_x0000_t71" style="position:absolute;left:0;text-align:left;margin-left:96.2pt;margin-top:238.75pt;width:23.2pt;height:24.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" fillcolor="#f4b083" strokecolor="#ed7d31" strokeweight="1pt">
                <v:fill color2="#ed7d31" focus="50%" type="gradient"/>
                <v:shadow on="t" color="#823b0b" offset="1pt"/>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27200" behindDoc="0" locked="0" layoutInCell="1" allowOverlap="1">
                <wp:simplePos x="0" y="0"/>
                <wp:positionH relativeFrom="column">
                  <wp:posOffset>1663065</wp:posOffset>
                </wp:positionH>
                <wp:positionV relativeFrom="paragraph">
                  <wp:posOffset>3435985</wp:posOffset>
                </wp:positionV>
                <wp:extent cx="294640" cy="309245"/>
                <wp:effectExtent l="29845" t="31750" r="27940" b="40005"/>
                <wp:wrapNone/>
                <wp:docPr id="407" name="爆発 1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09245"/>
                        </a:xfrm>
                        <a:prstGeom prst="irregularSeal1">
                          <a:avLst/>
                        </a:prstGeom>
                        <a:gradFill rotWithShape="0">
                          <a:gsLst>
                            <a:gs pos="0">
                              <a:srgbClr val="F4B083"/>
                            </a:gs>
                            <a:gs pos="50000">
                              <a:srgbClr val="ED7D31"/>
                            </a:gs>
                            <a:gs pos="100000">
                              <a:srgbClr val="F4B083"/>
                            </a:gs>
                          </a:gsLst>
                          <a:lin ang="5400000" scaled="1"/>
                        </a:gradFill>
                        <a:ln w="12700" algn="ctr">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EB60F" id="爆発 1 407" o:spid="_x0000_s1026" type="#_x0000_t71" style="position:absolute;left:0;text-align:left;margin-left:130.95pt;margin-top:270.55pt;width:23.2pt;height:24.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" fillcolor="#f4b083" strokecolor="#ed7d31" strokeweight="1pt">
                <v:fill color2="#ed7d31" focus="50%" type="gradient"/>
                <v:shadow on="t" color="#823b0b" offset="1pt"/>
              </v:shape>
            </w:pict>
          </mc:Fallback>
        </mc:AlternateContent>
      </w:r>
      <w:r>
        <w:rPr>
          <w:rFonts w:ascii="ＭＳ ゴシック" w:eastAsia="ＭＳ ゴシック" w:hAnsi="ＭＳ ゴシック"/>
          <w:noProof/>
          <w:sz w:val="48"/>
          <w:szCs w:val="48"/>
        </w:rPr>
        <w:drawing>
          <wp:anchor distT="0" distB="0" distL="114300" distR="114300" simplePos="0" relativeHeight="251826176" behindDoc="0" locked="0" layoutInCell="1" allowOverlap="1">
            <wp:simplePos x="0" y="0"/>
            <wp:positionH relativeFrom="column">
              <wp:posOffset>1264285</wp:posOffset>
            </wp:positionH>
            <wp:positionV relativeFrom="paragraph">
              <wp:posOffset>2665095</wp:posOffset>
            </wp:positionV>
            <wp:extent cx="274320" cy="386715"/>
            <wp:effectExtent l="39052" t="56198" r="0" b="88582"/>
            <wp:wrapNone/>
            <wp:docPr id="406" name="図 406" descr="hi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ito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3865749">
                      <a:off x="0" y="0"/>
                      <a:ext cx="274320"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w:drawing>
          <wp:anchor distT="0" distB="0" distL="114300" distR="114300" simplePos="0" relativeHeight="251825152" behindDoc="0" locked="0" layoutInCell="1" allowOverlap="1">
            <wp:simplePos x="0" y="0"/>
            <wp:positionH relativeFrom="column">
              <wp:posOffset>1568450</wp:posOffset>
            </wp:positionH>
            <wp:positionV relativeFrom="paragraph">
              <wp:posOffset>5358765</wp:posOffset>
            </wp:positionV>
            <wp:extent cx="1296035" cy="656590"/>
            <wp:effectExtent l="0" t="0" r="0" b="0"/>
            <wp:wrapNone/>
            <wp:docPr id="405" name="図 405" descr="交差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交差点A"/>
                    <pic:cNvPicPr>
                      <a:picLocks noChangeAspect="1" noChangeArrowheads="1"/>
                    </pic:cNvPicPr>
                  </pic:nvPicPr>
                  <pic:blipFill>
                    <a:blip r:embed="rId8">
                      <a:extLst>
                        <a:ext uri="{28A0092B-C50C-407E-A947-70E740481C1C}">
                          <a14:useLocalDpi xmlns:a14="http://schemas.microsoft.com/office/drawing/2010/main" val="0"/>
                        </a:ext>
                      </a:extLst>
                    </a:blip>
                    <a:srcRect l="35622" t="87088" r="35367"/>
                    <a:stretch>
                      <a:fillRect/>
                    </a:stretch>
                  </pic:blipFill>
                  <pic:spPr bwMode="auto">
                    <a:xfrm>
                      <a:off x="0" y="0"/>
                      <a:ext cx="1296035" cy="656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w:drawing>
          <wp:anchor distT="0" distB="0" distL="114300" distR="114300" simplePos="0" relativeHeight="251824128" behindDoc="0" locked="0" layoutInCell="1" allowOverlap="1">
            <wp:simplePos x="0" y="0"/>
            <wp:positionH relativeFrom="column">
              <wp:posOffset>1666240</wp:posOffset>
            </wp:positionH>
            <wp:positionV relativeFrom="paragraph">
              <wp:posOffset>2204085</wp:posOffset>
            </wp:positionV>
            <wp:extent cx="367030" cy="140970"/>
            <wp:effectExtent l="0" t="0" r="0" b="0"/>
            <wp:wrapNone/>
            <wp:docPr id="404" name="図 404" descr="信号機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信号機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030" cy="140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g">
            <w:drawing>
              <wp:anchor distT="0" distB="0" distL="114300" distR="114300" simplePos="0" relativeHeight="251823104" behindDoc="0" locked="0" layoutInCell="1" allowOverlap="1">
                <wp:simplePos x="0" y="0"/>
                <wp:positionH relativeFrom="column">
                  <wp:posOffset>-23495</wp:posOffset>
                </wp:positionH>
                <wp:positionV relativeFrom="paragraph">
                  <wp:posOffset>1296670</wp:posOffset>
                </wp:positionV>
                <wp:extent cx="4467225" cy="4080510"/>
                <wp:effectExtent l="635" t="0" r="0" b="0"/>
                <wp:wrapNone/>
                <wp:docPr id="397" name="グループ化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4080510"/>
                          <a:chOff x="1448" y="3876"/>
                          <a:chExt cx="7035" cy="6426"/>
                        </a:xfrm>
                      </wpg:grpSpPr>
                      <pic:pic xmlns:pic="http://schemas.openxmlformats.org/drawingml/2006/picture">
                        <pic:nvPicPr>
                          <pic:cNvPr id="398" name="Picture 334" descr="交差点A"/>
                          <pic:cNvPicPr>
                            <a:picLocks noChangeAspect="1" noChangeArrowheads="1"/>
                          </pic:cNvPicPr>
                        </pic:nvPicPr>
                        <pic:blipFill>
                          <a:blip r:embed="rId8">
                            <a:extLst>
                              <a:ext uri="{28A0092B-C50C-407E-A947-70E740481C1C}">
                                <a14:useLocalDpi xmlns:a14="http://schemas.microsoft.com/office/drawing/2010/main" val="0"/>
                              </a:ext>
                            </a:extLst>
                          </a:blip>
                          <a:srcRect t="19759"/>
                          <a:stretch>
                            <a:fillRect/>
                          </a:stretch>
                        </pic:blipFill>
                        <pic:spPr bwMode="auto">
                          <a:xfrm>
                            <a:off x="1448" y="3876"/>
                            <a:ext cx="7035" cy="6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AutoShape 335"/>
                        <wps:cNvSpPr>
                          <a:spLocks noChangeArrowheads="1"/>
                        </wps:cNvSpPr>
                        <wps:spPr bwMode="auto">
                          <a:xfrm>
                            <a:off x="4788" y="6180"/>
                            <a:ext cx="360" cy="360"/>
                          </a:xfrm>
                          <a:prstGeom prst="diamond">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0" name="Rectangle 336"/>
                        <wps:cNvSpPr>
                          <a:spLocks noChangeArrowheads="1"/>
                        </wps:cNvSpPr>
                        <wps:spPr bwMode="auto">
                          <a:xfrm>
                            <a:off x="4087" y="8442"/>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1" name="Rectangle 337"/>
                        <wps:cNvSpPr>
                          <a:spLocks noChangeArrowheads="1"/>
                        </wps:cNvSpPr>
                        <wps:spPr bwMode="auto">
                          <a:xfrm>
                            <a:off x="5155" y="3982"/>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2" name="Rectangle 338"/>
                        <wps:cNvSpPr>
                          <a:spLocks noChangeArrowheads="1"/>
                        </wps:cNvSpPr>
                        <wps:spPr bwMode="auto">
                          <a:xfrm rot="5400000">
                            <a:off x="2494" y="5564"/>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3" name="Rectangle 339"/>
                        <wps:cNvSpPr>
                          <a:spLocks noChangeArrowheads="1"/>
                        </wps:cNvSpPr>
                        <wps:spPr bwMode="auto">
                          <a:xfrm rot="5400000">
                            <a:off x="6744" y="6847"/>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B6D09" id="グループ化 397" o:spid="_x0000_s1026" style="position:absolute;left:0;text-align:left;margin-left:-1.85pt;margin-top:102.1pt;width:351.75pt;height:321.3pt;z-index:251823104" coordorigin="1448,3876" coordsize="7035,6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">
                <v:shape id="Picture 334" o:spid="_x0000_s1027" type="#_x0000_t75" alt="交差点A" style="position:absolute;left:1448;top:3876;width:7035;height:6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YSPCAAAA3AAAAA8AAABkcnMvZG93bnJldi54bWxET8uKwjAU3Qv+Q7iCG9F0fI7VKCIIDoLM&#10;qIPbS3NtyzQ3pYla5+vNQnB5OO/5sjaFuFHlcssKPnoRCOLE6pxTBafjpvsJwnlkjYVlUvAgB8tF&#10;szHHWNs7/9Dt4FMRQtjFqCDzvoyldElGBl3PlsSBu9jKoA+wSqWu8B7CTSH7UTSWBnMODRmWtM4o&#10;+TtcjYLh78r916dz/rUfDXfc+cbjpD9Wqt2qVzMQnmr/Fr/cW61gMA1rw5lwBO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SmEjwgAAANwAAAAPAAAAAAAAAAAAAAAAAJ8C&#10;AABkcnMvZG93bnJldi54bWxQSwUGAAAAAAQABAD3AAAAjgMAAAAA&#10;">
                  <v:imagedata r:id="rId29" o:title="交差点A" croptop="12949f"/>
                </v:shape>
                <v:shape id="AutoShape 335" o:spid="_x0000_s1028" type="#_x0000_t4" style="position:absolute;left:4788;top:61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B/ccA&#10;AADcAAAADwAAAGRycy9kb3ducmV2LnhtbESP3WrCQBSE74W+w3IKvZG60dqiaVYRQSoipU0L3h6y&#10;Jz80ezZkt0l8e1cQvBxm5hsmWQ+mFh21rrKsYDqJQBBnVldcKPj92T0vQDiPrLG2TArO5GC9ehgl&#10;GGvb8zd1qS9EgLCLUUHpfRNL6bKSDLqJbYiDl9vWoA+yLaRusQ9wU8tZFL1JgxWHhRIb2paU/aX/&#10;RsFuNsdxfzp+7bfdYfj8eM3np0Wn1NPjsHkH4Wnw9/CtvdcKXpZLuJ4JR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vQf3HAAAA3AAAAA8AAAAAAAAAAAAAAAAAmAIAAGRy&#10;cy9kb3ducmV2LnhtbFBLBQYAAAAABAAEAPUAAACMAwAAAAA=&#10;" stroked="f">
                  <v:textbox inset="5.85pt,.7pt,5.85pt,.7pt"/>
                </v:shape>
                <v:rect id="Rectangle 336" o:spid="_x0000_s1029" style="position:absolute;left:4087;top:8442;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WbMUA&#10;AADcAAAADwAAAGRycy9kb3ducmV2LnhtbERPW0sCQRR+D/wPwxF6kZzxQuTqKCklFlRoGfR22Dnt&#10;Lu6cWWYm3fz1zYPQ48d3ny1aW4sj+VA51jDoKxDEuTMVFxo+3h9v7kCEiGywdkwafinAYt65mmFm&#10;3Im3dNzFQqQQDhlqKGNsMilDXpLF0HcNceK+nbcYE/SFNB5PKdzWcqjUrbRYcWoosaFVSflh92M1&#10;vL709m9f489n60eT9ZNcPqjzQWl93W3vpyAitfFffHFvjIaxSvPT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dZsxQAAANwAAAAPAAAAAAAAAAAAAAAAAJgCAABkcnMv&#10;ZG93bnJldi54bWxQSwUGAAAAAAQABAD1AAAAigMAAAAA&#10;" stroked="f">
                  <v:textbox inset="5.85pt,.7pt,5.85pt,.7pt"/>
                </v:rect>
                <v:rect id="Rectangle 337" o:spid="_x0000_s1030" style="position:absolute;left:5155;top:3982;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z98kA&#10;AADcAAAADwAAAGRycy9kb3ducmV2LnhtbESP3WoCMRSE7wu+QziCN6KJVkS3RmlLW9qCivYHenfY&#10;nO4ubk6WJNVtn74pCL0cZuYbZrFqbS2O5EPlWMNoqEAQ585UXGh4fbkfzECEiGywdkwavinAatm5&#10;WGBm3Il3dNzHQiQIhww1lDE2mZQhL8liGLqGOHmfzluMSfpCGo+nBLe1HCs1lRYrTgslNnRbUn7Y&#10;f1kNm3X/bfsxeX+2/nL+8CRv7tTPQWnd67bXVyAitfE/fG4/Gg0TNYK/M+kI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1z98kAAADcAAAADwAAAAAAAAAAAAAAAACYAgAA&#10;ZHJzL2Rvd25yZXYueG1sUEsFBgAAAAAEAAQA9QAAAI4DAAAAAA==&#10;" stroked="f">
                  <v:textbox inset="5.85pt,.7pt,5.85pt,.7pt"/>
                </v:rect>
                <v:rect id="Rectangle 338" o:spid="_x0000_s1031" style="position:absolute;left:2494;top:5564;width:72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UA&#10;AADcAAAADwAAAGRycy9kb3ducmV2LnhtbESP0WrCQBRE3wX/YbkFX0rdGGssqauIxeqTUPUDLtnb&#10;bDB7N2RXTf6+WxB8HGbmDLNYdbYWN2p95VjBZJyAIC6crrhUcD5t3z5A+ICssXZMCnrysFoOBwvM&#10;tbvzD92OoRQRwj5HBSaEJpfSF4Ys+rFriKP361qLIcq2lLrFe4TbWqZJkkmLFccFgw1tDBWX49Uq&#10;mB/6s7v00+l3tUtfs+2XmWW6U2r00q0/QQTqwjP8aO+1gvckhf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4zdxQAAANwAAAAPAAAAAAAAAAAAAAAAAJgCAABkcnMv&#10;ZG93bnJldi54bWxQSwUGAAAAAAQABAD1AAAAigMAAAAA&#10;" stroked="f">
                  <v:textbox inset="5.85pt,.7pt,5.85pt,.7pt"/>
                </v:rect>
                <v:rect id="Rectangle 339" o:spid="_x0000_s1032" style="position:absolute;left:6744;top:6847;width:72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pRsUA&#10;AADcAAAADwAAAGRycy9kb3ducmV2LnhtbESP0WrCQBRE3wv+w3IFX6RuNDaW6Cqi2PpUqPoBl+xt&#10;Npi9G7KrJn/vFgp9HGbmDLPadLYWd2p95VjBdJKAIC6crrhUcDkfXt9B+ICssXZMCnrysFkPXlaY&#10;a/fgb7qfQikihH2OCkwITS6lLwxZ9BPXEEfvx7UWQ5RtKXWLjwi3tZwlSSYtVhwXDDa0M1RcTzer&#10;YPHVX9y1T9OP6nM2zg5785bpTqnRsNsuQQTqwn/4r33UCuZJC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ylGxQAAANwAAAAPAAAAAAAAAAAAAAAAAJgCAABkcnMv&#10;ZG93bnJldi54bWxQSwUGAAAAAAQABAD1AAAAigMAAAAA&#10;" stroked="f">
                  <v:textbox inset="5.85pt,.7pt,5.85pt,.7pt"/>
                </v:rect>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22080" behindDoc="0" locked="0" layoutInCell="1" allowOverlap="1">
                <wp:simplePos x="0" y="0"/>
                <wp:positionH relativeFrom="column">
                  <wp:posOffset>-34290</wp:posOffset>
                </wp:positionH>
                <wp:positionV relativeFrom="paragraph">
                  <wp:posOffset>1275080</wp:posOffset>
                </wp:positionV>
                <wp:extent cx="4506595" cy="4799330"/>
                <wp:effectExtent l="18415" t="23495" r="18415" b="15875"/>
                <wp:wrapNone/>
                <wp:docPr id="396" name="正方形/長方形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6595" cy="4799330"/>
                        </a:xfrm>
                        <a:prstGeom prst="rect">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48064" id="正方形/長方形 396" o:spid="_x0000_s1026" style="position:absolute;left:0;text-align:left;margin-left:-2.7pt;margin-top:100.4pt;width:354.85pt;height:377.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" strokecolor="#a5a5a5" strokeweight="2.5pt">
                <v:shadow color="#868686"/>
                <v:textbox inset="5.85pt,.7pt,5.85pt,.7pt"/>
              </v:rect>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21056" behindDoc="0" locked="0" layoutInCell="1" allowOverlap="1">
                <wp:simplePos x="0" y="0"/>
                <wp:positionH relativeFrom="column">
                  <wp:posOffset>1376045</wp:posOffset>
                </wp:positionH>
                <wp:positionV relativeFrom="paragraph">
                  <wp:posOffset>5479415</wp:posOffset>
                </wp:positionV>
                <wp:extent cx="988695" cy="321310"/>
                <wp:effectExtent l="0" t="0" r="1905" b="3810"/>
                <wp:wrapNone/>
                <wp:docPr id="395" name="テキスト ボックス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2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D010AD" w:rsidRDefault="005C278F" w:rsidP="005C278F">
                            <w:pPr>
                              <w:rPr>
                                <w:b/>
                                <w:color w:val="70AD47"/>
                                <w:sz w:val="28"/>
                                <w:szCs w:val="28"/>
                              </w:rPr>
                            </w:pPr>
                            <w:r w:rsidRPr="00D010AD">
                              <w:rPr>
                                <w:b/>
                                <w:color w:val="70AD47"/>
                                <w:sz w:val="28"/>
                                <w:szCs w:val="28"/>
                              </w:rPr>
                              <w:t>Check</w:t>
                            </w:r>
                            <w:r w:rsidRPr="00D010AD">
                              <w:rPr>
                                <w:rFonts w:hint="eastAsia"/>
                                <w:b/>
                                <w:color w:val="70AD47"/>
                                <w:sz w:val="28"/>
                                <w:szCs w:val="28"/>
                              </w:rPr>
                              <w:t>！</w:t>
                            </w:r>
                          </w:p>
                          <w:p w:rsidR="005C278F" w:rsidRDefault="005C278F" w:rsidP="005C27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95" o:spid="_x0000_s1089" type="#_x0000_t202" style="position:absolute;margin-left:108.35pt;margin-top:431.45pt;width:77.85pt;height:25.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" filled="f" stroked="f" strokecolor="#4472c4">
                <v:textbox inset="5.85pt,.7pt,5.85pt,.7pt">
                  <w:txbxContent>
                    <w:p w:rsidR="005C278F" w:rsidRPr="00D010AD" w:rsidRDefault="005C278F" w:rsidP="005C278F">
                      <w:pPr>
                        <w:rPr>
                          <w:b/>
                          <w:color w:val="70AD47"/>
                          <w:sz w:val="28"/>
                          <w:szCs w:val="28"/>
                        </w:rPr>
                      </w:pPr>
                      <w:r w:rsidRPr="00D010AD">
                        <w:rPr>
                          <w:b/>
                          <w:color w:val="70AD47"/>
                          <w:sz w:val="28"/>
                          <w:szCs w:val="28"/>
                        </w:rPr>
                        <w:t>Check</w:t>
                      </w:r>
                      <w:r w:rsidRPr="00D010AD">
                        <w:rPr>
                          <w:rFonts w:hint="eastAsia"/>
                          <w:b/>
                          <w:color w:val="70AD47"/>
                          <w:sz w:val="28"/>
                          <w:szCs w:val="28"/>
                        </w:rPr>
                        <w:t>！</w:t>
                      </w:r>
                    </w:p>
                    <w:p w:rsidR="005C278F" w:rsidRDefault="005C278F" w:rsidP="005C278F"/>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20032" behindDoc="0" locked="0" layoutInCell="1" allowOverlap="1">
                <wp:simplePos x="0" y="0"/>
                <wp:positionH relativeFrom="column">
                  <wp:posOffset>1469390</wp:posOffset>
                </wp:positionH>
                <wp:positionV relativeFrom="paragraph">
                  <wp:posOffset>5097145</wp:posOffset>
                </wp:positionV>
                <wp:extent cx="528320" cy="528320"/>
                <wp:effectExtent l="7620" t="6985" r="6985" b="7620"/>
                <wp:wrapNone/>
                <wp:docPr id="394" name="円/楕円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528320"/>
                        </a:xfrm>
                        <a:prstGeom prst="ellipse">
                          <a:avLst/>
                        </a:prstGeom>
                        <a:solidFill>
                          <a:srgbClr val="70AD47">
                            <a:alpha val="5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454084" id="円/楕円 394" o:spid="_x0000_s1026" style="position:absolute;left:0;text-align:left;margin-left:115.7pt;margin-top:401.35pt;width:41.6pt;height:41.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" fillcolor="#70ad47" stroked="f" strokecolor="#4472c4">
                <v:fill opacity="32896f"/>
                <v:textbox inset="5.85pt,.7pt,5.85pt,.7pt"/>
              </v:oval>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19008" behindDoc="0" locked="0" layoutInCell="1" allowOverlap="1">
                <wp:simplePos x="0" y="0"/>
                <wp:positionH relativeFrom="column">
                  <wp:posOffset>1056640</wp:posOffset>
                </wp:positionH>
                <wp:positionV relativeFrom="paragraph">
                  <wp:posOffset>3117215</wp:posOffset>
                </wp:positionV>
                <wp:extent cx="988695" cy="321310"/>
                <wp:effectExtent l="4445" t="0" r="0" b="3810"/>
                <wp:wrapNone/>
                <wp:docPr id="393" name="テキスト ボックス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2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0D0A9E" w:rsidRDefault="005C278F" w:rsidP="005C278F">
                            <w:pPr>
                              <w:rPr>
                                <w:b/>
                                <w:color w:val="70AD47"/>
                                <w:sz w:val="28"/>
                                <w:szCs w:val="28"/>
                              </w:rPr>
                            </w:pPr>
                            <w:r w:rsidRPr="000D0A9E">
                              <w:rPr>
                                <w:b/>
                                <w:color w:val="70AD47"/>
                                <w:sz w:val="28"/>
                                <w:szCs w:val="28"/>
                              </w:rPr>
                              <w:t>Check</w:t>
                            </w:r>
                            <w:r w:rsidRPr="000D0A9E">
                              <w:rPr>
                                <w:rFonts w:hint="eastAsia"/>
                                <w:b/>
                                <w:color w:val="70AD47"/>
                                <w:sz w:val="28"/>
                                <w:szCs w:val="28"/>
                              </w:rPr>
                              <w:t>！</w:t>
                            </w:r>
                          </w:p>
                          <w:p w:rsidR="005C278F" w:rsidRDefault="005C278F" w:rsidP="005C27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93" o:spid="_x0000_s1090" type="#_x0000_t202" style="position:absolute;margin-left:83.2pt;margin-top:245.45pt;width:77.85pt;height:25.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" filled="f" stroked="f" strokecolor="#4472c4">
                <v:textbox inset="5.85pt,.7pt,5.85pt,.7pt">
                  <w:txbxContent>
                    <w:p w:rsidR="005C278F" w:rsidRPr="000D0A9E" w:rsidRDefault="005C278F" w:rsidP="005C278F">
                      <w:pPr>
                        <w:rPr>
                          <w:b/>
                          <w:color w:val="70AD47"/>
                          <w:sz w:val="28"/>
                          <w:szCs w:val="28"/>
                        </w:rPr>
                      </w:pPr>
                      <w:r w:rsidRPr="000D0A9E">
                        <w:rPr>
                          <w:b/>
                          <w:color w:val="70AD47"/>
                          <w:sz w:val="28"/>
                          <w:szCs w:val="28"/>
                        </w:rPr>
                        <w:t>Check</w:t>
                      </w:r>
                      <w:r w:rsidRPr="000D0A9E">
                        <w:rPr>
                          <w:rFonts w:hint="eastAsia"/>
                          <w:b/>
                          <w:color w:val="70AD47"/>
                          <w:sz w:val="28"/>
                          <w:szCs w:val="28"/>
                        </w:rPr>
                        <w:t>！</w:t>
                      </w:r>
                    </w:p>
                    <w:p w:rsidR="005C278F" w:rsidRDefault="005C278F" w:rsidP="005C278F"/>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17984" behindDoc="0" locked="0" layoutInCell="1" allowOverlap="1">
                <wp:simplePos x="0" y="0"/>
                <wp:positionH relativeFrom="column">
                  <wp:posOffset>1105535</wp:posOffset>
                </wp:positionH>
                <wp:positionV relativeFrom="paragraph">
                  <wp:posOffset>2733040</wp:posOffset>
                </wp:positionV>
                <wp:extent cx="528320" cy="528320"/>
                <wp:effectExtent l="5715" t="5080" r="8890" b="0"/>
                <wp:wrapNone/>
                <wp:docPr id="392" name="円/楕円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528320"/>
                        </a:xfrm>
                        <a:prstGeom prst="ellipse">
                          <a:avLst/>
                        </a:prstGeom>
                        <a:solidFill>
                          <a:srgbClr val="70AD47">
                            <a:alpha val="5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842797" id="円/楕円 392" o:spid="_x0000_s1026" style="position:absolute;left:0;text-align:left;margin-left:87.05pt;margin-top:215.2pt;width:41.6pt;height:41.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" fillcolor="#70ad47" stroked="f" strokecolor="#4472c4">
                <v:fill opacity="32896f"/>
                <v:textbox inset="5.85pt,.7pt,5.85pt,.7pt"/>
              </v:oval>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16960" behindDoc="0" locked="0" layoutInCell="1" allowOverlap="1">
                <wp:simplePos x="0" y="0"/>
                <wp:positionH relativeFrom="column">
                  <wp:posOffset>1682115</wp:posOffset>
                </wp:positionH>
                <wp:positionV relativeFrom="paragraph">
                  <wp:posOffset>1262380</wp:posOffset>
                </wp:positionV>
                <wp:extent cx="2773680" cy="3166110"/>
                <wp:effectExtent l="1270" t="1270" r="6350" b="4445"/>
                <wp:wrapNone/>
                <wp:docPr id="391" name="フリーフォーム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3680" cy="3166110"/>
                        </a:xfrm>
                        <a:custGeom>
                          <a:avLst/>
                          <a:gdLst>
                            <a:gd name="T0" fmla="*/ 0 w 4368"/>
                            <a:gd name="T1" fmla="*/ 79 h 4986"/>
                            <a:gd name="T2" fmla="*/ 0 w 4368"/>
                            <a:gd name="T3" fmla="*/ 1467 h 4986"/>
                            <a:gd name="T4" fmla="*/ 3029 w 4368"/>
                            <a:gd name="T5" fmla="*/ 4986 h 4986"/>
                            <a:gd name="T6" fmla="*/ 4349 w 4368"/>
                            <a:gd name="T7" fmla="*/ 4986 h 4986"/>
                            <a:gd name="T8" fmla="*/ 4368 w 4368"/>
                            <a:gd name="T9" fmla="*/ 0 h 4986"/>
                            <a:gd name="T10" fmla="*/ 0 w 4368"/>
                            <a:gd name="T11" fmla="*/ 79 h 4986"/>
                          </a:gdLst>
                          <a:ahLst/>
                          <a:cxnLst>
                            <a:cxn ang="0">
                              <a:pos x="T0" y="T1"/>
                            </a:cxn>
                            <a:cxn ang="0">
                              <a:pos x="T2" y="T3"/>
                            </a:cxn>
                            <a:cxn ang="0">
                              <a:pos x="T4" y="T5"/>
                            </a:cxn>
                            <a:cxn ang="0">
                              <a:pos x="T6" y="T7"/>
                            </a:cxn>
                            <a:cxn ang="0">
                              <a:pos x="T8" y="T9"/>
                            </a:cxn>
                            <a:cxn ang="0">
                              <a:pos x="T10" y="T11"/>
                            </a:cxn>
                          </a:cxnLst>
                          <a:rect l="0" t="0" r="r" b="b"/>
                          <a:pathLst>
                            <a:path w="4368" h="4986">
                              <a:moveTo>
                                <a:pt x="0" y="79"/>
                              </a:moveTo>
                              <a:lnTo>
                                <a:pt x="0" y="1467"/>
                              </a:lnTo>
                              <a:lnTo>
                                <a:pt x="3029" y="4986"/>
                              </a:lnTo>
                              <a:lnTo>
                                <a:pt x="4349" y="4986"/>
                              </a:lnTo>
                              <a:lnTo>
                                <a:pt x="4368" y="0"/>
                              </a:lnTo>
                              <a:lnTo>
                                <a:pt x="0" y="79"/>
                              </a:lnTo>
                              <a:close/>
                            </a:path>
                          </a:pathLst>
                        </a:custGeom>
                        <a:solidFill>
                          <a:srgbClr val="000000">
                            <a:alpha val="50000"/>
                          </a:srgbClr>
                        </a:solidFill>
                        <a:ln>
                          <a:noFill/>
                        </a:ln>
                        <a:effectLst/>
                        <a:extLst>
                          <a:ext uri="{91240B29-F687-4F45-9708-019B960494DF}">
                            <a14:hiddenLine xmlns:a14="http://schemas.microsoft.com/office/drawing/2010/main" w="9525" cap="flat" cmpd="sng">
                              <a:solidFill>
                                <a:srgbClr val="4472C4"/>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0552A" id="フリーフォーム 391" o:spid="_x0000_s1026" style="position:absolute;left:0;text-align:left;margin-left:132.45pt;margin-top:99.4pt;width:218.4pt;height:249.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8,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" path="m,79l,1467,3029,4986r1320,l4368,,,79xe" fillcolor="black" stroked="f" strokecolor="#4472c4">
                <v:fill opacity="32896f"/>
                <v:path arrowok="t" o:connecttype="custom" o:connectlocs="0,50165;0,931545;1923415,3166110;2761615,3166110;2773680,0;0,50165" o:connectangles="0,0,0,0,0,0"/>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99552" behindDoc="0" locked="0" layoutInCell="1" allowOverlap="1">
                <wp:simplePos x="0" y="0"/>
                <wp:positionH relativeFrom="column">
                  <wp:posOffset>26035</wp:posOffset>
                </wp:positionH>
                <wp:positionV relativeFrom="paragraph">
                  <wp:posOffset>4445</wp:posOffset>
                </wp:positionV>
                <wp:extent cx="9144000" cy="685800"/>
                <wp:effectExtent l="21590" t="19685" r="26035" b="27940"/>
                <wp:wrapNone/>
                <wp:docPr id="390" name="テキスト ボックス 390"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～左折時の接触エリア～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90" o:spid="_x0000_s1091" type="#_x0000_t202" alt="オーク" style="position:absolute;margin-left:2.05pt;margin-top:.35pt;width:10in;height:5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～左折時の接触エリア～</w:t>
                      </w:r>
                    </w:p>
                  </w:txbxContent>
                </v:textbox>
              </v:shape>
            </w:pict>
          </mc:Fallback>
        </mc:AlternateContent>
      </w:r>
      <w:r>
        <w:rPr>
          <w:rFonts w:ascii="ＭＳ ゴシック" w:eastAsia="ＭＳ ゴシック" w:hAnsi="ＭＳ ゴシック"/>
          <w:sz w:val="48"/>
          <w:szCs w:val="48"/>
        </w:rPr>
        <w:br w:type="page"/>
      </w:r>
      <w:r>
        <w:rPr>
          <w:rFonts w:ascii="ＭＳ ゴシック" w:eastAsia="ＭＳ ゴシック" w:hAnsi="ＭＳ ゴシック"/>
          <w:noProof/>
          <w:sz w:val="48"/>
          <w:szCs w:val="48"/>
        </w:rPr>
        <w:lastRenderedPageBreak/>
        <w:drawing>
          <wp:anchor distT="0" distB="0" distL="114300" distR="114300" simplePos="0" relativeHeight="251718656" behindDoc="0" locked="0" layoutInCell="1" allowOverlap="1">
            <wp:simplePos x="0" y="0"/>
            <wp:positionH relativeFrom="column">
              <wp:posOffset>2073275</wp:posOffset>
            </wp:positionH>
            <wp:positionV relativeFrom="paragraph">
              <wp:posOffset>2783840</wp:posOffset>
            </wp:positionV>
            <wp:extent cx="340360" cy="471805"/>
            <wp:effectExtent l="0" t="0" r="2540" b="4445"/>
            <wp:wrapNone/>
            <wp:docPr id="389" name="図 389" descr="r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ed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36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w:drawing>
          <wp:anchor distT="0" distB="0" distL="114300" distR="114300" simplePos="0" relativeHeight="251717632" behindDoc="0" locked="0" layoutInCell="1" allowOverlap="1">
            <wp:simplePos x="0" y="0"/>
            <wp:positionH relativeFrom="column">
              <wp:posOffset>1844040</wp:posOffset>
            </wp:positionH>
            <wp:positionV relativeFrom="paragraph">
              <wp:posOffset>4227195</wp:posOffset>
            </wp:positionV>
            <wp:extent cx="339090" cy="479425"/>
            <wp:effectExtent l="0" t="0" r="3810" b="0"/>
            <wp:wrapNone/>
            <wp:docPr id="388" name="図 388" descr="blu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090" cy="479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w:drawing>
          <wp:anchor distT="0" distB="0" distL="114300" distR="114300" simplePos="0" relativeHeight="251723776" behindDoc="0" locked="0" layoutInCell="1" allowOverlap="1">
            <wp:simplePos x="0" y="0"/>
            <wp:positionH relativeFrom="column">
              <wp:posOffset>6670675</wp:posOffset>
            </wp:positionH>
            <wp:positionV relativeFrom="paragraph">
              <wp:posOffset>4082415</wp:posOffset>
            </wp:positionV>
            <wp:extent cx="350520" cy="495935"/>
            <wp:effectExtent l="0" t="0" r="0" b="0"/>
            <wp:wrapNone/>
            <wp:docPr id="387" name="図 387" descr="blu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20" cy="495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g">
            <w:drawing>
              <wp:anchor distT="0" distB="0" distL="114300" distR="114300" simplePos="0" relativeHeight="251725824" behindDoc="0" locked="0" layoutInCell="1" allowOverlap="1">
                <wp:simplePos x="0" y="0"/>
                <wp:positionH relativeFrom="column">
                  <wp:posOffset>6388100</wp:posOffset>
                </wp:positionH>
                <wp:positionV relativeFrom="paragraph">
                  <wp:posOffset>5146675</wp:posOffset>
                </wp:positionV>
                <wp:extent cx="321310" cy="704850"/>
                <wp:effectExtent l="1905" t="18415" r="635" b="635"/>
                <wp:wrapNone/>
                <wp:docPr id="384" name="グループ化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21310" cy="704850"/>
                          <a:chOff x="5582" y="3852"/>
                          <a:chExt cx="506" cy="1110"/>
                        </a:xfrm>
                      </wpg:grpSpPr>
                      <wps:wsp>
                        <wps:cNvPr id="385" name="AutoShape 117"/>
                        <wps:cNvSpPr>
                          <a:spLocks noChangeArrowheads="1"/>
                        </wps:cNvSpPr>
                        <wps:spPr bwMode="auto">
                          <a:xfrm rot="10800000">
                            <a:off x="5677" y="4328"/>
                            <a:ext cx="315" cy="634"/>
                          </a:xfrm>
                          <a:prstGeom prst="upArrow">
                            <a:avLst>
                              <a:gd name="adj1" fmla="val 31102"/>
                              <a:gd name="adj2" fmla="val 69326"/>
                            </a:avLst>
                          </a:prstGeom>
                          <a:solidFill>
                            <a:srgbClr val="FFFFFF"/>
                          </a:solidFill>
                          <a:ln w="12700" algn="ctr">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386" name="Picture 118" descr="green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5582" y="3852"/>
                            <a:ext cx="50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65BEAE" id="グループ化 384" o:spid="_x0000_s1026" style="position:absolute;left:0;text-align:left;margin-left:503pt;margin-top:405.25pt;width:25.3pt;height:55.5pt;rotation:180;z-index:251725824" coordorigin="5582,3852" coordsize="506,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">
                <v:shape id="AutoShape 117" o:spid="_x0000_s1027" type="#_x0000_t68" style="position:absolute;left:5677;top:4328;width:315;height:6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MVcQA&#10;AADcAAAADwAAAGRycy9kb3ducmV2LnhtbESPS2vDMBCE74H+B7GF3hI5MQ3GtWyaQGkLveRBzou1&#10;fmBrZSwldvvrq0Ihx2FmvmGyYja9uNHoWssK1qsIBHFpdcu1gvPpbZmAcB5ZY2+ZFHyTgyJ/WGSY&#10;ajvxgW5HX4sAYZeigsb7IZXSlQ0ZdCs7EAevsqNBH+RYSz3iFOCml5so2kqDLYeFBgfaN1R2x6tR&#10;sO+S3dfP9rKmzzrumCsy7v2q1NPj/PoCwtPs7+H/9odWECfP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jjFXEAAAA3AAAAA8AAAAAAAAAAAAAAAAAmAIAAGRycy9k&#10;b3ducmV2LnhtbFBLBQYAAAAABAAEAPUAAACJAwAAAAA=&#10;" adj="7440,7441" strokecolor="#70ad47" strokeweight="1pt">
                  <v:stroke dashstyle="dash"/>
                  <v:shadow color="#868686"/>
                  <v:textbox inset="5.85pt,.7pt,5.85pt,.7pt"/>
                </v:shape>
                <v:shape id="Picture 118" o:spid="_x0000_s1028" type="#_x0000_t75" alt="green_1" style="position:absolute;left:5582;top:3852;width:506;height:74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ulfHAAAA3AAAAA8AAABkcnMvZG93bnJldi54bWxEj0FrwkAUhO8F/8PyhN7qpjaIRFcRa8VS&#10;PDQqeHxkn9m02bchu9Xor+8KhR6HmfmGmc47W4sztb5yrOB5kIAgLpyuuFSw3709jUH4gKyxdkwK&#10;ruRhPus9TDHT7sKfdM5DKSKEfYYKTAhNJqUvDFn0A9cQR+/kWoshyraUusVLhNtaDpNkJC1WHBcM&#10;NrQ0VHznP1bBV774SNev5na84uq2Pbyn22WRKvXY7xYTEIG68B/+a2+0gpfxCO5n4hG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yulfHAAAA3AAAAA8AAAAAAAAAAAAA&#10;AAAAnwIAAGRycy9kb3ducmV2LnhtbFBLBQYAAAAABAAEAPcAAACTAwAAAAA=&#10;">
                  <v:imagedata r:id="rId22" o:title="green_1"/>
                </v:shape>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24800" behindDoc="0" locked="0" layoutInCell="1" allowOverlap="1">
                <wp:simplePos x="0" y="0"/>
                <wp:positionH relativeFrom="column">
                  <wp:posOffset>7590155</wp:posOffset>
                </wp:positionH>
                <wp:positionV relativeFrom="paragraph">
                  <wp:posOffset>4503420</wp:posOffset>
                </wp:positionV>
                <wp:extent cx="1365250" cy="1046480"/>
                <wp:effectExtent l="689610" t="13335" r="12065" b="6985"/>
                <wp:wrapNone/>
                <wp:docPr id="383" name="四角形吹き出し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1046480"/>
                        </a:xfrm>
                        <a:prstGeom prst="wedgeRectCallout">
                          <a:avLst>
                            <a:gd name="adj1" fmla="val -98000"/>
                            <a:gd name="adj2" fmla="val -47514"/>
                          </a:avLst>
                        </a:prstGeom>
                        <a:noFill/>
                        <a:ln w="9525" algn="ctr">
                          <a:solidFill>
                            <a:srgbClr val="4472C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278F" w:rsidRPr="000D0A9E" w:rsidRDefault="005C278F" w:rsidP="005C278F">
                            <w:pPr>
                              <w:rPr>
                                <w:rFonts w:ascii="ＭＳ ゴシック" w:eastAsia="ＭＳ ゴシック" w:hAnsi="ＭＳ ゴシック"/>
                                <w:sz w:val="24"/>
                              </w:rPr>
                            </w:pPr>
                            <w:r w:rsidRPr="000D0A9E">
                              <w:rPr>
                                <w:rFonts w:ascii="ＭＳ ゴシック" w:eastAsia="ＭＳ ゴシック" w:hAnsi="ＭＳ ゴシック" w:hint="eastAsia"/>
                                <w:sz w:val="24"/>
                              </w:rPr>
                              <w:t>右折の待機時は横断歩道の上で停車しても問題ない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383" o:spid="_x0000_s1092" type="#_x0000_t61" style="position:absolute;margin-left:597.65pt;margin-top:354.6pt;width:107.5pt;height:8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" adj="-10368,537" filled="f" strokecolor="#4472c4">
                <v:textbox inset="5.85pt,.7pt,5.85pt,.7pt">
                  <w:txbxContent>
                    <w:p w:rsidR="005C278F" w:rsidRPr="000D0A9E" w:rsidRDefault="005C278F" w:rsidP="005C278F">
                      <w:pPr>
                        <w:rPr>
                          <w:rFonts w:ascii="ＭＳ ゴシック" w:eastAsia="ＭＳ ゴシック" w:hAnsi="ＭＳ ゴシック"/>
                          <w:sz w:val="24"/>
                        </w:rPr>
                      </w:pPr>
                      <w:r w:rsidRPr="000D0A9E">
                        <w:rPr>
                          <w:rFonts w:ascii="ＭＳ ゴシック" w:eastAsia="ＭＳ ゴシック" w:hAnsi="ＭＳ ゴシック" w:hint="eastAsia"/>
                          <w:sz w:val="24"/>
                        </w:rPr>
                        <w:t>右折の待機時は横断歩道の上で停車しても問題ない</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22752" behindDoc="0" locked="0" layoutInCell="1" allowOverlap="1">
                <wp:simplePos x="0" y="0"/>
                <wp:positionH relativeFrom="column">
                  <wp:posOffset>6610985</wp:posOffset>
                </wp:positionH>
                <wp:positionV relativeFrom="paragraph">
                  <wp:posOffset>3725545</wp:posOffset>
                </wp:positionV>
                <wp:extent cx="1206500" cy="934720"/>
                <wp:effectExtent l="36830" t="223520" r="0" b="0"/>
                <wp:wrapNone/>
                <wp:docPr id="382" name="フリーフォーム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755123">
                          <a:off x="0" y="0"/>
                          <a:ext cx="1206500" cy="934720"/>
                        </a:xfrm>
                        <a:custGeom>
                          <a:avLst/>
                          <a:gdLst>
                            <a:gd name="G0" fmla="+- 0 0 0"/>
                            <a:gd name="G1" fmla="+- 18116 0 0"/>
                            <a:gd name="G2" fmla="+- 21600 0 0"/>
                            <a:gd name="T0" fmla="*/ 11763 w 21600"/>
                            <a:gd name="T1" fmla="*/ 0 h 18116"/>
                            <a:gd name="T2" fmla="*/ 21600 w 21600"/>
                            <a:gd name="T3" fmla="*/ 18116 h 18116"/>
                            <a:gd name="T4" fmla="*/ 0 w 21600"/>
                            <a:gd name="T5" fmla="*/ 18116 h 18116"/>
                          </a:gdLst>
                          <a:ahLst/>
                          <a:cxnLst>
                            <a:cxn ang="0">
                              <a:pos x="T0" y="T1"/>
                            </a:cxn>
                            <a:cxn ang="0">
                              <a:pos x="T2" y="T3"/>
                            </a:cxn>
                            <a:cxn ang="0">
                              <a:pos x="T4" y="T5"/>
                            </a:cxn>
                          </a:cxnLst>
                          <a:rect l="0" t="0" r="r" b="b"/>
                          <a:pathLst>
                            <a:path w="21600" h="18116" fill="none" extrusionOk="0">
                              <a:moveTo>
                                <a:pt x="11763" y="-1"/>
                              </a:moveTo>
                              <a:cubicBezTo>
                                <a:pt x="17897" y="3983"/>
                                <a:pt x="21600" y="10801"/>
                                <a:pt x="21600" y="18116"/>
                              </a:cubicBezTo>
                            </a:path>
                            <a:path w="21600" h="18116" stroke="0" extrusionOk="0">
                              <a:moveTo>
                                <a:pt x="11763" y="-1"/>
                              </a:moveTo>
                              <a:cubicBezTo>
                                <a:pt x="17897" y="3983"/>
                                <a:pt x="21600" y="10801"/>
                                <a:pt x="21600" y="18116"/>
                              </a:cubicBezTo>
                              <a:lnTo>
                                <a:pt x="0" y="18116"/>
                              </a:lnTo>
                              <a:close/>
                            </a:path>
                          </a:pathLst>
                        </a:custGeom>
                        <a:noFill/>
                        <a:ln w="50800">
                          <a:solidFill>
                            <a:srgbClr val="0070C0"/>
                          </a:solidFill>
                          <a:prstDash val="sysDot"/>
                          <a:round/>
                          <a:headEnd/>
                          <a:tailEnd type="triangle" w="lg"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634E" id="フリーフォーム 382" o:spid="_x0000_s1026" style="position:absolute;left:0;text-align:left;margin-left:520.55pt;margin-top:293.35pt;width:95pt;height:73.6pt;rotation:-6384164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" path="m11763,-1nfc17897,3983,21600,10801,21600,18116em11763,-1nsc17897,3983,21600,10801,21600,18116l,18116,11763,-1xe" filled="f" strokecolor="#0070c0" strokeweight="4pt">
                <v:stroke dashstyle="1 1" endarrow="block" endarrowwidth="wide"/>
                <v:path arrowok="t" o:extrusionok="f" o:connecttype="custom" o:connectlocs="657040,0;1206500,934720;0,934720" o:connectangles="0,0,0"/>
              </v:shape>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721728" behindDoc="0" locked="0" layoutInCell="1" allowOverlap="1">
                <wp:simplePos x="0" y="0"/>
                <wp:positionH relativeFrom="column">
                  <wp:posOffset>4811395</wp:posOffset>
                </wp:positionH>
                <wp:positionV relativeFrom="paragraph">
                  <wp:posOffset>1851660</wp:posOffset>
                </wp:positionV>
                <wp:extent cx="4251325" cy="4253230"/>
                <wp:effectExtent l="6350" t="9525" r="9525" b="4445"/>
                <wp:wrapNone/>
                <wp:docPr id="376" name="グループ化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4253230"/>
                          <a:chOff x="1658" y="4054"/>
                          <a:chExt cx="7097" cy="7100"/>
                        </a:xfrm>
                      </wpg:grpSpPr>
                      <pic:pic xmlns:pic="http://schemas.openxmlformats.org/drawingml/2006/picture">
                        <pic:nvPicPr>
                          <pic:cNvPr id="377" name="Picture 108" descr="交差点A"/>
                          <pic:cNvPicPr>
                            <a:picLocks noChangeAspect="1" noChangeArrowheads="1"/>
                          </pic:cNvPicPr>
                        </pic:nvPicPr>
                        <pic:blipFill>
                          <a:blip r:embed="rId8">
                            <a:extLst>
                              <a:ext uri="{28A0092B-C50C-407E-A947-70E740481C1C}">
                                <a14:useLocalDpi xmlns:a14="http://schemas.microsoft.com/office/drawing/2010/main" val="0"/>
                              </a:ext>
                            </a:extLst>
                          </a:blip>
                          <a:srcRect t="11592"/>
                          <a:stretch>
                            <a:fillRect/>
                          </a:stretch>
                        </pic:blipFill>
                        <pic:spPr bwMode="auto">
                          <a:xfrm>
                            <a:off x="1675" y="4074"/>
                            <a:ext cx="7035" cy="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Rectangle 109"/>
                        <wps:cNvSpPr>
                          <a:spLocks noChangeArrowheads="1"/>
                        </wps:cNvSpPr>
                        <wps:spPr bwMode="auto">
                          <a:xfrm>
                            <a:off x="1658" y="4054"/>
                            <a:ext cx="7097" cy="7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79" name="AutoShape 110"/>
                        <wps:cNvSpPr>
                          <a:spLocks noChangeArrowheads="1"/>
                        </wps:cNvSpPr>
                        <wps:spPr bwMode="auto">
                          <a:xfrm>
                            <a:off x="5015" y="6994"/>
                            <a:ext cx="360" cy="360"/>
                          </a:xfrm>
                          <a:prstGeom prst="diamond">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80" name="Rectangle 111"/>
                        <wps:cNvSpPr>
                          <a:spLocks noChangeArrowheads="1"/>
                        </wps:cNvSpPr>
                        <wps:spPr bwMode="auto">
                          <a:xfrm>
                            <a:off x="4238" y="9294"/>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81" name="Rectangle 112"/>
                        <wps:cNvSpPr>
                          <a:spLocks noChangeArrowheads="1"/>
                        </wps:cNvSpPr>
                        <wps:spPr bwMode="auto">
                          <a:xfrm>
                            <a:off x="5458" y="4834"/>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3D4DE" id="グループ化 376" o:spid="_x0000_s1026" style="position:absolute;left:0;text-align:left;margin-left:378.85pt;margin-top:145.8pt;width:334.75pt;height:334.9pt;z-index:251721728" coordorigin="1658,4054" coordsize="7097,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">
                <v:shape id="Picture 108" o:spid="_x0000_s1027" type="#_x0000_t75" alt="交差点A" style="position:absolute;left:1675;top:4074;width:7035;height: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iUxPFAAAA3AAAAA8AAABkcnMvZG93bnJldi54bWxEj19rwkAQxN8L/Q7HFnyrl6ZFJXqKCgUF&#10;KfUPPi+5NUnN7oXcqamfvlco9HGYmd8wk1nHtbpS6ysnBl76CSiS3NlKCgOH/fvzCJQPKBZrJ2Tg&#10;mzzMpo8PE8ysu8mWrrtQqAgRn6GBMoQm09rnJTH6vmtIondyLWOIsi20bfEW4VzrNEkGmrGSuFBi&#10;Q8uS8vPuwgbePjg/yn3EA7f+WqSfG174c2pM76mbj0EF6sJ/+K+9sgZeh0P4PROPgJ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YlMTxQAAANwAAAAPAAAAAAAAAAAAAAAA&#10;AJ8CAABkcnMvZG93bnJldi54bWxQSwUGAAAAAAQABAD3AAAAkQMAAAAA&#10;">
                  <v:imagedata r:id="rId29" o:title="交差点A" croptop="7597f"/>
                </v:shape>
                <v:rect id="Rectangle 109" o:spid="_x0000_s1028" style="position:absolute;left:1658;top:4054;width:7097;height:7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2IUcMA&#10;AADcAAAADwAAAGRycy9kb3ducmV2LnhtbERPy4rCMBTdD/gP4QruxlQdVKpRysgMsxDxheDu0lzb&#10;anNTmoxWv94sBJeH857OG1OKK9WusKyg141AEKdWF5wp2O9+PscgnEfWWFomBXdyMJ+1PqYYa3vj&#10;DV23PhMhhF2MCnLvq1hKl+Zk0HVtRRy4k60N+gDrTOoabyHclLIfRUNpsODQkGNF3zmll+2/UbBJ&#10;muHvozh+ueUh6a2q/mIdLc5KddpNMgHhqfFv8cv9pxUMRmFtOB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2IUcMAAADcAAAADwAAAAAAAAAAAAAAAACYAgAAZHJzL2Rv&#10;d25yZXYueG1sUEsFBgAAAAAEAAQA9QAAAIgDAAAAAA==&#10;" filled="f">
                  <v:textbox inset="5.85pt,.7pt,5.85pt,.7pt"/>
                </v:rect>
                <v:shape id="AutoShape 110" o:spid="_x0000_s1029" type="#_x0000_t4" style="position:absolute;left:5015;top:69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nB8cA&#10;AADcAAAADwAAAGRycy9kb3ducmV2LnhtbESPQWvCQBSE70L/w/IKXopuaq21qZsggihSSquC10f2&#10;mYRm34bsNon/3hUKHoeZ+YZZpL2pREuNKy0reB5HIIgzq0vOFRwP69EchPPIGivLpOBCDtLkYbDA&#10;WNuOf6jd+1wECLsYFRTe17GULivIoBvbmjh4Z9sY9EE2udQNdgFuKjmJopk0WHJYKLCmVUHZ7/7P&#10;KFhPpvjUnT6/t6t2139tXs/T07xVavjYLz9AeOr9Pfzf3moFL2/v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jpwfHAAAA3AAAAA8AAAAAAAAAAAAAAAAAmAIAAGRy&#10;cy9kb3ducmV2LnhtbFBLBQYAAAAABAAEAPUAAACMAwAAAAA=&#10;" stroked="f">
                  <v:textbox inset="5.85pt,.7pt,5.85pt,.7pt"/>
                </v:shape>
                <v:rect id="Rectangle 111" o:spid="_x0000_s1030" style="position:absolute;left:4238;top:929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YU8UA&#10;AADcAAAADwAAAGRycy9kb3ducmV2LnhtbERPXUsCQRR9F/wPwxV6EZ0pQ3RzlIqKFFLUCny77Fx3&#10;F3fuLDOTbv365iHo8XC+Z4vW1uJMPlSONVwPFQji3JmKCw3v++fBBESIyAZrx6ThmwIs5t3ODDPj&#10;Lryl8y4WIoVwyFBDGWOTSRnykiyGoWuIE3d03mJM0BfSeLykcFvLG6XG0mLFqaHEhh5Lyk+7L6th&#10;/db/2BxuP1fWj6YvS/nwpH5OSuurXnt/ByJSG//Ff+5Xo2E0SfPT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BhTxQAAANwAAAAPAAAAAAAAAAAAAAAAAJgCAABkcnMv&#10;ZG93bnJldi54bWxQSwUGAAAAAAQABAD1AAAAigMAAAAA&#10;" stroked="f">
                  <v:textbox inset="5.85pt,.7pt,5.85pt,.7pt"/>
                </v:rect>
                <v:rect id="Rectangle 112" o:spid="_x0000_s1031" style="position:absolute;left:5458;top:483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9yMkA&#10;AADcAAAADwAAAGRycy9kb3ducmV2LnhtbESP3UoDMRSE7wu+QziCN8Um/aHUbdOiRcUWVKxtwbvD&#10;5ri7dHOyJLFdfXojFLwcZuYbZrZobS2O5EPlWEO/p0AQ585UXGjYvj9cT0CEiGywdkwavinAYn7R&#10;mWFm3Inf6LiJhUgQDhlqKGNsMilDXpLF0HMNcfI+nbcYk/SFNB5PCW5rOVBqLC1WnBZKbGhZUn7Y&#10;fFkNL8/d3evHaL+2fnjzuJJ39+rnoLS+umxvpyAitfE/fG4/GQ3DSR/+zqQj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8S9yMkAAADcAAAADwAAAAAAAAAAAAAAAACYAgAA&#10;ZHJzL2Rvd25yZXYueG1sUEsFBgAAAAAEAAQA9QAAAI4DAAAAAA==&#10;" stroked="f">
                  <v:textbox inset="5.85pt,.7pt,5.85pt,.7pt"/>
                </v:rect>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20704" behindDoc="0" locked="0" layoutInCell="1" allowOverlap="1">
                <wp:simplePos x="0" y="0"/>
                <wp:positionH relativeFrom="column">
                  <wp:posOffset>4840605</wp:posOffset>
                </wp:positionH>
                <wp:positionV relativeFrom="paragraph">
                  <wp:posOffset>981710</wp:posOffset>
                </wp:positionV>
                <wp:extent cx="4199255" cy="809625"/>
                <wp:effectExtent l="6985" t="6350" r="13335" b="22225"/>
                <wp:wrapNone/>
                <wp:docPr id="375" name="テキスト ボックス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809625"/>
                        </a:xfrm>
                        <a:prstGeom prst="rect">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5C278F" w:rsidRPr="00EB53C4"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待機</w:t>
                            </w:r>
                            <w:r w:rsidRPr="00EB53C4">
                              <w:rPr>
                                <w:rFonts w:ascii="HGS創英角ｺﾞｼｯｸUB" w:eastAsia="HGS創英角ｺﾞｼｯｸUB" w:hAnsi="HGS創英角ｺﾞｼｯｸUB" w:hint="eastAsia"/>
                                <w:color w:val="70AD47"/>
                                <w:sz w:val="24"/>
                              </w:rPr>
                              <w:t>ポイント</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◇中央手前（ガイドラインを踏まないため）</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◇右寄り（後方車両を通すため）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75" o:spid="_x0000_s1093" type="#_x0000_t202" style="position:absolute;margin-left:381.15pt;margin-top:77.3pt;width:330.65pt;height:6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" strokecolor="#a8d08d" strokeweight="1pt">
                <v:fill color2="#c5e0b3" focus="100%" type="gradient"/>
                <v:shadow on="t" color="#375623" opacity=".5" offset="1pt"/>
                <v:textbox inset="5.85pt,.7pt,5.85pt,.7pt">
                  <w:txbxContent>
                    <w:p w:rsidR="005C278F" w:rsidRPr="00EB53C4"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待機</w:t>
                      </w:r>
                      <w:r w:rsidRPr="00EB53C4">
                        <w:rPr>
                          <w:rFonts w:ascii="HGS創英角ｺﾞｼｯｸUB" w:eastAsia="HGS創英角ｺﾞｼｯｸUB" w:hAnsi="HGS創英角ｺﾞｼｯｸUB" w:hint="eastAsia"/>
                          <w:color w:val="70AD47"/>
                          <w:sz w:val="24"/>
                        </w:rPr>
                        <w:t>ポイント</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◇中央手前（ガイドラインを踏まないため）</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◇右寄り（後方車両を通すため）</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19680" behindDoc="0" locked="0" layoutInCell="1" allowOverlap="1">
                <wp:simplePos x="0" y="0"/>
                <wp:positionH relativeFrom="column">
                  <wp:posOffset>1564005</wp:posOffset>
                </wp:positionH>
                <wp:positionV relativeFrom="paragraph">
                  <wp:posOffset>3044825</wp:posOffset>
                </wp:positionV>
                <wp:extent cx="814705" cy="688340"/>
                <wp:effectExtent l="41910" t="0" r="31750" b="170180"/>
                <wp:wrapNone/>
                <wp:docPr id="374" name="フリーフォーム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flipV="1">
                          <a:off x="0" y="0"/>
                          <a:ext cx="814705" cy="688340"/>
                        </a:xfrm>
                        <a:custGeom>
                          <a:avLst/>
                          <a:gdLst>
                            <a:gd name="G0" fmla="+- 0 0 0"/>
                            <a:gd name="G1" fmla="+- 20303 0 0"/>
                            <a:gd name="G2" fmla="+- 21600 0 0"/>
                            <a:gd name="T0" fmla="*/ 7371 w 21600"/>
                            <a:gd name="T1" fmla="*/ 0 h 20303"/>
                            <a:gd name="T2" fmla="*/ 21600 w 21600"/>
                            <a:gd name="T3" fmla="*/ 20303 h 20303"/>
                            <a:gd name="T4" fmla="*/ 0 w 21600"/>
                            <a:gd name="T5" fmla="*/ 20303 h 20303"/>
                          </a:gdLst>
                          <a:ahLst/>
                          <a:cxnLst>
                            <a:cxn ang="0">
                              <a:pos x="T0" y="T1"/>
                            </a:cxn>
                            <a:cxn ang="0">
                              <a:pos x="T2" y="T3"/>
                            </a:cxn>
                            <a:cxn ang="0">
                              <a:pos x="T4" y="T5"/>
                            </a:cxn>
                          </a:cxnLst>
                          <a:rect l="0" t="0" r="r" b="b"/>
                          <a:pathLst>
                            <a:path w="21600" h="20303" fill="none" extrusionOk="0">
                              <a:moveTo>
                                <a:pt x="7371" y="-1"/>
                              </a:moveTo>
                              <a:cubicBezTo>
                                <a:pt x="15912" y="3100"/>
                                <a:pt x="21600" y="11215"/>
                                <a:pt x="21600" y="20303"/>
                              </a:cubicBezTo>
                            </a:path>
                            <a:path w="21600" h="20303" stroke="0" extrusionOk="0">
                              <a:moveTo>
                                <a:pt x="7371" y="-1"/>
                              </a:moveTo>
                              <a:cubicBezTo>
                                <a:pt x="15912" y="3100"/>
                                <a:pt x="21600" y="11215"/>
                                <a:pt x="21600" y="20303"/>
                              </a:cubicBezTo>
                              <a:lnTo>
                                <a:pt x="0" y="20303"/>
                              </a:lnTo>
                              <a:close/>
                            </a:path>
                          </a:pathLst>
                        </a:custGeom>
                        <a:noFill/>
                        <a:ln w="50800">
                          <a:solidFill>
                            <a:srgbClr val="FF0000"/>
                          </a:solidFill>
                          <a:prstDash val="sysDot"/>
                          <a:round/>
                          <a:headEnd/>
                          <a:tailEnd type="triangle" w="lg"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F4797" id="フリーフォーム 374" o:spid="_x0000_s1026" style="position:absolute;left:0;text-align:left;margin-left:123.15pt;margin-top:239.75pt;width:64.15pt;height:54.2pt;rotation:-90;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" path="m7371,-1nfc15912,3100,21600,11215,21600,20303em7371,-1nsc15912,3100,21600,11215,21600,20303l,20303,7371,-1xe" filled="f" strokecolor="red" strokeweight="4pt">
                <v:stroke dashstyle="1 1" endarrow="block" endarrowwidth="wide"/>
                <v:path arrowok="t" o:extrusionok="f" o:connecttype="custom" o:connectlocs="278018,0;814705,688340;0,688340" o:connectangles="0,0,0"/>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16608" behindDoc="0" locked="0" layoutInCell="1" allowOverlap="1">
                <wp:simplePos x="0" y="0"/>
                <wp:positionH relativeFrom="column">
                  <wp:posOffset>1909445</wp:posOffset>
                </wp:positionH>
                <wp:positionV relativeFrom="paragraph">
                  <wp:posOffset>3712210</wp:posOffset>
                </wp:positionV>
                <wp:extent cx="814705" cy="688340"/>
                <wp:effectExtent l="34925" t="168275" r="38735" b="0"/>
                <wp:wrapNone/>
                <wp:docPr id="373" name="フリーフォーム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14705" cy="688340"/>
                        </a:xfrm>
                        <a:custGeom>
                          <a:avLst/>
                          <a:gdLst>
                            <a:gd name="G0" fmla="+- 0 0 0"/>
                            <a:gd name="G1" fmla="+- 20303 0 0"/>
                            <a:gd name="G2" fmla="+- 21600 0 0"/>
                            <a:gd name="T0" fmla="*/ 7371 w 21600"/>
                            <a:gd name="T1" fmla="*/ 0 h 20303"/>
                            <a:gd name="T2" fmla="*/ 21600 w 21600"/>
                            <a:gd name="T3" fmla="*/ 20303 h 20303"/>
                            <a:gd name="T4" fmla="*/ 0 w 21600"/>
                            <a:gd name="T5" fmla="*/ 20303 h 20303"/>
                          </a:gdLst>
                          <a:ahLst/>
                          <a:cxnLst>
                            <a:cxn ang="0">
                              <a:pos x="T0" y="T1"/>
                            </a:cxn>
                            <a:cxn ang="0">
                              <a:pos x="T2" y="T3"/>
                            </a:cxn>
                            <a:cxn ang="0">
                              <a:pos x="T4" y="T5"/>
                            </a:cxn>
                          </a:cxnLst>
                          <a:rect l="0" t="0" r="r" b="b"/>
                          <a:pathLst>
                            <a:path w="21600" h="20303" fill="none" extrusionOk="0">
                              <a:moveTo>
                                <a:pt x="7371" y="-1"/>
                              </a:moveTo>
                              <a:cubicBezTo>
                                <a:pt x="15912" y="3100"/>
                                <a:pt x="21600" y="11215"/>
                                <a:pt x="21600" y="20303"/>
                              </a:cubicBezTo>
                            </a:path>
                            <a:path w="21600" h="20303" stroke="0" extrusionOk="0">
                              <a:moveTo>
                                <a:pt x="7371" y="-1"/>
                              </a:moveTo>
                              <a:cubicBezTo>
                                <a:pt x="15912" y="3100"/>
                                <a:pt x="21600" y="11215"/>
                                <a:pt x="21600" y="20303"/>
                              </a:cubicBezTo>
                              <a:lnTo>
                                <a:pt x="0" y="20303"/>
                              </a:lnTo>
                              <a:close/>
                            </a:path>
                          </a:pathLst>
                        </a:custGeom>
                        <a:noFill/>
                        <a:ln w="50800">
                          <a:solidFill>
                            <a:srgbClr val="0070C0"/>
                          </a:solidFill>
                          <a:prstDash val="sysDot"/>
                          <a:round/>
                          <a:headEnd/>
                          <a:tailEnd type="triangle" w="lg"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A9948" id="フリーフォーム 373" o:spid="_x0000_s1026" style="position:absolute;left:0;text-align:left;margin-left:150.35pt;margin-top:292.3pt;width:64.15pt;height:54.2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" path="m7371,-1nfc15912,3100,21600,11215,21600,20303em7371,-1nsc15912,3100,21600,11215,21600,20303l,20303,7371,-1xe" filled="f" strokecolor="#0070c0" strokeweight="4pt">
                <v:stroke dashstyle="1 1" endarrow="block" endarrowwidth="wide"/>
                <v:path arrowok="t" o:extrusionok="f" o:connecttype="custom" o:connectlocs="278018,0;814705,688340;0,688340" o:connectangles="0,0,0"/>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15584" behindDoc="0" locked="0" layoutInCell="1" allowOverlap="1">
                <wp:simplePos x="0" y="0"/>
                <wp:positionH relativeFrom="column">
                  <wp:posOffset>19685</wp:posOffset>
                </wp:positionH>
                <wp:positionV relativeFrom="paragraph">
                  <wp:posOffset>1002665</wp:posOffset>
                </wp:positionV>
                <wp:extent cx="4241165" cy="788670"/>
                <wp:effectExtent l="15240" t="8255" r="10795" b="12700"/>
                <wp:wrapNone/>
                <wp:docPr id="372" name="テキスト ボックス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165" cy="78867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～中央のガイドライン（ダイヤモンド）の意味～</w:t>
                            </w:r>
                            <w:r>
                              <w:rPr>
                                <w:rFonts w:ascii="ＭＳ ゴシック" w:eastAsia="ＭＳ ゴシック" w:hAnsi="ＭＳ ゴシック"/>
                                <w:sz w:val="24"/>
                              </w:rPr>
                              <w:br/>
                            </w:r>
                            <w:r>
                              <w:rPr>
                                <w:rFonts w:ascii="ＭＳ ゴシック" w:eastAsia="ＭＳ ゴシック" w:hAnsi="ＭＳ ゴシック" w:hint="eastAsia"/>
                                <w:sz w:val="24"/>
                              </w:rPr>
                              <w:t>それぞれの右折車が白い部分を踏まなければお互いに右折が出来る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72" o:spid="_x0000_s1094" type="#_x0000_t202" style="position:absolute;margin-left:1.55pt;margin-top:78.95pt;width:333.95pt;height:6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" strokeweight="1pt">
                <v:stroke dashstyle="dash"/>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～中央のガイドライン（ダイヤモンド）の意味～</w:t>
                      </w:r>
                      <w:r>
                        <w:rPr>
                          <w:rFonts w:ascii="ＭＳ ゴシック" w:eastAsia="ＭＳ ゴシック" w:hAnsi="ＭＳ ゴシック"/>
                          <w:sz w:val="24"/>
                        </w:rPr>
                        <w:br/>
                      </w:r>
                      <w:r>
                        <w:rPr>
                          <w:rFonts w:ascii="ＭＳ ゴシック" w:eastAsia="ＭＳ ゴシック" w:hAnsi="ＭＳ ゴシック" w:hint="eastAsia"/>
                          <w:sz w:val="24"/>
                        </w:rPr>
                        <w:t>それぞれの右折車が白い部分を踏まなければお互いに右折が出来る</w:t>
                      </w:r>
                    </w:p>
                  </w:txbxContent>
                </v:textbox>
              </v:shape>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714560" behindDoc="0" locked="0" layoutInCell="1" allowOverlap="1">
                <wp:simplePos x="0" y="0"/>
                <wp:positionH relativeFrom="column">
                  <wp:posOffset>9525</wp:posOffset>
                </wp:positionH>
                <wp:positionV relativeFrom="paragraph">
                  <wp:posOffset>1851660</wp:posOffset>
                </wp:positionV>
                <wp:extent cx="4251325" cy="4253230"/>
                <wp:effectExtent l="5080" t="9525" r="10795" b="4445"/>
                <wp:wrapNone/>
                <wp:docPr id="366" name="グループ化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4253230"/>
                          <a:chOff x="1658" y="4054"/>
                          <a:chExt cx="7097" cy="7100"/>
                        </a:xfrm>
                      </wpg:grpSpPr>
                      <pic:pic xmlns:pic="http://schemas.openxmlformats.org/drawingml/2006/picture">
                        <pic:nvPicPr>
                          <pic:cNvPr id="367" name="Picture 96" descr="交差点A"/>
                          <pic:cNvPicPr>
                            <a:picLocks noChangeAspect="1" noChangeArrowheads="1"/>
                          </pic:cNvPicPr>
                        </pic:nvPicPr>
                        <pic:blipFill>
                          <a:blip r:embed="rId8">
                            <a:extLst>
                              <a:ext uri="{28A0092B-C50C-407E-A947-70E740481C1C}">
                                <a14:useLocalDpi xmlns:a14="http://schemas.microsoft.com/office/drawing/2010/main" val="0"/>
                              </a:ext>
                            </a:extLst>
                          </a:blip>
                          <a:srcRect t="11592"/>
                          <a:stretch>
                            <a:fillRect/>
                          </a:stretch>
                        </pic:blipFill>
                        <pic:spPr bwMode="auto">
                          <a:xfrm>
                            <a:off x="1675" y="4074"/>
                            <a:ext cx="7035" cy="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Rectangle 97"/>
                        <wps:cNvSpPr>
                          <a:spLocks noChangeArrowheads="1"/>
                        </wps:cNvSpPr>
                        <wps:spPr bwMode="auto">
                          <a:xfrm>
                            <a:off x="1658" y="4054"/>
                            <a:ext cx="7097" cy="7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9" name="AutoShape 98"/>
                        <wps:cNvSpPr>
                          <a:spLocks noChangeArrowheads="1"/>
                        </wps:cNvSpPr>
                        <wps:spPr bwMode="auto">
                          <a:xfrm>
                            <a:off x="5015" y="6994"/>
                            <a:ext cx="360" cy="360"/>
                          </a:xfrm>
                          <a:prstGeom prst="diamond">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70" name="Rectangle 99"/>
                        <wps:cNvSpPr>
                          <a:spLocks noChangeArrowheads="1"/>
                        </wps:cNvSpPr>
                        <wps:spPr bwMode="auto">
                          <a:xfrm>
                            <a:off x="4238" y="9294"/>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71" name="Rectangle 100"/>
                        <wps:cNvSpPr>
                          <a:spLocks noChangeArrowheads="1"/>
                        </wps:cNvSpPr>
                        <wps:spPr bwMode="auto">
                          <a:xfrm>
                            <a:off x="5458" y="4834"/>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2927C" id="グループ化 366" o:spid="_x0000_s1026" style="position:absolute;left:0;text-align:left;margin-left:.75pt;margin-top:145.8pt;width:334.75pt;height:334.9pt;z-index:251714560" coordorigin="1658,4054" coordsize="7097,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">
                <v:shape id="Picture 96" o:spid="_x0000_s1027" type="#_x0000_t75" alt="交差点A" style="position:absolute;left:1675;top:4074;width:7035;height: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7xc7FAAAA3AAAAA8AAABkcnMvZG93bnJldi54bWxEj1FLw0AQhN8L/Q/HCr7Zi1FiibmUtlBQ&#10;EKlVfF5yaxKb3Qu5s0376z1B6OMwM98wxWLkTh1o8K0TA7ezBBRJ5WwrtYGP983NHJQPKBY7J2Tg&#10;RB4W5XRSYG7dUd7osAu1ihDxORpoQuhzrX3VEKOfuZ4kel9uYAxRDrW2Ax4jnDudJkmmGVuJCw32&#10;tG6o2u9+2MD9K1efcp5z5p6/V+n2hVd+nxpzfTUuH0EFGsMl/N9+sgbusgf4OxOPg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u8XOxQAAANwAAAAPAAAAAAAAAAAAAAAA&#10;AJ8CAABkcnMvZG93bnJldi54bWxQSwUGAAAAAAQABAD3AAAAkQMAAAAA&#10;">
                  <v:imagedata r:id="rId29" o:title="交差点A" croptop="7597f"/>
                </v:shape>
                <v:rect id="Rectangle 97" o:spid="_x0000_s1028" style="position:absolute;left:1658;top:4054;width:7097;height:7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ejMQA&#10;AADcAAAADwAAAGRycy9kb3ducmV2LnhtbERPz2vCMBS+C/4P4Q12s6lOyuiMUpQNDzK0G4PdHs1b&#10;2615KUnU6l+/HASPH9/vxWownTiR861lBdMkBUFcWd1yreDz43XyDMIHZI2dZVJwIQ+r5Xi0wFzb&#10;Mx/oVIZaxBD2OSpoQuhzKX3VkEGf2J44cj/WGQwRulpqh+cYbjo5S9NMGmw5NjTY07qh6q88GgWH&#10;Ysjeru333O++iul7P9vs082vUo8PQ/ECItAQ7uKbe6sVPGVxbT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HozEAAAA3AAAAA8AAAAAAAAAAAAAAAAAmAIAAGRycy9k&#10;b3ducmV2LnhtbFBLBQYAAAAABAAEAPUAAACJAwAAAAA=&#10;" filled="f">
                  <v:textbox inset="5.85pt,.7pt,5.85pt,.7pt"/>
                </v:rect>
                <v:shape id="AutoShape 98" o:spid="_x0000_s1029" type="#_x0000_t4" style="position:absolute;left:5015;top:69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x2scA&#10;AADcAAAADwAAAGRycy9kb3ducmV2LnhtbESPQWvCQBSE70L/w/IKvUiz0dpgU1cRQSoipbWFXB/Z&#10;ZxKafRuy2yT+e1cQPA4z8w2zWA2mFh21rrKsYBLFIIhzqysuFPz+bJ/nIJxH1lhbJgVncrBaPowW&#10;mGrb8zd1R1+IAGGXooLS+yaV0uUlGXSRbYiDd7KtQR9kW0jdYh/gppbTOE6kwYrDQokNbUrK/47/&#10;RsF2OsNxnx2+dptuP3x+vJ5m2bxT6ulxWL+D8DT4e/jW3mkFL8kb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6MdrHAAAA3AAAAA8AAAAAAAAAAAAAAAAAmAIAAGRy&#10;cy9kb3ducmV2LnhtbFBLBQYAAAAABAAEAPUAAACMAwAAAAA=&#10;" stroked="f">
                  <v:textbox inset="5.85pt,.7pt,5.85pt,.7pt"/>
                </v:shape>
                <v:rect id="Rectangle 99" o:spid="_x0000_s1030" style="position:absolute;left:4238;top:929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odMYA&#10;AADcAAAADwAAAGRycy9kb3ducmV2LnhtbERPW0sCQRR+D/oPwxF6CZ1Jw8vmKBkVGqSoFfh22Dnt&#10;Lu6cWWYm3fr1zUPQ48d3n85bW4sT+VA51nDTUyCIc2cqLjS87Z+6YxAhIhusHZOGbwown11eTDEz&#10;7sxbOu1iIVIIhww1lDE2mZQhL8li6LmGOHGfzluMCfpCGo/nFG5r2VdqKC1WnBpKbOihpPy4+7Ia&#10;1q/X75vD7ceL9YPJ80ouHtXPUWl91Wnv70BEauO/+M+9NBoGozQ/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1odMYAAADcAAAADwAAAAAAAAAAAAAAAACYAgAAZHJz&#10;L2Rvd25yZXYueG1sUEsFBgAAAAAEAAQA9QAAAIsDAAAAAA==&#10;" stroked="f">
                  <v:textbox inset="5.85pt,.7pt,5.85pt,.7pt"/>
                </v:rect>
                <v:rect id="Rectangle 100" o:spid="_x0000_s1031" style="position:absolute;left:5458;top:483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N78kA&#10;AADcAAAADwAAAGRycy9kb3ducmV2LnhtbESP3UoDMRSE7wXfIRzBm+ImtUXt2rSoWKmCiv0RvDts&#10;jrtLNydLEtvVp28KBS+HmfmGGU8724gt+VA71tDPFAjiwpmaSw2r5eziBkSIyAYbx6ThlwJMJ6cn&#10;Y8yN2/EHbRexFAnCIUcNVYxtLmUoKrIYMtcSJ+/beYsxSV9K43GX4LaRl0pdSYs1p4UKW3qoqNgs&#10;fqyGt9fe+v1r+Pli/WD09CzvH9XfRml9ftbd3YKI1MX/8LE9NxoG1304nElHQE72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HN78kAAADcAAAADwAAAAAAAAAAAAAAAACYAgAA&#10;ZHJzL2Rvd25yZXYueG1sUEsFBgAAAAAEAAQA9QAAAI4DAAAAAA==&#10;" stroked="f">
                  <v:textbox inset="5.85pt,.7pt,5.85pt,.7pt"/>
                </v:rect>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13536" behindDoc="0" locked="0" layoutInCell="1" allowOverlap="1">
                <wp:simplePos x="0" y="0"/>
                <wp:positionH relativeFrom="column">
                  <wp:posOffset>26035</wp:posOffset>
                </wp:positionH>
                <wp:positionV relativeFrom="paragraph">
                  <wp:posOffset>13970</wp:posOffset>
                </wp:positionV>
                <wp:extent cx="9144000" cy="685800"/>
                <wp:effectExtent l="21590" t="19685" r="26035" b="27940"/>
                <wp:wrapNone/>
                <wp:docPr id="365" name="テキスト ボックス 365"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～右折時の待機ポイント～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5" o:spid="_x0000_s1095" type="#_x0000_t202" alt="オーク" style="position:absolute;margin-left:2.05pt;margin-top:1.1pt;width:10in;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～右折時の待機ポイント～</w:t>
                      </w:r>
                    </w:p>
                  </w:txbxContent>
                </v:textbox>
              </v:shape>
            </w:pict>
          </mc:Fallback>
        </mc:AlternateContent>
      </w:r>
      <w:r>
        <w:rPr>
          <w:rFonts w:ascii="ＭＳ ゴシック" w:eastAsia="ＭＳ ゴシック" w:hAnsi="ＭＳ ゴシック"/>
          <w:sz w:val="48"/>
          <w:szCs w:val="48"/>
        </w:rPr>
        <w:br w:type="page"/>
      </w:r>
      <w:r>
        <w:rPr>
          <w:rFonts w:ascii="ＭＳ ゴシック" w:eastAsia="ＭＳ ゴシック" w:hAnsi="ＭＳ ゴシック"/>
          <w:noProof/>
          <w:sz w:val="48"/>
          <w:szCs w:val="48"/>
        </w:rPr>
        <w:lastRenderedPageBreak/>
        <mc:AlternateContent>
          <mc:Choice Requires="wps">
            <w:drawing>
              <wp:anchor distT="0" distB="0" distL="114300" distR="114300" simplePos="0" relativeHeight="251741184" behindDoc="0" locked="0" layoutInCell="1" allowOverlap="1">
                <wp:simplePos x="0" y="0"/>
                <wp:positionH relativeFrom="column">
                  <wp:posOffset>2718435</wp:posOffset>
                </wp:positionH>
                <wp:positionV relativeFrom="paragraph">
                  <wp:posOffset>4366895</wp:posOffset>
                </wp:positionV>
                <wp:extent cx="1177290" cy="1224915"/>
                <wp:effectExtent l="8890" t="635" r="4445" b="3175"/>
                <wp:wrapNone/>
                <wp:docPr id="364" name="角丸四角形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1224915"/>
                        </a:xfrm>
                        <a:prstGeom prst="roundRect">
                          <a:avLst>
                            <a:gd name="adj" fmla="val 16667"/>
                          </a:avLst>
                        </a:prstGeom>
                        <a:solidFill>
                          <a:srgbClr val="4472C4">
                            <a:alpha val="3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4412F" id="角丸四角形 364" o:spid="_x0000_s1026" style="position:absolute;left:0;text-align:left;margin-left:214.05pt;margin-top:343.85pt;width:92.7pt;height:9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" fillcolor="#4472c4" stroked="f" strokecolor="#4472c4">
                <v:fill opacity="19789f"/>
                <v:textbox inset="5.85pt,.7pt,5.85pt,.7pt"/>
              </v:roundrect>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43232" behindDoc="0" locked="0" layoutInCell="1" allowOverlap="1">
                <wp:simplePos x="0" y="0"/>
                <wp:positionH relativeFrom="column">
                  <wp:posOffset>2718435</wp:posOffset>
                </wp:positionH>
                <wp:positionV relativeFrom="paragraph">
                  <wp:posOffset>1861185</wp:posOffset>
                </wp:positionV>
                <wp:extent cx="1177290" cy="1161415"/>
                <wp:effectExtent l="8890" t="0" r="4445" b="635"/>
                <wp:wrapNone/>
                <wp:docPr id="363" name="角丸四角形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1161415"/>
                        </a:xfrm>
                        <a:prstGeom prst="roundRect">
                          <a:avLst>
                            <a:gd name="adj" fmla="val 16667"/>
                          </a:avLst>
                        </a:prstGeom>
                        <a:solidFill>
                          <a:srgbClr val="4472C4">
                            <a:alpha val="3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1C791" id="角丸四角形 363" o:spid="_x0000_s1026" style="position:absolute;left:0;text-align:left;margin-left:214.05pt;margin-top:146.55pt;width:92.7pt;height:91.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" fillcolor="#4472c4" stroked="f" strokecolor="#4472c4">
                <v:fill opacity="19789f"/>
                <v:textbox inset="5.85pt,.7pt,5.85pt,.7pt"/>
              </v:roundrect>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40160" behindDoc="0" locked="0" layoutInCell="1" allowOverlap="1">
                <wp:simplePos x="0" y="0"/>
                <wp:positionH relativeFrom="column">
                  <wp:posOffset>4959350</wp:posOffset>
                </wp:positionH>
                <wp:positionV relativeFrom="paragraph">
                  <wp:posOffset>1925955</wp:posOffset>
                </wp:positionV>
                <wp:extent cx="4103370" cy="2850515"/>
                <wp:effectExtent l="11430" t="7620" r="9525" b="27940"/>
                <wp:wrapNone/>
                <wp:docPr id="362" name="テキスト ボックス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2850515"/>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5C278F" w:rsidRPr="00B72C45" w:rsidRDefault="005C278F" w:rsidP="005C278F">
                            <w:pPr>
                              <w:rPr>
                                <w:rFonts w:ascii="HGS創英角ｺﾞｼｯｸUB" w:eastAsia="HGS創英角ｺﾞｼｯｸUB" w:hAnsi="HGS創英角ｺﾞｼｯｸUB"/>
                                <w:color w:val="5B9BD5"/>
                                <w:sz w:val="24"/>
                              </w:rPr>
                            </w:pPr>
                            <w:r w:rsidRPr="00B72C45">
                              <w:rPr>
                                <w:rFonts w:ascii="HGS創英角ｺﾞｼｯｸUB" w:eastAsia="HGS創英角ｺﾞｼｯｸUB" w:hAnsi="HGS創英角ｺﾞｼｯｸUB" w:hint="eastAsia"/>
                                <w:color w:val="5B9BD5"/>
                                <w:sz w:val="24"/>
                              </w:rPr>
                              <w:t>安全ポイント</w:t>
                            </w:r>
                            <w:r>
                              <w:rPr>
                                <w:rFonts w:ascii="HGS創英角ｺﾞｼｯｸUB" w:eastAsia="HGS創英角ｺﾞｼｯｸUB" w:hAnsi="HGS創英角ｺﾞｼｯｸUB" w:hint="eastAsia"/>
                                <w:color w:val="5B9BD5"/>
                                <w:sz w:val="24"/>
                              </w:rPr>
                              <w:t>（確認の手順）</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～待機時～</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◇信号（歩行者用信号）</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◇対向車</w:t>
                            </w:r>
                          </w:p>
                          <w:p w:rsidR="005C278F" w:rsidRDefault="005C278F" w:rsidP="005C278F">
                            <w:pPr>
                              <w:ind w:left="240" w:hangingChars="100" w:hanging="240"/>
                              <w:rPr>
                                <w:rFonts w:ascii="ＭＳ ゴシック" w:eastAsia="ＭＳ ゴシック" w:hAnsi="ＭＳ ゴシック"/>
                                <w:sz w:val="24"/>
                              </w:rPr>
                            </w:pP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～行けそうなタイミングが来たら～</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◇歩行者（渡ろうとすつ人）</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◇対向車</w:t>
                            </w:r>
                            <w:r>
                              <w:rPr>
                                <w:rFonts w:ascii="ＭＳ ゴシック" w:eastAsia="ＭＳ ゴシック" w:hAnsi="ＭＳ ゴシック"/>
                                <w:sz w:val="24"/>
                              </w:rPr>
                              <w:br/>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（※重要）</w:t>
                            </w:r>
                            <w:r>
                              <w:rPr>
                                <w:rFonts w:ascii="ＭＳ ゴシック" w:eastAsia="ＭＳ ゴシック" w:hAnsi="ＭＳ ゴシック"/>
                                <w:sz w:val="24"/>
                              </w:rPr>
                              <w:br/>
                            </w:r>
                            <w:r>
                              <w:rPr>
                                <w:rFonts w:ascii="ＭＳ ゴシック" w:eastAsia="ＭＳ ゴシック" w:hAnsi="ＭＳ ゴシック" w:hint="eastAsia"/>
                                <w:sz w:val="24"/>
                              </w:rPr>
                              <w:t>行けたら行く ＝ 自分が安全だと判断出来たら行く</w:t>
                            </w:r>
                            <w:r>
                              <w:rPr>
                                <w:rFonts w:ascii="ＭＳ ゴシック" w:eastAsia="ＭＳ ゴシック" w:hAnsi="ＭＳ ゴシック"/>
                                <w:sz w:val="24"/>
                              </w:rPr>
                              <w:br/>
                            </w:r>
                            <w:r>
                              <w:rPr>
                                <w:rFonts w:ascii="ＭＳ ゴシック" w:eastAsia="ＭＳ ゴシック" w:hAnsi="ＭＳ ゴシック" w:hint="eastAsia"/>
                                <w:sz w:val="24"/>
                              </w:rPr>
                              <w:t>自分の安全判断に後方車両は関係ない</w:t>
                            </w:r>
                          </w:p>
                          <w:p w:rsidR="005C278F" w:rsidRPr="00194686" w:rsidRDefault="005C278F" w:rsidP="005C27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2" o:spid="_x0000_s1096" type="#_x0000_t202" style="position:absolute;margin-left:390.5pt;margin-top:151.65pt;width:323.1pt;height:224.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" strokecolor="#8eaadb" strokeweight="1pt">
                <v:fill color2="#b4c6e7" focus="100%" type="gradient"/>
                <v:shadow on="t" color="#1f3763" opacity=".5" offset="1pt"/>
                <v:textbox inset="5.85pt,.7pt,5.85pt,.7pt">
                  <w:txbxContent>
                    <w:p w:rsidR="005C278F" w:rsidRPr="00B72C45" w:rsidRDefault="005C278F" w:rsidP="005C278F">
                      <w:pPr>
                        <w:rPr>
                          <w:rFonts w:ascii="HGS創英角ｺﾞｼｯｸUB" w:eastAsia="HGS創英角ｺﾞｼｯｸUB" w:hAnsi="HGS創英角ｺﾞｼｯｸUB"/>
                          <w:color w:val="5B9BD5"/>
                          <w:sz w:val="24"/>
                        </w:rPr>
                      </w:pPr>
                      <w:r w:rsidRPr="00B72C45">
                        <w:rPr>
                          <w:rFonts w:ascii="HGS創英角ｺﾞｼｯｸUB" w:eastAsia="HGS創英角ｺﾞｼｯｸUB" w:hAnsi="HGS創英角ｺﾞｼｯｸUB" w:hint="eastAsia"/>
                          <w:color w:val="5B9BD5"/>
                          <w:sz w:val="24"/>
                        </w:rPr>
                        <w:t>安全ポイント</w:t>
                      </w:r>
                      <w:r>
                        <w:rPr>
                          <w:rFonts w:ascii="HGS創英角ｺﾞｼｯｸUB" w:eastAsia="HGS創英角ｺﾞｼｯｸUB" w:hAnsi="HGS創英角ｺﾞｼｯｸUB" w:hint="eastAsia"/>
                          <w:color w:val="5B9BD5"/>
                          <w:sz w:val="24"/>
                        </w:rPr>
                        <w:t>（確認の手順）</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～待機時～</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◇信号（歩行者用信号）</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◇対向車</w:t>
                      </w:r>
                    </w:p>
                    <w:p w:rsidR="005C278F" w:rsidRDefault="005C278F" w:rsidP="005C278F">
                      <w:pPr>
                        <w:ind w:left="240" w:hangingChars="100" w:hanging="240"/>
                        <w:rPr>
                          <w:rFonts w:ascii="ＭＳ ゴシック" w:eastAsia="ＭＳ ゴシック" w:hAnsi="ＭＳ ゴシック"/>
                          <w:sz w:val="24"/>
                        </w:rPr>
                      </w:pP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～行けそうなタイミングが来たら～</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◇歩行者（渡ろうとすつ人）</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◇対向車</w:t>
                      </w:r>
                      <w:r>
                        <w:rPr>
                          <w:rFonts w:ascii="ＭＳ ゴシック" w:eastAsia="ＭＳ ゴシック" w:hAnsi="ＭＳ ゴシック"/>
                          <w:sz w:val="24"/>
                        </w:rPr>
                        <w:br/>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（※重要）</w:t>
                      </w:r>
                      <w:r>
                        <w:rPr>
                          <w:rFonts w:ascii="ＭＳ ゴシック" w:eastAsia="ＭＳ ゴシック" w:hAnsi="ＭＳ ゴシック"/>
                          <w:sz w:val="24"/>
                        </w:rPr>
                        <w:br/>
                      </w:r>
                      <w:r>
                        <w:rPr>
                          <w:rFonts w:ascii="ＭＳ ゴシック" w:eastAsia="ＭＳ ゴシック" w:hAnsi="ＭＳ ゴシック" w:hint="eastAsia"/>
                          <w:sz w:val="24"/>
                        </w:rPr>
                        <w:t>行けたら行く ＝ 自分が安全だと判断出来たら行く</w:t>
                      </w:r>
                      <w:r>
                        <w:rPr>
                          <w:rFonts w:ascii="ＭＳ ゴシック" w:eastAsia="ＭＳ ゴシック" w:hAnsi="ＭＳ ゴシック"/>
                          <w:sz w:val="24"/>
                        </w:rPr>
                        <w:br/>
                      </w:r>
                      <w:r>
                        <w:rPr>
                          <w:rFonts w:ascii="ＭＳ ゴシック" w:eastAsia="ＭＳ ゴシック" w:hAnsi="ＭＳ ゴシック" w:hint="eastAsia"/>
                          <w:sz w:val="24"/>
                        </w:rPr>
                        <w:t>自分の安全判断に後方車両は関係ない</w:t>
                      </w:r>
                    </w:p>
                    <w:p w:rsidR="005C278F" w:rsidRPr="00194686" w:rsidRDefault="005C278F" w:rsidP="005C278F"/>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38112" behindDoc="0" locked="0" layoutInCell="1" allowOverlap="1">
                <wp:simplePos x="0" y="0"/>
                <wp:positionH relativeFrom="column">
                  <wp:posOffset>4947920</wp:posOffset>
                </wp:positionH>
                <wp:positionV relativeFrom="paragraph">
                  <wp:posOffset>966470</wp:posOffset>
                </wp:positionV>
                <wp:extent cx="4114800" cy="762635"/>
                <wp:effectExtent l="9525" t="10160" r="9525" b="27305"/>
                <wp:wrapNone/>
                <wp:docPr id="361" name="テキスト ボックス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62635"/>
                        </a:xfrm>
                        <a:prstGeom prst="rect">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5C278F" w:rsidRPr="00EB53C4" w:rsidRDefault="005C278F" w:rsidP="005C278F">
                            <w:pPr>
                              <w:rPr>
                                <w:rFonts w:ascii="HGS創英角ｺﾞｼｯｸUB" w:eastAsia="HGS創英角ｺﾞｼｯｸUB" w:hAnsi="HGS創英角ｺﾞｼｯｸUB"/>
                                <w:color w:val="70AD47"/>
                                <w:sz w:val="24"/>
                              </w:rPr>
                            </w:pPr>
                            <w:r w:rsidRPr="00EB53C4">
                              <w:rPr>
                                <w:rFonts w:ascii="HGS創英角ｺﾞｼｯｸUB" w:eastAsia="HGS創英角ｺﾞｼｯｸUB" w:hAnsi="HGS創英角ｺﾞｼｯｸUB" w:hint="eastAsia"/>
                                <w:color w:val="70AD47"/>
                                <w:sz w:val="24"/>
                              </w:rPr>
                              <w:t>基本チェックポイント</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◇対向車</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◇歩行者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1" o:spid="_x0000_s1097" type="#_x0000_t202" style="position:absolute;margin-left:389.6pt;margin-top:76.1pt;width:324pt;height:6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" strokecolor="#a8d08d" strokeweight="1pt">
                <v:fill color2="#c5e0b3" focus="100%" type="gradient"/>
                <v:shadow on="t" color="#375623" opacity=".5" offset="1pt"/>
                <v:textbox inset="5.85pt,.7pt,5.85pt,.7pt">
                  <w:txbxContent>
                    <w:p w:rsidR="005C278F" w:rsidRPr="00EB53C4" w:rsidRDefault="005C278F" w:rsidP="005C278F">
                      <w:pPr>
                        <w:rPr>
                          <w:rFonts w:ascii="HGS創英角ｺﾞｼｯｸUB" w:eastAsia="HGS創英角ｺﾞｼｯｸUB" w:hAnsi="HGS創英角ｺﾞｼｯｸUB"/>
                          <w:color w:val="70AD47"/>
                          <w:sz w:val="24"/>
                        </w:rPr>
                      </w:pPr>
                      <w:r w:rsidRPr="00EB53C4">
                        <w:rPr>
                          <w:rFonts w:ascii="HGS創英角ｺﾞｼｯｸUB" w:eastAsia="HGS創英角ｺﾞｼｯｸUB" w:hAnsi="HGS創英角ｺﾞｼｯｸUB" w:hint="eastAsia"/>
                          <w:color w:val="70AD47"/>
                          <w:sz w:val="24"/>
                        </w:rPr>
                        <w:t>基本チェックポイント</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◇対向車</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◇歩行者</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46304" behindDoc="0" locked="0" layoutInCell="1" allowOverlap="1">
                <wp:simplePos x="0" y="0"/>
                <wp:positionH relativeFrom="column">
                  <wp:posOffset>4947920</wp:posOffset>
                </wp:positionH>
                <wp:positionV relativeFrom="paragraph">
                  <wp:posOffset>4879975</wp:posOffset>
                </wp:positionV>
                <wp:extent cx="4114800" cy="1202690"/>
                <wp:effectExtent l="9525" t="8890" r="9525" b="26670"/>
                <wp:wrapNone/>
                <wp:docPr id="360" name="テキスト ボックス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0269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注意ポイント</w:t>
                            </w:r>
                          </w:p>
                          <w:p w:rsidR="005C278F" w:rsidRPr="00194686"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右折はタイミングが重要です。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限られた秒数の中で行わなければならないからです。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信号・歩行者・対向車の総合判断をトレーニングで鍛えていきましょう。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0" o:spid="_x0000_s1098" type="#_x0000_t202" style="position:absolute;margin-left:389.6pt;margin-top:384.25pt;width:324pt;height:94.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注意ポイント</w:t>
                      </w:r>
                    </w:p>
                    <w:p w:rsidR="005C278F" w:rsidRPr="00194686"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右折はタイミングが重要です。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限られた秒数の中で行わなければならないからです。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信号・歩行者・対向車の総合判断をトレーニングで鍛えていきましょう。</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42208" behindDoc="0" locked="0" layoutInCell="1" allowOverlap="1">
                <wp:simplePos x="0" y="0"/>
                <wp:positionH relativeFrom="column">
                  <wp:posOffset>2759075</wp:posOffset>
                </wp:positionH>
                <wp:positionV relativeFrom="paragraph">
                  <wp:posOffset>1783715</wp:posOffset>
                </wp:positionV>
                <wp:extent cx="1009015" cy="381000"/>
                <wp:effectExtent l="1905" t="0" r="0" b="1270"/>
                <wp:wrapNone/>
                <wp:docPr id="359" name="テキスト ボックス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2C1B7D" w:rsidRDefault="005C278F" w:rsidP="005C278F">
                            <w:pPr>
                              <w:rPr>
                                <w:b/>
                                <w:color w:val="4472C4"/>
                                <w:sz w:val="28"/>
                                <w:szCs w:val="28"/>
                              </w:rPr>
                            </w:pPr>
                            <w:r w:rsidRPr="002C1B7D">
                              <w:rPr>
                                <w:b/>
                                <w:color w:val="4472C4"/>
                                <w:sz w:val="28"/>
                                <w:szCs w:val="28"/>
                              </w:rPr>
                              <w:t>Check</w:t>
                            </w:r>
                            <w:r w:rsidRPr="002C1B7D">
                              <w:rPr>
                                <w:rFonts w:hint="eastAsia"/>
                                <w:b/>
                                <w:color w:val="4472C4"/>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9" o:spid="_x0000_s1099" type="#_x0000_t202" style="position:absolute;margin-left:217.25pt;margin-top:140.45pt;width:79.45pt;height:3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" filled="f" stroked="f" strokecolor="#4472c4">
                <v:textbox inset="5.85pt,.7pt,5.85pt,.7pt">
                  <w:txbxContent>
                    <w:p w:rsidR="005C278F" w:rsidRPr="002C1B7D" w:rsidRDefault="005C278F" w:rsidP="005C278F">
                      <w:pPr>
                        <w:rPr>
                          <w:b/>
                          <w:color w:val="4472C4"/>
                          <w:sz w:val="28"/>
                          <w:szCs w:val="28"/>
                        </w:rPr>
                      </w:pPr>
                      <w:r w:rsidRPr="002C1B7D">
                        <w:rPr>
                          <w:b/>
                          <w:color w:val="4472C4"/>
                          <w:sz w:val="28"/>
                          <w:szCs w:val="28"/>
                        </w:rPr>
                        <w:t>Check</w:t>
                      </w:r>
                      <w:r w:rsidRPr="002C1B7D">
                        <w:rPr>
                          <w:rFonts w:hint="eastAsia"/>
                          <w:b/>
                          <w:color w:val="4472C4"/>
                          <w:sz w:val="28"/>
                          <w:szCs w:val="28"/>
                        </w:rPr>
                        <w:t>！</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44256" behindDoc="0" locked="0" layoutInCell="1" allowOverlap="1">
                <wp:simplePos x="0" y="0"/>
                <wp:positionH relativeFrom="column">
                  <wp:posOffset>2742565</wp:posOffset>
                </wp:positionH>
                <wp:positionV relativeFrom="paragraph">
                  <wp:posOffset>4530725</wp:posOffset>
                </wp:positionV>
                <wp:extent cx="1009015" cy="381000"/>
                <wp:effectExtent l="4445" t="2540" r="0" b="0"/>
                <wp:wrapNone/>
                <wp:docPr id="358" name="テキスト ボックス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2C1B7D" w:rsidRDefault="005C278F" w:rsidP="005C278F">
                            <w:pPr>
                              <w:rPr>
                                <w:b/>
                                <w:color w:val="4472C4"/>
                                <w:sz w:val="28"/>
                                <w:szCs w:val="28"/>
                              </w:rPr>
                            </w:pPr>
                            <w:r w:rsidRPr="002C1B7D">
                              <w:rPr>
                                <w:b/>
                                <w:color w:val="4472C4"/>
                                <w:sz w:val="28"/>
                                <w:szCs w:val="28"/>
                              </w:rPr>
                              <w:t>Check</w:t>
                            </w:r>
                            <w:r w:rsidRPr="002C1B7D">
                              <w:rPr>
                                <w:rFonts w:hint="eastAsia"/>
                                <w:b/>
                                <w:color w:val="4472C4"/>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8" o:spid="_x0000_s1100" type="#_x0000_t202" style="position:absolute;margin-left:215.95pt;margin-top:356.75pt;width:79.4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" filled="f" stroked="f" strokecolor="#4472c4">
                <v:textbox inset="5.85pt,.7pt,5.85pt,.7pt">
                  <w:txbxContent>
                    <w:p w:rsidR="005C278F" w:rsidRPr="002C1B7D" w:rsidRDefault="005C278F" w:rsidP="005C278F">
                      <w:pPr>
                        <w:rPr>
                          <w:b/>
                          <w:color w:val="4472C4"/>
                          <w:sz w:val="28"/>
                          <w:szCs w:val="28"/>
                        </w:rPr>
                      </w:pPr>
                      <w:r w:rsidRPr="002C1B7D">
                        <w:rPr>
                          <w:b/>
                          <w:color w:val="4472C4"/>
                          <w:sz w:val="28"/>
                          <w:szCs w:val="28"/>
                        </w:rPr>
                        <w:t>Check</w:t>
                      </w:r>
                      <w:r w:rsidRPr="002C1B7D">
                        <w:rPr>
                          <w:rFonts w:hint="eastAsia"/>
                          <w:b/>
                          <w:color w:val="4472C4"/>
                          <w:sz w:val="28"/>
                          <w:szCs w:val="28"/>
                        </w:rPr>
                        <w:t>！</w:t>
                      </w:r>
                    </w:p>
                  </w:txbxContent>
                </v:textbox>
              </v:shape>
            </w:pict>
          </mc:Fallback>
        </mc:AlternateContent>
      </w:r>
      <w:r>
        <w:rPr>
          <w:rFonts w:ascii="ＭＳ ゴシック" w:eastAsia="ＭＳ ゴシック" w:hAnsi="ＭＳ ゴシック"/>
          <w:noProof/>
          <w:sz w:val="48"/>
          <w:szCs w:val="48"/>
        </w:rPr>
        <w:drawing>
          <wp:anchor distT="0" distB="0" distL="114300" distR="114300" simplePos="0" relativeHeight="251745280" behindDoc="0" locked="0" layoutInCell="1" allowOverlap="1">
            <wp:simplePos x="0" y="0"/>
            <wp:positionH relativeFrom="column">
              <wp:posOffset>2886710</wp:posOffset>
            </wp:positionH>
            <wp:positionV relativeFrom="paragraph">
              <wp:posOffset>2596515</wp:posOffset>
            </wp:positionV>
            <wp:extent cx="203835" cy="394970"/>
            <wp:effectExtent l="0" t="0" r="5715" b="5080"/>
            <wp:wrapNone/>
            <wp:docPr id="357" name="図 357" descr="sig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ignal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835" cy="394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735040" behindDoc="0" locked="0" layoutInCell="1" allowOverlap="1">
                <wp:simplePos x="0" y="0"/>
                <wp:positionH relativeFrom="column">
                  <wp:posOffset>2018665</wp:posOffset>
                </wp:positionH>
                <wp:positionV relativeFrom="paragraph">
                  <wp:posOffset>2105660</wp:posOffset>
                </wp:positionV>
                <wp:extent cx="988695" cy="321310"/>
                <wp:effectExtent l="4445" t="0" r="0" b="0"/>
                <wp:wrapNone/>
                <wp:docPr id="356" name="テキスト ボックス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2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2D40CB" w:rsidRDefault="005C278F" w:rsidP="005C278F">
                            <w:pPr>
                              <w:rPr>
                                <w:b/>
                                <w:color w:val="70AD47"/>
                                <w:sz w:val="28"/>
                                <w:szCs w:val="28"/>
                              </w:rPr>
                            </w:pPr>
                            <w:r w:rsidRPr="002D40CB">
                              <w:rPr>
                                <w:b/>
                                <w:color w:val="70AD47"/>
                                <w:sz w:val="28"/>
                                <w:szCs w:val="28"/>
                              </w:rPr>
                              <w:t>Check</w:t>
                            </w:r>
                            <w:r w:rsidRPr="002D40CB">
                              <w:rPr>
                                <w:rFonts w:hint="eastAsia"/>
                                <w:b/>
                                <w:color w:val="70AD47"/>
                                <w:sz w:val="28"/>
                                <w:szCs w:val="28"/>
                              </w:rPr>
                              <w:t>！</w:t>
                            </w:r>
                          </w:p>
                          <w:p w:rsidR="005C278F" w:rsidRDefault="005C278F" w:rsidP="005C27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6" o:spid="_x0000_s1101" type="#_x0000_t202" style="position:absolute;margin-left:158.95pt;margin-top:165.8pt;width:77.85pt;height:25.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" filled="f" stroked="f" strokecolor="#4472c4">
                <v:textbox inset="5.85pt,.7pt,5.85pt,.7pt">
                  <w:txbxContent>
                    <w:p w:rsidR="005C278F" w:rsidRPr="002D40CB" w:rsidRDefault="005C278F" w:rsidP="005C278F">
                      <w:pPr>
                        <w:rPr>
                          <w:b/>
                          <w:color w:val="70AD47"/>
                          <w:sz w:val="28"/>
                          <w:szCs w:val="28"/>
                        </w:rPr>
                      </w:pPr>
                      <w:r w:rsidRPr="002D40CB">
                        <w:rPr>
                          <w:b/>
                          <w:color w:val="70AD47"/>
                          <w:sz w:val="28"/>
                          <w:szCs w:val="28"/>
                        </w:rPr>
                        <w:t>Check</w:t>
                      </w:r>
                      <w:r w:rsidRPr="002D40CB">
                        <w:rPr>
                          <w:rFonts w:hint="eastAsia"/>
                          <w:b/>
                          <w:color w:val="70AD47"/>
                          <w:sz w:val="28"/>
                          <w:szCs w:val="28"/>
                        </w:rPr>
                        <w:t>！</w:t>
                      </w:r>
                    </w:p>
                    <w:p w:rsidR="005C278F" w:rsidRDefault="005C278F" w:rsidP="005C278F"/>
                  </w:txbxContent>
                </v:textbox>
              </v:shape>
            </w:pict>
          </mc:Fallback>
        </mc:AlternateContent>
      </w:r>
      <w:r>
        <w:rPr>
          <w:rFonts w:ascii="ＭＳ ゴシック" w:eastAsia="ＭＳ ゴシック" w:hAnsi="ＭＳ ゴシック"/>
          <w:noProof/>
          <w:sz w:val="48"/>
          <w:szCs w:val="48"/>
        </w:rPr>
        <w:drawing>
          <wp:anchor distT="0" distB="0" distL="114300" distR="114300" simplePos="0" relativeHeight="251739136" behindDoc="0" locked="0" layoutInCell="1" allowOverlap="1">
            <wp:simplePos x="0" y="0"/>
            <wp:positionH relativeFrom="column">
              <wp:posOffset>740410</wp:posOffset>
            </wp:positionH>
            <wp:positionV relativeFrom="paragraph">
              <wp:posOffset>2716530</wp:posOffset>
            </wp:positionV>
            <wp:extent cx="835660" cy="320675"/>
            <wp:effectExtent l="0" t="0" r="2540" b="3175"/>
            <wp:wrapNone/>
            <wp:docPr id="355" name="図 355" descr="信号機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信号機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660"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732992" behindDoc="0" locked="0" layoutInCell="1" allowOverlap="1">
                <wp:simplePos x="0" y="0"/>
                <wp:positionH relativeFrom="column">
                  <wp:posOffset>3126105</wp:posOffset>
                </wp:positionH>
                <wp:positionV relativeFrom="paragraph">
                  <wp:posOffset>3653790</wp:posOffset>
                </wp:positionV>
                <wp:extent cx="988695" cy="321310"/>
                <wp:effectExtent l="0" t="1905" r="4445" b="635"/>
                <wp:wrapNone/>
                <wp:docPr id="354" name="テキスト ボックス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2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2D40CB" w:rsidRDefault="005C278F" w:rsidP="005C278F">
                            <w:pPr>
                              <w:rPr>
                                <w:b/>
                                <w:color w:val="70AD47"/>
                                <w:sz w:val="28"/>
                                <w:szCs w:val="28"/>
                              </w:rPr>
                            </w:pPr>
                            <w:r w:rsidRPr="002D40CB">
                              <w:rPr>
                                <w:b/>
                                <w:color w:val="70AD47"/>
                                <w:sz w:val="28"/>
                                <w:szCs w:val="28"/>
                              </w:rPr>
                              <w:t>Check</w:t>
                            </w:r>
                            <w:r w:rsidRPr="002D40CB">
                              <w:rPr>
                                <w:rFonts w:hint="eastAsia"/>
                                <w:b/>
                                <w:color w:val="70AD47"/>
                                <w:sz w:val="28"/>
                                <w:szCs w:val="28"/>
                              </w:rPr>
                              <w:t>！</w:t>
                            </w:r>
                          </w:p>
                          <w:p w:rsidR="005C278F" w:rsidRDefault="005C278F" w:rsidP="005C27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4" o:spid="_x0000_s1102" type="#_x0000_t202" style="position:absolute;margin-left:246.15pt;margin-top:287.7pt;width:77.85pt;height:25.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" filled="f" stroked="f" strokecolor="#4472c4">
                <v:textbox inset="5.85pt,.7pt,5.85pt,.7pt">
                  <w:txbxContent>
                    <w:p w:rsidR="005C278F" w:rsidRPr="002D40CB" w:rsidRDefault="005C278F" w:rsidP="005C278F">
                      <w:pPr>
                        <w:rPr>
                          <w:b/>
                          <w:color w:val="70AD47"/>
                          <w:sz w:val="28"/>
                          <w:szCs w:val="28"/>
                        </w:rPr>
                      </w:pPr>
                      <w:r w:rsidRPr="002D40CB">
                        <w:rPr>
                          <w:b/>
                          <w:color w:val="70AD47"/>
                          <w:sz w:val="28"/>
                          <w:szCs w:val="28"/>
                        </w:rPr>
                        <w:t>Check</w:t>
                      </w:r>
                      <w:r w:rsidRPr="002D40CB">
                        <w:rPr>
                          <w:rFonts w:hint="eastAsia"/>
                          <w:b/>
                          <w:color w:val="70AD47"/>
                          <w:sz w:val="28"/>
                          <w:szCs w:val="28"/>
                        </w:rPr>
                        <w:t>！</w:t>
                      </w:r>
                    </w:p>
                    <w:p w:rsidR="005C278F" w:rsidRDefault="005C278F" w:rsidP="005C278F"/>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37088" behindDoc="0" locked="0" layoutInCell="1" allowOverlap="1">
                <wp:simplePos x="0" y="0"/>
                <wp:positionH relativeFrom="column">
                  <wp:posOffset>2141855</wp:posOffset>
                </wp:positionH>
                <wp:positionV relativeFrom="paragraph">
                  <wp:posOffset>2434590</wp:posOffset>
                </wp:positionV>
                <wp:extent cx="528320" cy="528320"/>
                <wp:effectExtent l="3810" t="1905" r="1270" b="3175"/>
                <wp:wrapNone/>
                <wp:docPr id="353" name="円/楕円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528320"/>
                        </a:xfrm>
                        <a:prstGeom prst="ellipse">
                          <a:avLst/>
                        </a:prstGeom>
                        <a:solidFill>
                          <a:srgbClr val="70AD47">
                            <a:alpha val="5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74BB20" id="円/楕円 353" o:spid="_x0000_s1026" style="position:absolute;left:0;text-align:left;margin-left:168.65pt;margin-top:191.7pt;width:41.6pt;height:4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" fillcolor="#70ad47" stroked="f" strokecolor="#4472c4">
                <v:fill opacity="32896f"/>
                <v:textbox inset="5.85pt,.7pt,5.85pt,.7pt"/>
              </v:oval>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736064" behindDoc="0" locked="0" layoutInCell="1" allowOverlap="1">
                <wp:simplePos x="0" y="0"/>
                <wp:positionH relativeFrom="column">
                  <wp:posOffset>2237740</wp:posOffset>
                </wp:positionH>
                <wp:positionV relativeFrom="paragraph">
                  <wp:posOffset>2465705</wp:posOffset>
                </wp:positionV>
                <wp:extent cx="340360" cy="785495"/>
                <wp:effectExtent l="4445" t="4445" r="0" b="19685"/>
                <wp:wrapNone/>
                <wp:docPr id="350" name="グループ化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785495"/>
                          <a:chOff x="4942" y="4523"/>
                          <a:chExt cx="536" cy="1237"/>
                        </a:xfrm>
                      </wpg:grpSpPr>
                      <wps:wsp>
                        <wps:cNvPr id="351" name="AutoShape 136"/>
                        <wps:cNvSpPr>
                          <a:spLocks noChangeArrowheads="1"/>
                        </wps:cNvSpPr>
                        <wps:spPr bwMode="auto">
                          <a:xfrm rot="10800000">
                            <a:off x="5038" y="4990"/>
                            <a:ext cx="383" cy="770"/>
                          </a:xfrm>
                          <a:prstGeom prst="upArrow">
                            <a:avLst>
                              <a:gd name="adj1" fmla="val 31102"/>
                              <a:gd name="adj2" fmla="val 69249"/>
                            </a:avLst>
                          </a:prstGeom>
                          <a:solidFill>
                            <a:srgbClr val="FFFFFF"/>
                          </a:solidFill>
                          <a:ln w="12700" algn="ctr">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352" name="Picture 137" descr="red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942" y="4523"/>
                            <a:ext cx="536"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9015D8" id="グループ化 350" o:spid="_x0000_s1026" style="position:absolute;left:0;text-align:left;margin-left:176.2pt;margin-top:194.15pt;width:26.8pt;height:61.85pt;z-index:251736064" coordorigin="4942,4523" coordsize="536,1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">
                <v:shape id="AutoShape 136" o:spid="_x0000_s1027" type="#_x0000_t68" style="position:absolute;left:5038;top:4990;width:383;height:7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GgMUA&#10;AADcAAAADwAAAGRycy9kb3ducmV2LnhtbESPzWrDMBCE74W+g9hCb4mcOmmCazm0pYVAcqnzc16s&#10;jW1qrYyl2s7bR4FAj8PMfMOk69E0oqfO1ZYVzKYRCOLC6ppLBYf992QFwnlkjY1lUnAhB+vs8SHF&#10;RNuBf6jPfSkChF2CCirv20RKV1Rk0E1tSxy8s+0M+iC7UuoOhwA3jXyJoldpsOawUGFLnxUVv/mf&#10;UdAst0W8xcGf5h+Rviy++l18PCv1/DS+v4HwNPr/8L290QrixQxuZ8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oaAxQAAANwAAAAPAAAAAAAAAAAAAAAAAJgCAABkcnMv&#10;ZG93bnJldi54bWxQSwUGAAAAAAQABAD1AAAAigMAAAAA&#10;" adj="7440,7441" strokecolor="#ed7d31" strokeweight="1pt">
                  <v:stroke dashstyle="dash"/>
                  <v:shadow color="#868686"/>
                  <v:textbox inset="5.85pt,.7pt,5.85pt,.7pt"/>
                </v:shape>
                <v:shape id="Picture 137" o:spid="_x0000_s1028" type="#_x0000_t75" alt="red_1" style="position:absolute;left:4942;top:4523;width:536;height: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ZkejEAAAA3AAAAA8AAABkcnMvZG93bnJldi54bWxEj1FrwkAQhN8L/odjhb7VixaLpJ4iiqJ9&#10;UIz+gCW3TYK5vZBbNfrre4VCH4eZ+YaZzjtXqxu1ofJsYDhIQBHn3lZcGDif1m8TUEGQLdaeycCD&#10;AsxnvZcpptbf+Ui3TAoVIRxSNFCKNKnWIS/JYRj4hjh63751KFG2hbYt3iPc1XqUJB/aYcVxocSG&#10;liXll+zqDDSXLW78IQ9L99zvRXZr/7UaGvPa7xafoIQ6+Q//tbfWwPt4BL9n4hH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ZkejEAAAA3AAAAA8AAAAAAAAAAAAAAAAA&#10;nwIAAGRycy9kb3ducmV2LnhtbFBLBQYAAAAABAAEAPcAAACQAwAAAAA=&#10;">
                  <v:imagedata r:id="rId26" o:title="red_1"/>
                </v:shape>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31968" behindDoc="0" locked="0" layoutInCell="1" allowOverlap="1">
                <wp:simplePos x="0" y="0"/>
                <wp:positionH relativeFrom="column">
                  <wp:posOffset>2694305</wp:posOffset>
                </wp:positionH>
                <wp:positionV relativeFrom="paragraph">
                  <wp:posOffset>3436620</wp:posOffset>
                </wp:positionV>
                <wp:extent cx="528320" cy="528320"/>
                <wp:effectExtent l="3810" t="3810" r="1270" b="1270"/>
                <wp:wrapNone/>
                <wp:docPr id="349" name="円/楕円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528320"/>
                        </a:xfrm>
                        <a:prstGeom prst="ellipse">
                          <a:avLst/>
                        </a:prstGeom>
                        <a:solidFill>
                          <a:srgbClr val="70AD47">
                            <a:alpha val="5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1A0812" id="円/楕円 349" o:spid="_x0000_s1026" style="position:absolute;left:0;text-align:left;margin-left:212.15pt;margin-top:270.6pt;width:41.6pt;height:41.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" fillcolor="#70ad47" stroked="f" strokecolor="#4472c4">
                <v:fill opacity="32896f"/>
                <v:textbox inset="5.85pt,.7pt,5.85pt,.7pt"/>
              </v:oval>
            </w:pict>
          </mc:Fallback>
        </mc:AlternateContent>
      </w:r>
      <w:r>
        <w:rPr>
          <w:noProof/>
        </w:rPr>
        <w:drawing>
          <wp:anchor distT="0" distB="0" distL="114300" distR="114300" simplePos="0" relativeHeight="251734016" behindDoc="0" locked="0" layoutInCell="1" allowOverlap="1">
            <wp:simplePos x="0" y="0"/>
            <wp:positionH relativeFrom="column">
              <wp:posOffset>2770505</wp:posOffset>
            </wp:positionH>
            <wp:positionV relativeFrom="paragraph">
              <wp:posOffset>3424555</wp:posOffset>
            </wp:positionV>
            <wp:extent cx="379730" cy="534670"/>
            <wp:effectExtent l="38100" t="19050" r="58420" b="36830"/>
            <wp:wrapNone/>
            <wp:docPr id="348" name="図 348" descr="hi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ito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752336">
                      <a:off x="0" y="0"/>
                      <a:ext cx="37973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w:drawing>
          <wp:anchor distT="0" distB="0" distL="114300" distR="114300" simplePos="0" relativeHeight="251729920" behindDoc="0" locked="0" layoutInCell="1" allowOverlap="1">
            <wp:simplePos x="0" y="0"/>
            <wp:positionH relativeFrom="column">
              <wp:posOffset>1871345</wp:posOffset>
            </wp:positionH>
            <wp:positionV relativeFrom="paragraph">
              <wp:posOffset>4080510</wp:posOffset>
            </wp:positionV>
            <wp:extent cx="350520" cy="495935"/>
            <wp:effectExtent l="0" t="0" r="0" b="0"/>
            <wp:wrapNone/>
            <wp:docPr id="347" name="図 347" descr="blu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20" cy="495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728896" behindDoc="0" locked="0" layoutInCell="1" allowOverlap="1">
                <wp:simplePos x="0" y="0"/>
                <wp:positionH relativeFrom="column">
                  <wp:posOffset>1811655</wp:posOffset>
                </wp:positionH>
                <wp:positionV relativeFrom="paragraph">
                  <wp:posOffset>3723640</wp:posOffset>
                </wp:positionV>
                <wp:extent cx="1206500" cy="934720"/>
                <wp:effectExtent l="28575" t="221615" r="0" b="0"/>
                <wp:wrapNone/>
                <wp:docPr id="346" name="フリーフォーム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755123">
                          <a:off x="0" y="0"/>
                          <a:ext cx="1206500" cy="934720"/>
                        </a:xfrm>
                        <a:custGeom>
                          <a:avLst/>
                          <a:gdLst>
                            <a:gd name="G0" fmla="+- 0 0 0"/>
                            <a:gd name="G1" fmla="+- 18116 0 0"/>
                            <a:gd name="G2" fmla="+- 21600 0 0"/>
                            <a:gd name="T0" fmla="*/ 11763 w 21600"/>
                            <a:gd name="T1" fmla="*/ 0 h 18116"/>
                            <a:gd name="T2" fmla="*/ 21600 w 21600"/>
                            <a:gd name="T3" fmla="*/ 18116 h 18116"/>
                            <a:gd name="T4" fmla="*/ 0 w 21600"/>
                            <a:gd name="T5" fmla="*/ 18116 h 18116"/>
                          </a:gdLst>
                          <a:ahLst/>
                          <a:cxnLst>
                            <a:cxn ang="0">
                              <a:pos x="T0" y="T1"/>
                            </a:cxn>
                            <a:cxn ang="0">
                              <a:pos x="T2" y="T3"/>
                            </a:cxn>
                            <a:cxn ang="0">
                              <a:pos x="T4" y="T5"/>
                            </a:cxn>
                          </a:cxnLst>
                          <a:rect l="0" t="0" r="r" b="b"/>
                          <a:pathLst>
                            <a:path w="21600" h="18116" fill="none" extrusionOk="0">
                              <a:moveTo>
                                <a:pt x="11763" y="-1"/>
                              </a:moveTo>
                              <a:cubicBezTo>
                                <a:pt x="17897" y="3983"/>
                                <a:pt x="21600" y="10801"/>
                                <a:pt x="21600" y="18116"/>
                              </a:cubicBezTo>
                            </a:path>
                            <a:path w="21600" h="18116" stroke="0" extrusionOk="0">
                              <a:moveTo>
                                <a:pt x="11763" y="-1"/>
                              </a:moveTo>
                              <a:cubicBezTo>
                                <a:pt x="17897" y="3983"/>
                                <a:pt x="21600" y="10801"/>
                                <a:pt x="21600" y="18116"/>
                              </a:cubicBezTo>
                              <a:lnTo>
                                <a:pt x="0" y="18116"/>
                              </a:lnTo>
                              <a:close/>
                            </a:path>
                          </a:pathLst>
                        </a:custGeom>
                        <a:noFill/>
                        <a:ln w="50800">
                          <a:solidFill>
                            <a:srgbClr val="0070C0"/>
                          </a:solidFill>
                          <a:prstDash val="sysDot"/>
                          <a:round/>
                          <a:headEnd/>
                          <a:tailEnd type="triangle" w="lg"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77F04" id="フリーフォーム 346" o:spid="_x0000_s1026" style="position:absolute;left:0;text-align:left;margin-left:142.65pt;margin-top:293.2pt;width:95pt;height:73.6pt;rotation:-6384164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" path="m11763,-1nfc17897,3983,21600,10801,21600,18116em11763,-1nsc17897,3983,21600,10801,21600,18116l,18116,11763,-1xe" filled="f" strokecolor="#0070c0" strokeweight="4pt">
                <v:stroke dashstyle="1 1" endarrow="block" endarrowwidth="wide"/>
                <v:path arrowok="t" o:extrusionok="f" o:connecttype="custom" o:connectlocs="657040,0;1206500,934720;0,934720" o:connectangles="0,0,0"/>
              </v:shape>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727872" behindDoc="0" locked="0" layoutInCell="1" allowOverlap="1">
                <wp:simplePos x="0" y="0"/>
                <wp:positionH relativeFrom="column">
                  <wp:posOffset>12065</wp:posOffset>
                </wp:positionH>
                <wp:positionV relativeFrom="paragraph">
                  <wp:posOffset>1849755</wp:posOffset>
                </wp:positionV>
                <wp:extent cx="4251325" cy="4253230"/>
                <wp:effectExtent l="7620" t="7620" r="8255" b="6350"/>
                <wp:wrapNone/>
                <wp:docPr id="340" name="グループ化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4253230"/>
                          <a:chOff x="1658" y="4054"/>
                          <a:chExt cx="7097" cy="7100"/>
                        </a:xfrm>
                      </wpg:grpSpPr>
                      <pic:pic xmlns:pic="http://schemas.openxmlformats.org/drawingml/2006/picture">
                        <pic:nvPicPr>
                          <pic:cNvPr id="341" name="Picture 121" descr="交差点A"/>
                          <pic:cNvPicPr>
                            <a:picLocks noChangeAspect="1" noChangeArrowheads="1"/>
                          </pic:cNvPicPr>
                        </pic:nvPicPr>
                        <pic:blipFill>
                          <a:blip r:embed="rId8">
                            <a:extLst>
                              <a:ext uri="{28A0092B-C50C-407E-A947-70E740481C1C}">
                                <a14:useLocalDpi xmlns:a14="http://schemas.microsoft.com/office/drawing/2010/main" val="0"/>
                              </a:ext>
                            </a:extLst>
                          </a:blip>
                          <a:srcRect t="11592"/>
                          <a:stretch>
                            <a:fillRect/>
                          </a:stretch>
                        </pic:blipFill>
                        <pic:spPr bwMode="auto">
                          <a:xfrm>
                            <a:off x="1675" y="4074"/>
                            <a:ext cx="7035" cy="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Rectangle 122"/>
                        <wps:cNvSpPr>
                          <a:spLocks noChangeArrowheads="1"/>
                        </wps:cNvSpPr>
                        <wps:spPr bwMode="auto">
                          <a:xfrm>
                            <a:off x="1658" y="4054"/>
                            <a:ext cx="7097" cy="7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43" name="AutoShape 123"/>
                        <wps:cNvSpPr>
                          <a:spLocks noChangeArrowheads="1"/>
                        </wps:cNvSpPr>
                        <wps:spPr bwMode="auto">
                          <a:xfrm>
                            <a:off x="5015" y="6994"/>
                            <a:ext cx="360" cy="360"/>
                          </a:xfrm>
                          <a:prstGeom prst="diamond">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44" name="Rectangle 124"/>
                        <wps:cNvSpPr>
                          <a:spLocks noChangeArrowheads="1"/>
                        </wps:cNvSpPr>
                        <wps:spPr bwMode="auto">
                          <a:xfrm>
                            <a:off x="4238" y="9294"/>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45" name="Rectangle 125"/>
                        <wps:cNvSpPr>
                          <a:spLocks noChangeArrowheads="1"/>
                        </wps:cNvSpPr>
                        <wps:spPr bwMode="auto">
                          <a:xfrm>
                            <a:off x="5458" y="4834"/>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95E78" id="グループ化 340" o:spid="_x0000_s1026" style="position:absolute;left:0;text-align:left;margin-left:.95pt;margin-top:145.65pt;width:334.75pt;height:334.9pt;z-index:251727872" coordorigin="1658,4054" coordsize="7097,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">
                <v:shape id="Picture 121" o:spid="_x0000_s1027" type="#_x0000_t75" alt="交差点A" style="position:absolute;left:1675;top:4074;width:7035;height: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rpEHEAAAA3AAAAA8AAABkcnMvZG93bnJldi54bWxEj19rwkAQxN8LfodjC32rF1MRiZ5ShUIL&#10;RfyHz0tum6Rm90Luqqmf3hMEH4eZ+Q0znXdcqxO1vnJiYNBPQJHkzlZSGNjvPl7HoHxAsVg7IQP/&#10;5GE+6z1NMbPuLBs6bUOhIkR8hgbKEJpMa5+XxOj7riGJ3o9rGUOUbaFti+cI51qnSTLSjJXEhRIb&#10;WpaUH7d/bGC44vwglzGP3NfvIl1/88IfU2Nenrv3CahAXXiE7+1Pa+BtOIDbmXgE9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rpEHEAAAA3AAAAA8AAAAAAAAAAAAAAAAA&#10;nwIAAGRycy9kb3ducmV2LnhtbFBLBQYAAAAABAAEAPcAAACQAwAAAAA=&#10;">
                  <v:imagedata r:id="rId29" o:title="交差点A" croptop="7597f"/>
                </v:shape>
                <v:rect id="Rectangle 122" o:spid="_x0000_s1028" style="position:absolute;left:1658;top:4054;width:7097;height:7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1BsYA&#10;AADcAAAADwAAAGRycy9kb3ducmV2LnhtbESPQWvCQBSE70L/w/IK3szGKCKpq4RKxYMUtUXw9si+&#10;Jmmzb0N21eivdwuCx2FmvmFmi87U4kytqywrGEYxCOLc6ooLBd9fH4MpCOeRNdaWScGVHCzmL70Z&#10;ptpeeEfnvS9EgLBLUUHpfZNK6fKSDLrINsTB+7GtQR9kW0jd4iXATS2TOJ5IgxWHhRIbei8p/9uf&#10;jIJd1k1Wt+o4dptDNvxskuU2Xv4q1X/tsjcQnjr/DD/aa61gNE7g/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l1BsYAAADcAAAADwAAAAAAAAAAAAAAAACYAgAAZHJz&#10;L2Rvd25yZXYueG1sUEsFBgAAAAAEAAQA9QAAAIsDAAAAAA==&#10;" filled="f">
                  <v:textbox inset="5.85pt,.7pt,5.85pt,.7pt"/>
                </v:rect>
                <v:shape id="AutoShape 123" o:spid="_x0000_s1029" type="#_x0000_t4" style="position:absolute;left:5015;top:69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aUMYA&#10;AADcAAAADwAAAGRycy9kb3ducmV2LnhtbESPW2vCQBSE3wv+h+UIfSm6UaNIdBURpFJKqRfI6yF7&#10;csHs2ZDdJum/7xYKfRxm5htmux9MLTpqXWVZwWwagSDOrK64UHC/nSZrEM4ja6wtk4JvcrDfjZ62&#10;mGjb84W6qy9EgLBLUEHpfZNI6bKSDLqpbYiDl9vWoA+yLaRusQ9wU8t5FK2kwYrDQokNHUvKHtcv&#10;o+A0j/GlT98/z8fubfh4XeZxuu6Ueh4Phw0IT4P/D/+1z1rBIl7A75l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daUMYAAADcAAAADwAAAAAAAAAAAAAAAACYAgAAZHJz&#10;L2Rvd25yZXYueG1sUEsFBgAAAAAEAAQA9QAAAIsDAAAAAA==&#10;" stroked="f">
                  <v:textbox inset="5.85pt,.7pt,5.85pt,.7pt"/>
                </v:shape>
                <v:rect id="Rectangle 124" o:spid="_x0000_s1030" style="position:absolute;left:4238;top:929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kysgA&#10;AADcAAAADwAAAGRycy9kb3ducmV2LnhtbESPQUsDMRSE74L/ITzBS7GJdim6Ni0qtahQxW0VvD02&#10;z92lm5clSdu1v94IBY/DzHzDTGa9bcWOfGgca7gcKhDEpTMNVxrWq8eLaxAhIhtsHZOGHwowm56e&#10;TDA3bs/vtCtiJRKEQ44a6hi7XMpQ1mQxDF1HnLxv5y3GJH0ljcd9gttWXik1lhYbTgs1dvRQU7kp&#10;tlbD63Lw8faVfb5YP7pZPMv7uTpslNbnZ/3dLYhIffwPH9tPRsMoy+DvTDo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CqTKyAAAANwAAAAPAAAAAAAAAAAAAAAAAJgCAABk&#10;cnMvZG93bnJldi54bWxQSwUGAAAAAAQABAD1AAAAjQMAAAAA&#10;" stroked="f">
                  <v:textbox inset="5.85pt,.7pt,5.85pt,.7pt"/>
                </v:rect>
                <v:rect id="Rectangle 125" o:spid="_x0000_s1031" style="position:absolute;left:5458;top:483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BUcgA&#10;AADcAAAADwAAAGRycy9kb3ducmV2LnhtbESP3UoDMRSE7wXfIRzBm9Im2lrabdOiolIFlf6Cd4fN&#10;cXfp5mRJYrv69EYoeDnMzDfMdN7aWhzIh8qxhqueAkGcO1NxoWGzfuyOQISIbLB2TBq+KcB8dn42&#10;xcy4Iy/psIqFSBAOGWooY2wyKUNeksXQcw1x8j6dtxiT9IU0Ho8Jbmt5rdRQWqw4LZTY0H1J+X71&#10;ZTW8vXa27x+D3Yv1/fHTs7x7UD97pfXlRXs7ARGpjf/hU3thNPQHN/B3Jh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gFRyAAAANwAAAAPAAAAAAAAAAAAAAAAAJgCAABk&#10;cnMvZG93bnJldi54bWxQSwUGAAAAAAQABAD1AAAAjQMAAAAA&#10;" stroked="f">
                  <v:textbox inset="5.85pt,.7pt,5.85pt,.7pt"/>
                </v:rect>
              </v:group>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730944" behindDoc="0" locked="0" layoutInCell="1" allowOverlap="1">
                <wp:simplePos x="0" y="0"/>
                <wp:positionH relativeFrom="column">
                  <wp:posOffset>1588770</wp:posOffset>
                </wp:positionH>
                <wp:positionV relativeFrom="paragraph">
                  <wp:posOffset>5144770</wp:posOffset>
                </wp:positionV>
                <wp:extent cx="321310" cy="704850"/>
                <wp:effectExtent l="3175" t="26035" r="0" b="2540"/>
                <wp:wrapNone/>
                <wp:docPr id="337" name="グループ化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21310" cy="704850"/>
                          <a:chOff x="5582" y="3852"/>
                          <a:chExt cx="506" cy="1110"/>
                        </a:xfrm>
                      </wpg:grpSpPr>
                      <wps:wsp>
                        <wps:cNvPr id="338" name="AutoShape 129"/>
                        <wps:cNvSpPr>
                          <a:spLocks noChangeArrowheads="1"/>
                        </wps:cNvSpPr>
                        <wps:spPr bwMode="auto">
                          <a:xfrm rot="10800000">
                            <a:off x="5677" y="4328"/>
                            <a:ext cx="315" cy="634"/>
                          </a:xfrm>
                          <a:prstGeom prst="upArrow">
                            <a:avLst>
                              <a:gd name="adj1" fmla="val 31102"/>
                              <a:gd name="adj2" fmla="val 69326"/>
                            </a:avLst>
                          </a:prstGeom>
                          <a:solidFill>
                            <a:srgbClr val="FFFFFF"/>
                          </a:solidFill>
                          <a:ln w="12700" algn="ctr">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339" name="Picture 130" descr="green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5582" y="3852"/>
                            <a:ext cx="50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E451D9" id="グループ化 337" o:spid="_x0000_s1026" style="position:absolute;left:0;text-align:left;margin-left:125.1pt;margin-top:405.1pt;width:25.3pt;height:55.5pt;rotation:180;z-index:251730944" coordorigin="5582,3852" coordsize="506,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">
                <v:shape id="AutoShape 129" o:spid="_x0000_s1027" type="#_x0000_t68" style="position:absolute;left:5677;top:4328;width:315;height:6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3qLL0A&#10;AADcAAAADwAAAGRycy9kb3ducmV2LnhtbERPSwrCMBDdC94hjOBOUy2IVKOoICq48YProRnb0mZS&#10;mqjV05uF4PLx/vNlayrxpMYVlhWMhhEI4tTqgjMF18t2MAXhPLLGyjIpeJOD5aLbmWOi7YtP9Dz7&#10;TIQQdgkqyL2vEyldmpNBN7Q1ceDutjHoA2wyqRt8hXBTyXEUTaTBgkNDjjVtckrL88Mo2JTT9fEz&#10;uY3okMUl852M2z2U6vfa1QyEp9b/xT/3XiuI4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p3qLL0AAADcAAAADwAAAAAAAAAAAAAAAACYAgAAZHJzL2Rvd25yZXYu&#10;eG1sUEsFBgAAAAAEAAQA9QAAAIIDAAAAAA==&#10;" adj="7440,7441" strokecolor="#70ad47" strokeweight="1pt">
                  <v:stroke dashstyle="dash"/>
                  <v:shadow color="#868686"/>
                  <v:textbox inset="5.85pt,.7pt,5.85pt,.7pt"/>
                </v:shape>
                <v:shape id="Picture 130" o:spid="_x0000_s1028" type="#_x0000_t75" alt="green_1" style="position:absolute;left:5582;top:3852;width:506;height:74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58LHAAAA3AAAAA8AAABkcnMvZG93bnJldi54bWxEj0FrwkAUhO+F/oflFbzVTTWIja4iaosi&#10;Hpq24PGRfc2mzb4N2a1Gf31XEHocZuYbZjrvbC2O1PrKsYKnfgKCuHC64lLBx/vL4xiED8gaa8ek&#10;4Ewe5rP7uylm2p34jY55KEWEsM9QgQmhyaT0hSGLvu8a4uh9udZiiLItpW7xFOG2loMkGUmLFccF&#10;gw0tDRU/+a9V8J0vdunrylwOZ1xf9p/bdL8sUqV6D91iAiJQF/7Dt/ZGKxgOn+F6Jh4B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S58LHAAAA3AAAAA8AAAAAAAAAAAAA&#10;AAAAnwIAAGRycy9kb3ducmV2LnhtbFBLBQYAAAAABAAEAPcAAACTAwAAAAA=&#10;">
                  <v:imagedata r:id="rId22" o:title="green_1"/>
                </v:shape>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26848" behindDoc="0" locked="0" layoutInCell="1" allowOverlap="1">
                <wp:simplePos x="0" y="0"/>
                <wp:positionH relativeFrom="column">
                  <wp:posOffset>-35560</wp:posOffset>
                </wp:positionH>
                <wp:positionV relativeFrom="paragraph">
                  <wp:posOffset>4445</wp:posOffset>
                </wp:positionV>
                <wp:extent cx="9144000" cy="685800"/>
                <wp:effectExtent l="26670" t="19685" r="20955" b="27940"/>
                <wp:wrapNone/>
                <wp:docPr id="336" name="テキスト ボックス 336"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～右折時のチェックポイント～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6" o:spid="_x0000_s1103" type="#_x0000_t202" alt="オーク" style="position:absolute;margin-left:-2.8pt;margin-top:.35pt;width:10in;height: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～右折時のチェックポイント～</w:t>
                      </w:r>
                    </w:p>
                  </w:txbxContent>
                </v:textbox>
              </v:shape>
            </w:pict>
          </mc:Fallback>
        </mc:AlternateContent>
      </w:r>
      <w:r>
        <w:rPr>
          <w:rFonts w:ascii="ＭＳ ゴシック" w:eastAsia="ＭＳ ゴシック" w:hAnsi="ＭＳ ゴシック"/>
          <w:sz w:val="48"/>
          <w:szCs w:val="48"/>
        </w:rPr>
        <w:br w:type="page"/>
      </w:r>
      <w:r>
        <w:rPr>
          <w:rFonts w:ascii="ＭＳ ゴシック" w:eastAsia="ＭＳ ゴシック" w:hAnsi="ＭＳ ゴシック"/>
          <w:noProof/>
          <w:sz w:val="48"/>
          <w:szCs w:val="48"/>
        </w:rPr>
        <w:lastRenderedPageBreak/>
        <mc:AlternateContent>
          <mc:Choice Requires="wpg">
            <w:drawing>
              <wp:anchor distT="0" distB="0" distL="114300" distR="114300" simplePos="0" relativeHeight="251752448" behindDoc="0" locked="0" layoutInCell="1" allowOverlap="1">
                <wp:simplePos x="0" y="0"/>
                <wp:positionH relativeFrom="column">
                  <wp:posOffset>3175</wp:posOffset>
                </wp:positionH>
                <wp:positionV relativeFrom="paragraph">
                  <wp:posOffset>859790</wp:posOffset>
                </wp:positionV>
                <wp:extent cx="4424045" cy="5238750"/>
                <wp:effectExtent l="8255" t="8255" r="6350" b="1270"/>
                <wp:wrapNone/>
                <wp:docPr id="309" name="グループ化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4045" cy="5238750"/>
                          <a:chOff x="1423" y="2488"/>
                          <a:chExt cx="6967" cy="8250"/>
                        </a:xfrm>
                      </wpg:grpSpPr>
                      <wps:wsp>
                        <wps:cNvPr id="310" name="AutoShape 154"/>
                        <wps:cNvSpPr>
                          <a:spLocks noChangeArrowheads="1"/>
                        </wps:cNvSpPr>
                        <wps:spPr bwMode="auto">
                          <a:xfrm>
                            <a:off x="1423" y="8023"/>
                            <a:ext cx="2536" cy="2707"/>
                          </a:xfrm>
                          <a:prstGeom prst="wedgeRectCallout">
                            <a:avLst>
                              <a:gd name="adj1" fmla="val 66167"/>
                              <a:gd name="adj2" fmla="val -45935"/>
                            </a:avLst>
                          </a:prstGeom>
                          <a:noFill/>
                          <a:ln w="9525" algn="ctr">
                            <a:solidFill>
                              <a:srgbClr val="4472C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ワン</w:t>
                              </w:r>
                              <w:r w:rsidRPr="00B72C45">
                                <w:rPr>
                                  <w:rFonts w:ascii="HGS創英角ｺﾞｼｯｸUB" w:eastAsia="HGS創英角ｺﾞｼｯｸUB" w:hAnsi="HGS創英角ｺﾞｼｯｸUB" w:hint="eastAsia"/>
                                  <w:color w:val="5B9BD5"/>
                                  <w:sz w:val="24"/>
                                </w:rPr>
                                <w:t>ポイント</w:t>
                              </w:r>
                            </w:p>
                            <w:p w:rsidR="005C278F" w:rsidRPr="004642DD"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Ａ車が交差点の中腹まで来たら、ブレーキを少し浮かし、両動作（発進・停止）が出来る状況を作っておくとスムーズになる</w:t>
                              </w:r>
                            </w:p>
                          </w:txbxContent>
                        </wps:txbx>
                        <wps:bodyPr rot="0" vert="horz" wrap="square" lIns="74295" tIns="8890" rIns="74295" bIns="8890" anchor="t" anchorCtr="0" upright="1">
                          <a:noAutofit/>
                        </wps:bodyPr>
                      </wps:wsp>
                      <pic:pic xmlns:pic="http://schemas.openxmlformats.org/drawingml/2006/picture">
                        <pic:nvPicPr>
                          <pic:cNvPr id="311" name="Picture 155" descr="signal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557" y="5068"/>
                            <a:ext cx="410"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156" descr="hito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262" y="8210"/>
                            <a:ext cx="928"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3" name="Group 157"/>
                        <wpg:cNvGrpSpPr>
                          <a:grpSpLocks/>
                        </wpg:cNvGrpSpPr>
                        <wpg:grpSpPr bwMode="auto">
                          <a:xfrm>
                            <a:off x="1433" y="2488"/>
                            <a:ext cx="6957" cy="8250"/>
                            <a:chOff x="6426" y="2488"/>
                            <a:chExt cx="6695" cy="8250"/>
                          </a:xfrm>
                        </wpg:grpSpPr>
                        <pic:pic xmlns:pic="http://schemas.openxmlformats.org/drawingml/2006/picture">
                          <pic:nvPicPr>
                            <pic:cNvPr id="314" name="Picture 158" descr="交差点A"/>
                            <pic:cNvPicPr>
                              <a:picLocks noChangeAspect="1" noChangeArrowheads="1"/>
                            </pic:cNvPicPr>
                          </pic:nvPicPr>
                          <pic:blipFill>
                            <a:blip r:embed="rId8">
                              <a:extLst>
                                <a:ext uri="{28A0092B-C50C-407E-A947-70E740481C1C}">
                                  <a14:useLocalDpi xmlns:a14="http://schemas.microsoft.com/office/drawing/2010/main" val="0"/>
                                </a:ext>
                              </a:extLst>
                            </a:blip>
                            <a:srcRect l="35211" t="73236" r="35152" b="11913"/>
                            <a:stretch>
                              <a:fillRect/>
                            </a:stretch>
                          </pic:blipFill>
                          <pic:spPr bwMode="auto">
                            <a:xfrm>
                              <a:off x="8765" y="2931"/>
                              <a:ext cx="1967"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159" descr="交差点A"/>
                            <pic:cNvPicPr>
                              <a:picLocks noChangeAspect="1" noChangeArrowheads="1"/>
                            </pic:cNvPicPr>
                          </pic:nvPicPr>
                          <pic:blipFill>
                            <a:blip r:embed="rId8">
                              <a:extLst>
                                <a:ext uri="{28A0092B-C50C-407E-A947-70E740481C1C}">
                                  <a14:useLocalDpi xmlns:a14="http://schemas.microsoft.com/office/drawing/2010/main" val="0"/>
                                </a:ext>
                              </a:extLst>
                            </a:blip>
                            <a:srcRect t="11592"/>
                            <a:stretch>
                              <a:fillRect/>
                            </a:stretch>
                          </pic:blipFill>
                          <pic:spPr bwMode="auto">
                            <a:xfrm>
                              <a:off x="6435" y="4059"/>
                              <a:ext cx="6637" cy="6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Rectangle 160"/>
                          <wps:cNvSpPr>
                            <a:spLocks noChangeArrowheads="1"/>
                          </wps:cNvSpPr>
                          <wps:spPr bwMode="auto">
                            <a:xfrm>
                              <a:off x="6426" y="2488"/>
                              <a:ext cx="6695" cy="82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7" name="AutoShape 161"/>
                          <wps:cNvSpPr>
                            <a:spLocks noChangeArrowheads="1"/>
                          </wps:cNvSpPr>
                          <wps:spPr bwMode="auto">
                            <a:xfrm>
                              <a:off x="9593" y="6815"/>
                              <a:ext cx="339" cy="339"/>
                            </a:xfrm>
                            <a:prstGeom prst="diamond">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18" name="Rectangle 162"/>
                          <wps:cNvSpPr>
                            <a:spLocks noChangeArrowheads="1"/>
                          </wps:cNvSpPr>
                          <wps:spPr bwMode="auto">
                            <a:xfrm>
                              <a:off x="8955" y="8984"/>
                              <a:ext cx="623" cy="1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19" name="Rectangle 163"/>
                          <wps:cNvSpPr>
                            <a:spLocks noChangeArrowheads="1"/>
                          </wps:cNvSpPr>
                          <wps:spPr bwMode="auto">
                            <a:xfrm>
                              <a:off x="10010" y="4777"/>
                              <a:ext cx="604" cy="1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20" name="Rectangle 164"/>
                          <wps:cNvSpPr>
                            <a:spLocks noChangeArrowheads="1"/>
                          </wps:cNvSpPr>
                          <wps:spPr bwMode="auto">
                            <a:xfrm rot="5400000">
                              <a:off x="7569" y="6269"/>
                              <a:ext cx="679" cy="1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21" name="Rectangle 165"/>
                          <wps:cNvSpPr>
                            <a:spLocks noChangeArrowheads="1"/>
                          </wps:cNvSpPr>
                          <wps:spPr bwMode="auto">
                            <a:xfrm rot="5400000">
                              <a:off x="11313" y="7456"/>
                              <a:ext cx="679" cy="1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322" name="Picture 166" descr="交差点A"/>
                            <pic:cNvPicPr>
                              <a:picLocks noChangeAspect="1" noChangeArrowheads="1"/>
                            </pic:cNvPicPr>
                          </pic:nvPicPr>
                          <pic:blipFill>
                            <a:blip r:embed="rId8">
                              <a:extLst>
                                <a:ext uri="{28A0092B-C50C-407E-A947-70E740481C1C}">
                                  <a14:useLocalDpi xmlns:a14="http://schemas.microsoft.com/office/drawing/2010/main" val="0"/>
                                </a:ext>
                              </a:extLst>
                            </a:blip>
                            <a:srcRect l="35211" t="73236" r="35152" b="23853"/>
                            <a:stretch>
                              <a:fillRect/>
                            </a:stretch>
                          </pic:blipFill>
                          <pic:spPr bwMode="auto">
                            <a:xfrm>
                              <a:off x="8764" y="2488"/>
                              <a:ext cx="196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167" descr="交差点A"/>
                            <pic:cNvPicPr>
                              <a:picLocks noChangeAspect="1" noChangeArrowheads="1"/>
                            </pic:cNvPicPr>
                          </pic:nvPicPr>
                          <pic:blipFill>
                            <a:blip r:embed="rId8">
                              <a:extLst>
                                <a:ext uri="{28A0092B-C50C-407E-A947-70E740481C1C}">
                                  <a14:useLocalDpi xmlns:a14="http://schemas.microsoft.com/office/drawing/2010/main" val="0"/>
                                </a:ext>
                              </a:extLst>
                            </a:blip>
                            <a:srcRect l="35211" t="73236" r="35152" b="23853"/>
                            <a:stretch>
                              <a:fillRect/>
                            </a:stretch>
                          </pic:blipFill>
                          <pic:spPr bwMode="auto">
                            <a:xfrm>
                              <a:off x="8776" y="2713"/>
                              <a:ext cx="196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24" name="Picture 168" descr="信号機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35" y="5256"/>
                            <a:ext cx="1671"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5" name="Group 169"/>
                        <wpg:cNvGrpSpPr>
                          <a:grpSpLocks/>
                        </wpg:cNvGrpSpPr>
                        <wpg:grpSpPr bwMode="auto">
                          <a:xfrm>
                            <a:off x="4429" y="6838"/>
                            <a:ext cx="1654" cy="1900"/>
                            <a:chOff x="14413" y="2592"/>
                            <a:chExt cx="1592" cy="1900"/>
                          </a:xfrm>
                        </wpg:grpSpPr>
                        <wps:wsp>
                          <wps:cNvPr id="326" name="Arc 170"/>
                          <wps:cNvSpPr>
                            <a:spLocks/>
                          </wps:cNvSpPr>
                          <wps:spPr bwMode="auto">
                            <a:xfrm rot="15755123">
                              <a:off x="14319" y="2806"/>
                              <a:ext cx="1900" cy="1472"/>
                            </a:xfrm>
                            <a:custGeom>
                              <a:avLst/>
                              <a:gdLst>
                                <a:gd name="G0" fmla="+- 0 0 0"/>
                                <a:gd name="G1" fmla="+- 18116 0 0"/>
                                <a:gd name="G2" fmla="+- 21600 0 0"/>
                                <a:gd name="T0" fmla="*/ 11763 w 21600"/>
                                <a:gd name="T1" fmla="*/ 0 h 18116"/>
                                <a:gd name="T2" fmla="*/ 21600 w 21600"/>
                                <a:gd name="T3" fmla="*/ 18116 h 18116"/>
                                <a:gd name="T4" fmla="*/ 0 w 21600"/>
                                <a:gd name="T5" fmla="*/ 18116 h 18116"/>
                              </a:gdLst>
                              <a:ahLst/>
                              <a:cxnLst>
                                <a:cxn ang="0">
                                  <a:pos x="T0" y="T1"/>
                                </a:cxn>
                                <a:cxn ang="0">
                                  <a:pos x="T2" y="T3"/>
                                </a:cxn>
                                <a:cxn ang="0">
                                  <a:pos x="T4" y="T5"/>
                                </a:cxn>
                              </a:cxnLst>
                              <a:rect l="0" t="0" r="r" b="b"/>
                              <a:pathLst>
                                <a:path w="21600" h="18116" fill="none" extrusionOk="0">
                                  <a:moveTo>
                                    <a:pt x="11763" y="-1"/>
                                  </a:moveTo>
                                  <a:cubicBezTo>
                                    <a:pt x="17897" y="3983"/>
                                    <a:pt x="21600" y="10801"/>
                                    <a:pt x="21600" y="18116"/>
                                  </a:cubicBezTo>
                                </a:path>
                                <a:path w="21600" h="18116" stroke="0" extrusionOk="0">
                                  <a:moveTo>
                                    <a:pt x="11763" y="-1"/>
                                  </a:moveTo>
                                  <a:cubicBezTo>
                                    <a:pt x="17897" y="3983"/>
                                    <a:pt x="21600" y="10801"/>
                                    <a:pt x="21600" y="18116"/>
                                  </a:cubicBezTo>
                                  <a:lnTo>
                                    <a:pt x="0" y="18116"/>
                                  </a:lnTo>
                                  <a:close/>
                                </a:path>
                              </a:pathLst>
                            </a:custGeom>
                            <a:noFill/>
                            <a:ln w="50800">
                              <a:solidFill>
                                <a:srgbClr val="0070C0"/>
                              </a:solidFill>
                              <a:prstDash val="sysDot"/>
                              <a:round/>
                              <a:headEnd/>
                              <a:tailEnd type="triangle" w="lg"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327" name="Picture 171"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413" y="3368"/>
                              <a:ext cx="552"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8" name="Group 172"/>
                        <wpg:cNvGrpSpPr>
                          <a:grpSpLocks/>
                        </wpg:cNvGrpSpPr>
                        <wpg:grpSpPr bwMode="auto">
                          <a:xfrm>
                            <a:off x="5143" y="4844"/>
                            <a:ext cx="557" cy="1237"/>
                            <a:chOff x="4942" y="4523"/>
                            <a:chExt cx="536" cy="1237"/>
                          </a:xfrm>
                        </wpg:grpSpPr>
                        <wps:wsp>
                          <wps:cNvPr id="329" name="AutoShape 173"/>
                          <wps:cNvSpPr>
                            <a:spLocks noChangeArrowheads="1"/>
                          </wps:cNvSpPr>
                          <wps:spPr bwMode="auto">
                            <a:xfrm rot="10800000">
                              <a:off x="5038" y="4990"/>
                              <a:ext cx="383" cy="770"/>
                            </a:xfrm>
                            <a:prstGeom prst="upArrow">
                              <a:avLst>
                                <a:gd name="adj1" fmla="val 31102"/>
                                <a:gd name="adj2" fmla="val 69249"/>
                              </a:avLst>
                            </a:prstGeom>
                            <a:solidFill>
                              <a:srgbClr val="FFFFFF"/>
                            </a:solidFill>
                            <a:ln w="12700" algn="ctr">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330" name="Picture 174" descr="red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942" y="4523"/>
                              <a:ext cx="536"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31" name="Picture 175" descr="red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143" y="2649"/>
                            <a:ext cx="55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176" descr="green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600000">
                            <a:off x="4450" y="8502"/>
                            <a:ext cx="525"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Text Box 177"/>
                        <wps:cNvSpPr txBox="1">
                          <a:spLocks noChangeArrowheads="1"/>
                        </wps:cNvSpPr>
                        <wps:spPr bwMode="auto">
                          <a:xfrm>
                            <a:off x="5724" y="4995"/>
                            <a:ext cx="970"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0D0A9E" w:rsidRDefault="005C278F" w:rsidP="005C278F">
                              <w:pPr>
                                <w:rPr>
                                  <w:rFonts w:ascii="ＭＳ ゴシック" w:eastAsia="ＭＳ ゴシック" w:hAnsi="ＭＳ ゴシック"/>
                                  <w:b/>
                                  <w:color w:val="FF0000"/>
                                  <w:sz w:val="28"/>
                                  <w:szCs w:val="28"/>
                                </w:rPr>
                              </w:pPr>
                              <w:r w:rsidRPr="000D0A9E">
                                <w:rPr>
                                  <w:rFonts w:ascii="ＭＳ ゴシック" w:eastAsia="ＭＳ ゴシック" w:hAnsi="ＭＳ ゴシック" w:hint="eastAsia"/>
                                  <w:b/>
                                  <w:color w:val="FF0000"/>
                                  <w:sz w:val="28"/>
                                  <w:szCs w:val="28"/>
                                </w:rPr>
                                <w:t>Ａ車</w:t>
                              </w:r>
                            </w:p>
                          </w:txbxContent>
                        </wps:txbx>
                        <wps:bodyPr rot="0" vert="horz" wrap="square" lIns="74295" tIns="8890" rIns="74295" bIns="8890" anchor="t" anchorCtr="0" upright="1">
                          <a:noAutofit/>
                        </wps:bodyPr>
                      </wps:wsp>
                      <wps:wsp>
                        <wps:cNvPr id="334" name="Text Box 178"/>
                        <wps:cNvSpPr txBox="1">
                          <a:spLocks noChangeArrowheads="1"/>
                        </wps:cNvSpPr>
                        <wps:spPr bwMode="auto">
                          <a:xfrm>
                            <a:off x="5736" y="2708"/>
                            <a:ext cx="971"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0D0A9E" w:rsidRDefault="005C278F" w:rsidP="005C278F">
                              <w:pPr>
                                <w:rPr>
                                  <w:rFonts w:ascii="ＭＳ ゴシック" w:eastAsia="ＭＳ ゴシック" w:hAnsi="ＭＳ ゴシック"/>
                                  <w:b/>
                                  <w:color w:val="FF0000"/>
                                  <w:sz w:val="28"/>
                                  <w:szCs w:val="28"/>
                                </w:rPr>
                              </w:pPr>
                              <w:r w:rsidRPr="000D0A9E">
                                <w:rPr>
                                  <w:rFonts w:ascii="ＭＳ ゴシック" w:eastAsia="ＭＳ ゴシック" w:hAnsi="ＭＳ ゴシック" w:hint="eastAsia"/>
                                  <w:b/>
                                  <w:color w:val="FF0000"/>
                                  <w:sz w:val="28"/>
                                  <w:szCs w:val="28"/>
                                </w:rPr>
                                <w:t>Ｂ車</w:t>
                              </w:r>
                            </w:p>
                          </w:txbxContent>
                        </wps:txbx>
                        <wps:bodyPr rot="0" vert="horz" wrap="square" lIns="74295" tIns="8890" rIns="74295" bIns="8890" anchor="t" anchorCtr="0" upright="1">
                          <a:noAutofit/>
                        </wps:bodyPr>
                      </wps:wsp>
                      <pic:pic xmlns:pic="http://schemas.openxmlformats.org/drawingml/2006/picture">
                        <pic:nvPicPr>
                          <pic:cNvPr id="335" name="Picture 179" descr="hito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752336">
                            <a:off x="5885" y="6007"/>
                            <a:ext cx="621"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309" o:spid="_x0000_s1104" style="position:absolute;margin-left:.25pt;margin-top:67.7pt;width:348.35pt;height:412.5pt;z-index:251752448" coordorigin="1423,2488" coordsize="6967,82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">
                <v:shape id="AutoShape 154" o:spid="_x0000_s1105" type="#_x0000_t61" style="position:absolute;left:1423;top:8023;width:2536;height: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b8cMA&#10;AADcAAAADwAAAGRycy9kb3ducmV2LnhtbERPS2vCQBC+C/0PyxR6Ed3YYtXoKqUPKgjB18HjkB2T&#10;0OxsyI6a/vvuQejx43svVp2r1ZXaUHk2MBomoIhzbysuDBwPX4MpqCDIFmvPZOCXAqyWD70Fptbf&#10;eEfXvRQqhnBI0UAp0qRah7wkh2HoG+LInX3rUCJsC21bvMVwV+vnJHnVDiuODSU29F5S/rO/OAP9&#10;yWUzE9yccLzry8d2nX3678yYp8fubQ5KqJN/8d29tgZeRnF+PB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Cb8cMAAADcAAAADwAAAAAAAAAAAAAAAACYAgAAZHJzL2Rv&#10;d25yZXYueG1sUEsFBgAAAAAEAAQA9QAAAIgDAAAAAA==&#10;" adj="25092,878" filled="f" strokecolor="#4472c4">
                  <v:textbox inset="5.85pt,.7pt,5.85pt,.7pt">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ワン</w:t>
                        </w:r>
                        <w:r w:rsidRPr="00B72C45">
                          <w:rPr>
                            <w:rFonts w:ascii="HGS創英角ｺﾞｼｯｸUB" w:eastAsia="HGS創英角ｺﾞｼｯｸUB" w:hAnsi="HGS創英角ｺﾞｼｯｸUB" w:hint="eastAsia"/>
                            <w:color w:val="5B9BD5"/>
                            <w:sz w:val="24"/>
                          </w:rPr>
                          <w:t>ポイント</w:t>
                        </w:r>
                      </w:p>
                      <w:p w:rsidR="005C278F" w:rsidRPr="004642DD"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Ａ車が交差点の中腹まで来たら、ブレーキを少し浮かし、両動作（発進・停止）が出来る状況を作っておくとスムーズになる</w:t>
                        </w:r>
                      </w:p>
                    </w:txbxContent>
                  </v:textbox>
                </v:shape>
                <v:shape id="Picture 155" o:spid="_x0000_s1106" type="#_x0000_t75" alt="signal1" style="position:absolute;left:6557;top:5068;width:410;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gSCrFAAAA3AAAAA8AAABkcnMvZG93bnJldi54bWxEj09rwkAUxO+FfoflFbw1myjYEl2l1D8I&#10;9WBV8PrIPpNg9m3YXU389m5B6HGYmd8w03lvGnEj52vLCrIkBUFcWF1zqeB4WL1/gvABWWNjmRTc&#10;ycN89voyxVzbjn/ptg+liBD2OSqoQmhzKX1RkUGf2JY4emfrDIYoXSm1wy7CTSOHaTqWBmuOCxW2&#10;9F1RcdlfjYLtwXH3czlt2u5jEfxqN1ymi7VSg7f+awIiUB/+w8/2RisYZRn8nYlH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4EgqxQAAANwAAAAPAAAAAAAAAAAAAAAA&#10;AJ8CAABkcnMvZG93bnJldi54bWxQSwUGAAAAAAQABAD3AAAAkQMAAAAA&#10;">
                  <v:imagedata r:id="rId42" o:title="signal1"/>
                </v:shape>
                <v:shape id="Picture 156" o:spid="_x0000_s1107" type="#_x0000_t75" alt="hito3" style="position:absolute;left:6262;top:8210;width:928;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sKnHFAAAA3AAAAA8AAABkcnMvZG93bnJldi54bWxEj0FLAzEUhO8F/0N4grc2uy1IXZsWEVo9&#10;CLJrL95eN8/N4uYlJOl2/fdGEHocZuYbZrOb7CBGCrF3rKBcFCCIW6d77hQcP/bzNYiYkDUOjknB&#10;D0XYbW9mG6y0u3BNY5M6kSEcK1RgUvKVlLE1ZDEunCfO3pcLFlOWoZM64CXD7SCXRXEvLfacFwx6&#10;ejbUfjdnq+DdPLyVKxtO/jymU/1y+KyPhVfq7nZ6egSRaErX8H/7VStYlUv4O5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LCpxxQAAANwAAAAPAAAAAAAAAAAAAAAA&#10;AJ8CAABkcnMvZG93bnJldi54bWxQSwUGAAAAAAQABAD3AAAAkQMAAAAA&#10;">
                  <v:imagedata r:id="rId43" o:title="hito3"/>
                </v:shape>
                <v:group id="Group 157" o:spid="_x0000_s1108" style="position:absolute;left:1433;top:2488;width:6957;height:8250" coordorigin="6426,2488" coordsize="6695,8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Picture 158" o:spid="_x0000_s1109" type="#_x0000_t75" alt="交差点A" style="position:absolute;left:8765;top:2931;width:1967;height: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qE4HHAAAA3AAAAA8AAABkcnMvZG93bnJldi54bWxEj0FrwkAUhO8F/8PyhF6Kbqy2legqJWDp&#10;pYJWCt4e2WcSzb5Ns09N/323IPQ4zMw3zHzZuVpdqA2VZwOjYQKKOPe24sLA7nM1mIIKgmyx9kwG&#10;fijActG7m2Nq/ZU3dNlKoSKEQ4oGSpEm1TrkJTkMQ98QR+/gW4cSZVto2+I1wl2tH5PkWTusOC6U&#10;2FBWUn7anp2Bt73bP6ybjZxP3+PsKXuR49fqw5j7fvc6AyXUyX/41n63BsajCfydiUdAL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9qE4HHAAAA3AAAAA8AAAAAAAAAAAAA&#10;AAAAnwIAAGRycy9kb3ducmV2LnhtbFBLBQYAAAAABAAEAPcAAACTAwAAAAA=&#10;">
                    <v:imagedata r:id="rId29" o:title="交差点A" croptop="47996f" cropbottom="7807f" cropleft="23076f" cropright="23037f"/>
                  </v:shape>
                  <v:shape id="Picture 159" o:spid="_x0000_s1110" type="#_x0000_t75" alt="交差点A" style="position:absolute;left:6435;top:4059;width:6637;height: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jjV/FAAAA3AAAAA8AAABkcnMvZG93bnJldi54bWxEj1FrwkAQhN8L/Q/HFnyrF2MViZ5SBcGC&#10;lNaWPi+5NUnN7oXcqdFf7xWEPg4z8w0zW3RcqxO1vnJiYNBPQJHkzlZSGPj+Wj9PQPmAYrF2QgYu&#10;5GExf3yYYWbdWT7ptAuFihDxGRooQ2gyrX1eEqPvu4YkenvXMoYo20LbFs8RzrVOk2SsGSuJCyU2&#10;tCopP+yObODlnfMfuU547N5+l+nHlpf+kBrTe+pep6ACdeE/fG9vrIHhYAR/Z+IR0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I41fxQAAANwAAAAPAAAAAAAAAAAAAAAA&#10;AJ8CAABkcnMvZG93bnJldi54bWxQSwUGAAAAAAQABAD3AAAAkQMAAAAA&#10;">
                    <v:imagedata r:id="rId29" o:title="交差点A" croptop="7597f"/>
                  </v:shape>
                  <v:rect id="Rectangle 160" o:spid="_x0000_s1111" style="position:absolute;left:6426;top:2488;width:6695;height:8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cGMcA&#10;AADcAAAADwAAAGRycy9kb3ducmV2LnhtbESPQWvCQBSE70L/w/IKvekmVkKJbkKoKD2IqC0Fb4/s&#10;a5I2+zZkt5r217uC4HGYmW+YRT6YVpyod41lBfEkAkFcWt1wpeDjfTV+AeE8ssbWMin4Iwd59jBa&#10;YKrtmfd0OvhKBAi7FBXU3neplK6syaCb2I44eF+2N+iD7CupezwHuGnlNIoSabDhsFBjR681lT+H&#10;X6NgXwzJ+r85ztzms4i33XS5i5bfSj09DsUchKfB38O39ptW8BwncD0Tj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RXBjHAAAA3AAAAA8AAAAAAAAAAAAAAAAAmAIAAGRy&#10;cy9kb3ducmV2LnhtbFBLBQYAAAAABAAEAPUAAACMAwAAAAA=&#10;" filled="f">
                    <v:textbox inset="5.85pt,.7pt,5.85pt,.7pt"/>
                  </v:rect>
                  <v:shape id="AutoShape 161" o:spid="_x0000_s1112" type="#_x0000_t4" style="position:absolute;left:9593;top:681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zTsYA&#10;AADcAAAADwAAAGRycy9kb3ducmV2LnhtbESPQWvCQBSE7wX/w/IEL0U3WrUhuooIUikirRVyfWSf&#10;STD7NmTXJP333UKhx2FmvmHW295UoqXGlZYVTCcRCOLM6pJzBdevwzgG4TyyxsoyKfgmB9vN4GmN&#10;ibYdf1J78bkIEHYJKii8rxMpXVaQQTexNXHwbrYx6INscqkb7ALcVHIWRUtpsOSwUGBN+4Ky++Vh&#10;FBxmc3zu0tPHcd++9+e3xW2exq1So2G/W4Hw1Pv/8F/7qBW8TF/h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9zTsYAAADcAAAADwAAAAAAAAAAAAAAAACYAgAAZHJz&#10;L2Rvd25yZXYueG1sUEsFBgAAAAAEAAQA9QAAAIsDAAAAAA==&#10;" stroked="f">
                    <v:textbox inset="5.85pt,.7pt,5.85pt,.7pt"/>
                  </v:shape>
                  <v:rect id="Rectangle 162" o:spid="_x0000_s1113" style="position:absolute;left:8955;top:8984;width:62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B0sUA&#10;AADcAAAADwAAAGRycy9kb3ducmV2LnhtbERPXUsCQRR9F/wPwxV6CZ0xQ3RzlIqKFErUCny77Fx3&#10;F3fuLDOTbv365iHw8XC+Z4vW1uJEPlSONQwHCgRx7kzFhYaP3XN/AiJEZIO1Y9LwQwEW825nhplx&#10;Z97QaRsLkUI4ZKihjLHJpAx5SRbDwDXEiTs4bzEm6AtpPJ5TuK3ljVJjabHi1FBiQ48l5cftt9Xw&#10;/nb9ud7ffq2sH01flvLhSf0eldZXvfb+DkSkNl7E/+5Xo2E0TGvT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IHSxQAAANwAAAAPAAAAAAAAAAAAAAAAAJgCAABkcnMv&#10;ZG93bnJldi54bWxQSwUGAAAAAAQABAD1AAAAigMAAAAA&#10;" stroked="f">
                    <v:textbox inset="5.85pt,.7pt,5.85pt,.7pt"/>
                  </v:rect>
                  <v:rect id="Rectangle 163" o:spid="_x0000_s1114" style="position:absolute;left:10010;top:4777;width:60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kScgA&#10;AADcAAAADwAAAGRycy9kb3ducmV2LnhtbESPUUsCQRSF3wP/w3CFXiRnzIhcHSUlRYOKLIPeLju3&#10;3cWdO8vMpJu/vgmEHg/nnO9wJrPW1uJAPlSONQz6CgRx7kzFhYb3t+XVHYgQkQ3WjknDDwWYTTsX&#10;E8yMO/IrHbaxEAnCIUMNZYxNJmXIS7IY+q4hTt6X8xZjkr6QxuMxwW0tr5W6lRYrTgslNrQoKd9v&#10;v62G56fe7uXz5uPR+uFotZHzB3XaK60vu+39GESkNv6Hz+210TAcjODvTDo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uCRJyAAAANwAAAAPAAAAAAAAAAAAAAAAAJgCAABk&#10;cnMvZG93bnJldi54bWxQSwUGAAAAAAQABAD1AAAAjQMAAAAA&#10;" stroked="f">
                    <v:textbox inset="5.85pt,.7pt,5.85pt,.7pt"/>
                  </v:rect>
                  <v:rect id="Rectangle 164" o:spid="_x0000_s1115" style="position:absolute;left:7569;top:6269;width:679;height:1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4mNMEA&#10;AADcAAAADwAAAGRycy9kb3ducmV2LnhtbERP3WrCMBS+H/gO4Qi7GZquZVWqUWSi25XgzwMcmmNT&#10;bE5KE7V9++VC2OXH979c97YRD+p87VjB5zQBQVw6XXOl4HLeTeYgfEDW2DgmBQN5WK9Gb0sstHvy&#10;kR6nUIkYwr5ABSaEtpDSl4Ys+qlriSN3dZ3FEGFXSd3hM4bbRqZJkkuLNccGgy19Gypvp7tVMDsM&#10;F3cbsmxf/6Qf+W5rvnLdK/U+7jcLEIH68C9+uX+1giyN8+OZe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uJjTBAAAA3AAAAA8AAAAAAAAAAAAAAAAAmAIAAGRycy9kb3du&#10;cmV2LnhtbFBLBQYAAAAABAAEAPUAAACGAwAAAAA=&#10;" stroked="f">
                    <v:textbox inset="5.85pt,.7pt,5.85pt,.7pt"/>
                  </v:rect>
                  <v:rect id="Rectangle 165" o:spid="_x0000_s1116" style="position:absolute;left:11313;top:7456;width:679;height:1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Dr8UA&#10;AADcAAAADwAAAGRycy9kb3ducmV2LnhtbESP3WrCQBSE7wt9h+UI3pS6MaGpRFcpim2vBH8e4JA9&#10;ZoPZsyG7avL23YLg5TAz3zCLVW8bcaPO144VTCcJCOLS6ZorBafj9n0GwgdkjY1jUjCQh9Xy9WWB&#10;hXZ33tPtECoRIewLVGBCaAspfWnIop+4ljh6Z9dZDFF2ldQd3iPcNjJNklxarDkuGGxpbai8HK5W&#10;weduOLnLkGXf9U/6lm835iPXvVLjUf81BxGoD8/wo/2rFWTp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oOvxQAAANwAAAAPAAAAAAAAAAAAAAAAAJgCAABkcnMv&#10;ZG93bnJldi54bWxQSwUGAAAAAAQABAD1AAAAigMAAAAA&#10;" stroked="f">
                    <v:textbox inset="5.85pt,.7pt,5.85pt,.7pt"/>
                  </v:rect>
                  <v:shape id="Picture 166" o:spid="_x0000_s1117" type="#_x0000_t75" alt="交差点A" style="position:absolute;left:8764;top:2488;width:1967;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noR3GAAAA3AAAAA8AAABkcnMvZG93bnJldi54bWxEj9FqwkAURN8L/YflCn2RujGlVtJsxBas&#10;oiAY+wHX7DVJzd4N2a3Gv3cLQh+HmTnDpLPeNOJMnastKxiPIhDEhdU1lwq+94vnKQjnkTU2lknB&#10;lRzMsseHFBNtL7yjc+5LESDsElRQed8mUrqiIoNuZFvi4B1tZ9AH2ZVSd3gJcNPIOIom0mDNYaHC&#10;lj4rKk75r1EwbMqf7cdi7b9wSW9uedq8Hq4HpZ4G/fwdhKfe/4fv7ZVW8BLH8HcmHAGZ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ehHcYAAADcAAAADwAAAAAAAAAAAAAA&#10;AACfAgAAZHJzL2Rvd25yZXYueG1sUEsFBgAAAAAEAAQA9wAAAJIDAAAAAA==&#10;">
                    <v:imagedata r:id="rId29" o:title="交差点A" croptop="47996f" cropbottom="15632f" cropleft="23076f" cropright="23037f"/>
                  </v:shape>
                  <v:shape id="Picture 167" o:spid="_x0000_s1118" type="#_x0000_t75" alt="交差点A" style="position:absolute;left:8776;top:2713;width:1967;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BIbGAAAA3AAAAA8AAABkcnMvZG93bnJldi54bWxEj9FqwkAURN+F/sNyC30R3dRgW1JXsYWY&#10;olCo9gOu2dskmr0bsqsmf98VBB+HmTnDzBadqcWZWldZVvA8jkAQ51ZXXCj43aWjNxDOI2usLZOC&#10;nhws5g+DGSbaXviHzltfiABhl6CC0vsmkdLlJRl0Y9sQB+/PtgZ9kG0hdYuXADe1nETRizRYcVgo&#10;saHPkvLj9mQUDOvi8P2Rrv0KM3p12XEz3fd7pZ4eu+U7CE+dv4dv7S+tIJ7EcD0Tjo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sEhsYAAADcAAAADwAAAAAAAAAAAAAA&#10;AACfAgAAZHJzL2Rvd25yZXYueG1sUEsFBgAAAAAEAAQA9wAAAJIDAAAAAA==&#10;">
                    <v:imagedata r:id="rId29" o:title="交差点A" croptop="47996f" cropbottom="15632f" cropleft="23076f" cropright="23037f"/>
                  </v:shape>
                </v:group>
                <v:shape id="Picture 168" o:spid="_x0000_s1119" type="#_x0000_t75" alt="信号機D" style="position:absolute;left:2235;top:5256;width:1671;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kuTTFAAAA3AAAAA8AAABkcnMvZG93bnJldi54bWxEj0FrwkAUhO9C/8PyhN50YyxSoquU0qgn&#10;0VTB4yP7moRk36bZVdN/3xUEj8PMfMMsVr1pxJU6V1lWMBlHIIhzqysuFBy/09E7COeRNTaWScEf&#10;OVgtXwYLTLS98YGumS9EgLBLUEHpfZtI6fKSDLqxbYmD92M7gz7IrpC6w1uAm0bGUTSTBisOCyW2&#10;9FlSXmcXoyBO94XE9XlbX+pd1m/S0+/mq1Hqddh/zEF46v0z/GhvtYJp/Ab3M+EI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JLk0xQAAANwAAAAPAAAAAAAAAAAAAAAA&#10;AJ8CAABkcnMvZG93bnJldi54bWxQSwUGAAAAAAQABAD3AAAAkQMAAAAA&#10;">
                  <v:imagedata r:id="rId44" o:title="信号機D"/>
                </v:shape>
                <v:group id="Group 169" o:spid="_x0000_s1120" style="position:absolute;left:4429;top:6838;width:1654;height:1900" coordorigin="14413,2592" coordsize="1592,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Arc 170" o:spid="_x0000_s1121" style="position:absolute;left:14319;top:2806;width:1900;height:1472;rotation:-6384164fd;visibility:visible;mso-wrap-style:square;v-text-anchor:top" coordsize="21600,1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Ckr8A&#10;AADcAAAADwAAAGRycy9kb3ducmV2LnhtbESPwQrCMBBE74L/EFbwpqkKItUoIgheBFtFr2uztsVm&#10;U5qo9e+NIHgcZuYNs1i1phJPalxpWcFoGIEgzqwuOVdwOm4HMxDOI2usLJOCNzlYLbudBcbavjih&#10;Z+pzESDsYlRQeF/HUrqsIINuaGvi4N1sY9AH2eRSN/gKcFPJcRRNpcGSw0KBNW0Kyu7pwyjYJpv1&#10;meiakst2yd6ll8O1mijV77XrOQhPrf+Hf+2dVjAZT+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UQKSvwAAANwAAAAPAAAAAAAAAAAAAAAAAJgCAABkcnMvZG93bnJl&#10;di54bWxQSwUGAAAAAAQABAD1AAAAhAMAAAAA&#10;" path="m11763,-1nfc17897,3983,21600,10801,21600,18116em11763,-1nsc17897,3983,21600,10801,21600,18116l,18116,11763,-1xe" filled="f" strokecolor="#0070c0" strokeweight="4pt">
                    <v:stroke dashstyle="1 1" endarrow="block" endarrowwidth="wide"/>
                    <v:path arrowok="t" o:extrusionok="f" o:connecttype="custom" o:connectlocs="1035,0;1900,1472;0,1472" o:connectangles="0,0,0"/>
                  </v:shape>
                  <v:shape id="Picture 171" o:spid="_x0000_s1122" type="#_x0000_t75" alt="blue_1" style="position:absolute;left:14413;top:3368;width:552;height: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jRpfGAAAA3AAAAA8AAABkcnMvZG93bnJldi54bWxEj91qAjEUhO8F3yGcQu80W5f+sBpFLKVF&#10;VNCWgneHzXGzuDnZJqmub2+EQi+HmfmGmcw624gT+VA7VvAwzEAQl07XXCn4+nwbvIAIEVlj45gU&#10;XCjAbNrvTbDQ7sxbOu1iJRKEQ4EKTIxtIWUoDVkMQ9cSJ+/gvMWYpK+k9nhOcNvIUZY9SYs1pwWD&#10;LS0Mlcfdr1VQP3K3Xy9Xm8PPplrn77nx369bpe7vuvkYRKQu/of/2h9aQT56htuZdATk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2NGl8YAAADcAAAADwAAAAAAAAAAAAAA&#10;AACfAgAAZHJzL2Rvd25yZXYueG1sUEsFBgAAAAAEAAQA9wAAAJIDAAAAAA==&#10;">
                    <v:imagedata r:id="rId20" o:title="blue_1"/>
                  </v:shape>
                </v:group>
                <v:group id="Group 172" o:spid="_x0000_s1123" style="position:absolute;left:5143;top:4844;width:557;height:1237" coordorigin="4942,4523" coordsize="536,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AutoShape 173" o:spid="_x0000_s1124" type="#_x0000_t68" style="position:absolute;left:5038;top:4990;width:383;height:7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8UA&#10;AADcAAAADwAAAGRycy9kb3ducmV2LnhtbESPT2vCQBTE7wW/w/KE3nSjqW2NWcVKCwV7qVrPj+zL&#10;H8y+Ddk1id++WxB6HGbmN0y6GUwtOmpdZVnBbBqBIM6srrhQcDp+TF5BOI+ssbZMCm7kYLMePaSY&#10;aNvzN3UHX4gAYZeggtL7JpHSZSUZdFPbEAcvt61BH2RbSN1iH+CmlvMoepYGKw4LJTa0Kym7HK5G&#10;Qf2yz+I99v789Bbp2+K9+4p/cqUex8N2BcLT4P/D9/anVhDPl/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vn7xQAAANwAAAAPAAAAAAAAAAAAAAAAAJgCAABkcnMv&#10;ZG93bnJldi54bWxQSwUGAAAAAAQABAD1AAAAigMAAAAA&#10;" adj="7440,7441" strokecolor="#ed7d31" strokeweight="1pt">
                    <v:stroke dashstyle="dash"/>
                    <v:shadow color="#868686"/>
                    <v:textbox inset="5.85pt,.7pt,5.85pt,.7pt"/>
                  </v:shape>
                  <v:shape id="Picture 174" o:spid="_x0000_s1125" type="#_x0000_t75" alt="red_1" style="position:absolute;left:4942;top:4523;width:536;height: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T6TAAAAA3AAAAA8AAABkcnMvZG93bnJldi54bWxET82KwjAQvi/4DmEEb2vqCiLVKKIo6kHx&#10;5wGGZmyLzaQ0s1r36TcHwePH9z+dt65SD2pC6dnAoJ+AIs68LTk3cL2sv8eggiBbrDyTgRcFmM86&#10;X1NMrX/yiR5nyVUM4ZCigUKkTrUOWUEOQ9/XxJG7+cahRNjk2jb4jOGu0j9JMtIOS44NBda0LCi7&#10;n3+dgfq+xY0/ZmHp/g4Hkd3a71cDY3rddjEBJdTKR/x2b62B4TDOj2fiEd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JhPpMAAAADcAAAADwAAAAAAAAAAAAAAAACfAgAA&#10;ZHJzL2Rvd25yZXYueG1sUEsFBgAAAAAEAAQA9wAAAIwDAAAAAA==&#10;">
                    <v:imagedata r:id="rId26" o:title="red_1"/>
                  </v:shape>
                </v:group>
                <v:shape id="Picture 175" o:spid="_x0000_s1126" type="#_x0000_t75" alt="red_1" style="position:absolute;left:5143;top:2649;width:557;height: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6j/DAAAA3AAAAA8AAABkcnMvZG93bnJldi54bWxEj1FrwkAQhN8F/8OxQt/0EgUp0VOKotg+&#10;WJr6A5bcNgnm9kJu1bS/vicIPg4z8w2zXPeuUVfqQu3ZQDpJQBEX3tZcGjh978avoIIgW2w8k4Ff&#10;CrBeDQdLzKy/8RddcylVhHDI0EAl0mZah6Iih2HiW+Lo/fjOoUTZldp2eItw1+hpksy1w5rjQoUt&#10;bSoqzvnFGWjPB9z7zyJs3N/xKPK+8x/b1JiXUf+2ACXUyzP8aB+sgdkshfuZeAT0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9TqP8MAAADcAAAADwAAAAAAAAAAAAAAAACf&#10;AgAAZHJzL2Rvd25yZXYueG1sUEsFBgAAAAAEAAQA9wAAAI8DAAAAAA==&#10;">
                  <v:imagedata r:id="rId26" o:title="red_1"/>
                </v:shape>
                <v:shape id="Picture 176" o:spid="_x0000_s1127" type="#_x0000_t75" alt="green_1" style="position:absolute;left:4450;top:8502;width:525;height: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5ZdfFAAAA3AAAAA8AAABkcnMvZG93bnJldi54bWxEj0FrwkAUhO9C/8PyCt500wSKTbORUqho&#10;QdDYS2+P7GuSNvs2ZLdJ/PeuIHgcZuYbJltPphUD9a6xrOBpGYEgLq1uuFLwdfpYrEA4j6yxtUwK&#10;zuRgnT/MMky1HflIQ+ErESDsUlRQe9+lUrqyJoNuaTvi4P3Y3qAPsq+k7nEMcNPKOIqepcGGw0KN&#10;Hb3XVP4V/0bB5vfldNjEY1Lqz+/94He8KjpWav44vb2C8DT5e/jW3moFSRLD9Uw4Aj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eWXXxQAAANwAAAAPAAAAAAAAAAAAAAAA&#10;AJ8CAABkcnMvZG93bnJldi54bWxQSwUGAAAAAAQABAD3AAAAkQMAAAAA&#10;">
                  <v:imagedata r:id="rId22" o:title="green_1"/>
                </v:shape>
                <v:shape id="Text Box 177" o:spid="_x0000_s1128" type="#_x0000_t202" style="position:absolute;left:5724;top:4995;width:97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fQMIA&#10;AADcAAAADwAAAGRycy9kb3ducmV2LnhtbESPQYvCMBSE78L+h/AW9qapVkS6RrELLurNKnh9NM+2&#10;bPPSbWKt/94IgsdhZr5hFqve1KKj1lWWFYxHEQji3OqKCwWn42Y4B+E8ssbaMim4k4PV8mOwwETb&#10;Gx+oy3whAoRdggpK75tESpeXZNCNbEMcvIttDfog20LqFm8Bbmo5iaKZNFhxWCixoZ+S8r/sahTs&#10;L12Ku9+jMbNzeq3SHM/T7F+pr89+/Q3CU+/f4Vd7qxXEcQz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Z9AwgAAANwAAAAPAAAAAAAAAAAAAAAAAJgCAABkcnMvZG93&#10;bnJldi54bWxQSwUGAAAAAAQABAD1AAAAhwMAAAAA&#10;" filled="f" stroked="f" strokecolor="#4472c4">
                  <v:textbox inset="5.85pt,.7pt,5.85pt,.7pt">
                    <w:txbxContent>
                      <w:p w:rsidR="005C278F" w:rsidRPr="000D0A9E" w:rsidRDefault="005C278F" w:rsidP="005C278F">
                        <w:pPr>
                          <w:rPr>
                            <w:rFonts w:ascii="ＭＳ ゴシック" w:eastAsia="ＭＳ ゴシック" w:hAnsi="ＭＳ ゴシック"/>
                            <w:b/>
                            <w:color w:val="FF0000"/>
                            <w:sz w:val="28"/>
                            <w:szCs w:val="28"/>
                          </w:rPr>
                        </w:pPr>
                        <w:r w:rsidRPr="000D0A9E">
                          <w:rPr>
                            <w:rFonts w:ascii="ＭＳ ゴシック" w:eastAsia="ＭＳ ゴシック" w:hAnsi="ＭＳ ゴシック" w:hint="eastAsia"/>
                            <w:b/>
                            <w:color w:val="FF0000"/>
                            <w:sz w:val="28"/>
                            <w:szCs w:val="28"/>
                          </w:rPr>
                          <w:t>Ａ車</w:t>
                        </w:r>
                      </w:p>
                    </w:txbxContent>
                  </v:textbox>
                </v:shape>
                <v:shape id="Text Box 178" o:spid="_x0000_s1129" type="#_x0000_t202" style="position:absolute;left:5736;top:2708;width:97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HNMMA&#10;AADcAAAADwAAAGRycy9kb3ducmV2LnhtbESPT4vCMBTE7wt+h/AEb2vqH0SqUaywi3rbVvD6aJ5t&#10;sXmpTazdb78RhD0OM/MbZr3tTS06al1lWcFkHIEgzq2uuFBwzr4+lyCcR9ZYWyYFv+Rguxl8rDHW&#10;9sk/1KW+EAHCLkYFpfdNLKXLSzLoxrYhDt7VtgZ9kG0hdYvPADe1nEbRQhqsOCyU2NC+pPyWPoyC&#10;07VL8PidGbO4JI8qyfEyT+9KjYb9bgXCU+//w+/2QSuYzeb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gHNMMAAADcAAAADwAAAAAAAAAAAAAAAACYAgAAZHJzL2Rv&#10;d25yZXYueG1sUEsFBgAAAAAEAAQA9QAAAIgDAAAAAA==&#10;" filled="f" stroked="f" strokecolor="#4472c4">
                  <v:textbox inset="5.85pt,.7pt,5.85pt,.7pt">
                    <w:txbxContent>
                      <w:p w:rsidR="005C278F" w:rsidRPr="000D0A9E" w:rsidRDefault="005C278F" w:rsidP="005C278F">
                        <w:pPr>
                          <w:rPr>
                            <w:rFonts w:ascii="ＭＳ ゴシック" w:eastAsia="ＭＳ ゴシック" w:hAnsi="ＭＳ ゴシック"/>
                            <w:b/>
                            <w:color w:val="FF0000"/>
                            <w:sz w:val="28"/>
                            <w:szCs w:val="28"/>
                          </w:rPr>
                        </w:pPr>
                        <w:r w:rsidRPr="000D0A9E">
                          <w:rPr>
                            <w:rFonts w:ascii="ＭＳ ゴシック" w:eastAsia="ＭＳ ゴシック" w:hAnsi="ＭＳ ゴシック" w:hint="eastAsia"/>
                            <w:b/>
                            <w:color w:val="FF0000"/>
                            <w:sz w:val="28"/>
                            <w:szCs w:val="28"/>
                          </w:rPr>
                          <w:t>Ｂ車</w:t>
                        </w:r>
                      </w:p>
                    </w:txbxContent>
                  </v:textbox>
                </v:shape>
                <v:shape id="Picture 179" o:spid="_x0000_s1130" type="#_x0000_t75" alt="hito2" style="position:absolute;left:5885;top:6007;width:621;height:842;rotation:-82175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aOPEAAAA3AAAAA8AAABkcnMvZG93bnJldi54bWxEj0GLwjAUhO8L/ofwBG9rqmVFqlG0IIgs&#10;C60ePD6aZ1tsXkoTtf33ZmFhj8PMfMOst71pxJM6V1tWMJtGIIgLq2suFVzOh88lCOeRNTaWScFA&#10;Drab0ccaE21fnNEz96UIEHYJKqi8bxMpXVGRQTe1LXHwbrYz6IPsSqk7fAW4aeQ8ihbSYM1hocKW&#10;0oqKe/4wCo4H+X0f0sVenq5DZuKfS56lkVKTcb9bgfDU+//wX/uoFcTxF/yeCUdAb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MaOPEAAAA3AAAAA8AAAAAAAAAAAAAAAAA&#10;nwIAAGRycy9kb3ducmV2LnhtbFBLBQYAAAAABAAEAPcAAACQAwAAAAA=&#10;">
                  <v:imagedata r:id="rId36" o:title="hito2"/>
                </v:shape>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49376" behindDoc="0" locked="0" layoutInCell="1" allowOverlap="1">
                <wp:simplePos x="0" y="0"/>
                <wp:positionH relativeFrom="column">
                  <wp:posOffset>4848225</wp:posOffset>
                </wp:positionH>
                <wp:positionV relativeFrom="paragraph">
                  <wp:posOffset>2885440</wp:posOffset>
                </wp:positionV>
                <wp:extent cx="4210050" cy="1229360"/>
                <wp:effectExtent l="14605" t="14605" r="13970" b="22860"/>
                <wp:wrapNone/>
                <wp:docPr id="308" name="テキスト ボックス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22936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予測</w:t>
                            </w:r>
                            <w:r w:rsidRPr="00B72C45">
                              <w:rPr>
                                <w:rFonts w:ascii="HGS創英角ｺﾞｼｯｸUB" w:eastAsia="HGS創英角ｺﾞｼｯｸUB" w:hAnsi="HGS創英角ｺﾞｼｯｸUB" w:hint="eastAsia"/>
                                <w:color w:val="5B9BD5"/>
                                <w:sz w:val="24"/>
                              </w:rPr>
                              <w:t>ポイント</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◇歩行者（ピンク）は渡り切る</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◇歩行者（青）は止まる</w:t>
                            </w:r>
                          </w:p>
                          <w:p w:rsidR="005C278F" w:rsidRPr="00B72C45" w:rsidRDefault="005C278F" w:rsidP="005C278F">
                            <w:pPr>
                              <w:rPr>
                                <w:rFonts w:ascii="HGS創英角ｺﾞｼｯｸUB" w:eastAsia="HGS創英角ｺﾞｼｯｸUB" w:hAnsi="HGS創英角ｺﾞｼｯｸUB"/>
                                <w:color w:val="5B9BD5"/>
                                <w:sz w:val="24"/>
                              </w:rPr>
                            </w:pPr>
                            <w:r>
                              <w:rPr>
                                <w:rFonts w:ascii="ＭＳ ゴシック" w:eastAsia="ＭＳ ゴシック" w:hAnsi="ＭＳ ゴシック" w:hint="eastAsia"/>
                                <w:sz w:val="24"/>
                              </w:rPr>
                              <w:t>◇Ａ車はそのまま直進してくる</w:t>
                            </w:r>
                            <w:r>
                              <w:rPr>
                                <w:rFonts w:ascii="ＭＳ ゴシック" w:eastAsia="ＭＳ ゴシック" w:hAnsi="ＭＳ ゴシック"/>
                                <w:sz w:val="24"/>
                              </w:rPr>
                              <w:br/>
                            </w:r>
                            <w:r>
                              <w:rPr>
                                <w:rFonts w:ascii="ＭＳ ゴシック" w:eastAsia="ＭＳ ゴシック" w:hAnsi="ＭＳ ゴシック" w:hint="eastAsia"/>
                                <w:sz w:val="24"/>
                              </w:rPr>
                              <w:t>◇Ｂ車は停止線で止まる</w:t>
                            </w:r>
                            <w:r>
                              <w:rPr>
                                <w:rFonts w:ascii="ＭＳ ゴシック" w:eastAsia="ＭＳ ゴシック" w:hAnsi="ＭＳ ゴシック"/>
                                <w:sz w:val="24"/>
                              </w:rP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8" o:spid="_x0000_s1131" type="#_x0000_t202" style="position:absolute;margin-left:381.75pt;margin-top:227.2pt;width:331.5pt;height:96.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" strokecolor="#8eaadb" strokeweight="1pt">
                <v:fill color2="#b4c6e7" focus="100%" type="gradient"/>
                <v:shadow on="t" color="#1f3763" opacity=".5" offset="1pt"/>
                <v:textbox inset="5.85pt,.7pt,5.85pt,.7pt">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予測</w:t>
                      </w:r>
                      <w:r w:rsidRPr="00B72C45">
                        <w:rPr>
                          <w:rFonts w:ascii="HGS創英角ｺﾞｼｯｸUB" w:eastAsia="HGS創英角ｺﾞｼｯｸUB" w:hAnsi="HGS創英角ｺﾞｼｯｸUB" w:hint="eastAsia"/>
                          <w:color w:val="5B9BD5"/>
                          <w:sz w:val="24"/>
                        </w:rPr>
                        <w:t>ポイント</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◇歩行者（ピンク）は渡り切る</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◇歩行者（青）は止まる</w:t>
                      </w:r>
                    </w:p>
                    <w:p w:rsidR="005C278F" w:rsidRPr="00B72C45" w:rsidRDefault="005C278F" w:rsidP="005C278F">
                      <w:pPr>
                        <w:rPr>
                          <w:rFonts w:ascii="HGS創英角ｺﾞｼｯｸUB" w:eastAsia="HGS創英角ｺﾞｼｯｸUB" w:hAnsi="HGS創英角ｺﾞｼｯｸUB"/>
                          <w:color w:val="5B9BD5"/>
                          <w:sz w:val="24"/>
                        </w:rPr>
                      </w:pPr>
                      <w:r>
                        <w:rPr>
                          <w:rFonts w:ascii="ＭＳ ゴシック" w:eastAsia="ＭＳ ゴシック" w:hAnsi="ＭＳ ゴシック" w:hint="eastAsia"/>
                          <w:sz w:val="24"/>
                        </w:rPr>
                        <w:t>◇Ａ車はそのまま直進してくる</w:t>
                      </w:r>
                      <w:r>
                        <w:rPr>
                          <w:rFonts w:ascii="ＭＳ ゴシック" w:eastAsia="ＭＳ ゴシック" w:hAnsi="ＭＳ ゴシック"/>
                          <w:sz w:val="24"/>
                        </w:rPr>
                        <w:br/>
                      </w:r>
                      <w:r>
                        <w:rPr>
                          <w:rFonts w:ascii="ＭＳ ゴシック" w:eastAsia="ＭＳ ゴシック" w:hAnsi="ＭＳ ゴシック" w:hint="eastAsia"/>
                          <w:sz w:val="24"/>
                        </w:rPr>
                        <w:t>◇Ｂ車は停止線で止まる</w:t>
                      </w:r>
                      <w:r>
                        <w:rPr>
                          <w:rFonts w:ascii="ＭＳ ゴシック" w:eastAsia="ＭＳ ゴシック" w:hAnsi="ＭＳ ゴシック"/>
                          <w:sz w:val="24"/>
                        </w:rPr>
                        <w:br/>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50400" behindDoc="0" locked="0" layoutInCell="1" allowOverlap="1">
                <wp:simplePos x="0" y="0"/>
                <wp:positionH relativeFrom="column">
                  <wp:posOffset>4848225</wp:posOffset>
                </wp:positionH>
                <wp:positionV relativeFrom="paragraph">
                  <wp:posOffset>4314825</wp:posOffset>
                </wp:positionV>
                <wp:extent cx="4210050" cy="1686560"/>
                <wp:effectExtent l="14605" t="15240" r="13970" b="22225"/>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68656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注意ポイント</w:t>
                            </w:r>
                          </w:p>
                          <w:p w:rsidR="005C278F" w:rsidRPr="00194686"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予測はあくまで予測。</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Ｂ車のスピードによってはそのまま直進される事も珍しくはない。</w:t>
                            </w:r>
                            <w:r>
                              <w:rPr>
                                <w:rFonts w:ascii="ＭＳ ゴシック" w:eastAsia="ＭＳ ゴシック" w:hAnsi="ＭＳ ゴシック"/>
                                <w:color w:val="404040"/>
                                <w:sz w:val="24"/>
                              </w:rPr>
                              <w:br/>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後方の緑の車両も右折しようとしている。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慎重になり過ぎると全体的な危険度が増していく。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7" o:spid="_x0000_s1132" type="#_x0000_t202" style="position:absolute;margin-left:381.75pt;margin-top:339.75pt;width:331.5pt;height:13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注意ポイント</w:t>
                      </w:r>
                    </w:p>
                    <w:p w:rsidR="005C278F" w:rsidRPr="00194686"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予測はあくまで予測。</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Ｂ車のスピードによってはそのまま直進される事も珍しくはない。</w:t>
                      </w:r>
                      <w:r>
                        <w:rPr>
                          <w:rFonts w:ascii="ＭＳ ゴシック" w:eastAsia="ＭＳ ゴシック" w:hAnsi="ＭＳ ゴシック"/>
                          <w:color w:val="404040"/>
                          <w:sz w:val="24"/>
                        </w:rPr>
                        <w:br/>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後方の緑の車両も右折しようとしている。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慎重になり過ぎると全体的な危険度が増していく。</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51424" behindDoc="0" locked="0" layoutInCell="1" allowOverlap="1">
                <wp:simplePos x="0" y="0"/>
                <wp:positionH relativeFrom="column">
                  <wp:posOffset>4860290</wp:posOffset>
                </wp:positionH>
                <wp:positionV relativeFrom="paragraph">
                  <wp:posOffset>1612900</wp:posOffset>
                </wp:positionV>
                <wp:extent cx="4197985" cy="1047750"/>
                <wp:effectExtent l="7620" t="8890" r="13970" b="2921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1047750"/>
                        </a:xfrm>
                        <a:prstGeom prst="rect">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5C278F" w:rsidRPr="00EB53C4" w:rsidRDefault="005C278F" w:rsidP="005C278F">
                            <w:pPr>
                              <w:rPr>
                                <w:rFonts w:ascii="HGS創英角ｺﾞｼｯｸUB" w:eastAsia="HGS創英角ｺﾞｼｯｸUB" w:hAnsi="HGS創英角ｺﾞｼｯｸUB"/>
                                <w:color w:val="70AD47"/>
                                <w:sz w:val="24"/>
                              </w:rPr>
                            </w:pPr>
                            <w:r w:rsidRPr="00EB53C4">
                              <w:rPr>
                                <w:rFonts w:ascii="HGS創英角ｺﾞｼｯｸUB" w:eastAsia="HGS創英角ｺﾞｼｯｸUB" w:hAnsi="HGS創英角ｺﾞｼｯｸUB" w:hint="eastAsia"/>
                                <w:color w:val="70AD47"/>
                                <w:sz w:val="24"/>
                              </w:rPr>
                              <w:t>基本ポイント</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そのまま停止するという選択肢はない。</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停止線を越えて前に出た以上は、信号の変わり目</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（車の切れ目）で必ず行きましょう。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6" o:spid="_x0000_s1133" type="#_x0000_t202" style="position:absolute;margin-left:382.7pt;margin-top:127pt;width:330.55pt;height:8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" strokecolor="#a8d08d" strokeweight="1pt">
                <v:fill color2="#c5e0b3" focus="100%" type="gradient"/>
                <v:shadow on="t" color="#375623" opacity=".5" offset="1pt"/>
                <v:textbox inset="5.85pt,.7pt,5.85pt,.7pt">
                  <w:txbxContent>
                    <w:p w:rsidR="005C278F" w:rsidRPr="00EB53C4" w:rsidRDefault="005C278F" w:rsidP="005C278F">
                      <w:pPr>
                        <w:rPr>
                          <w:rFonts w:ascii="HGS創英角ｺﾞｼｯｸUB" w:eastAsia="HGS創英角ｺﾞｼｯｸUB" w:hAnsi="HGS創英角ｺﾞｼｯｸUB"/>
                          <w:color w:val="70AD47"/>
                          <w:sz w:val="24"/>
                        </w:rPr>
                      </w:pPr>
                      <w:r w:rsidRPr="00EB53C4">
                        <w:rPr>
                          <w:rFonts w:ascii="HGS創英角ｺﾞｼｯｸUB" w:eastAsia="HGS創英角ｺﾞｼｯｸUB" w:hAnsi="HGS創英角ｺﾞｼｯｸUB" w:hint="eastAsia"/>
                          <w:color w:val="70AD47"/>
                          <w:sz w:val="24"/>
                        </w:rPr>
                        <w:t>基本ポイント</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そのまま停止するという選択肢はない。</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停止線を越えて前に出た以上は、信号の変わり目</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（車の切れ目）で必ず行きましょう。</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48352" behindDoc="0" locked="0" layoutInCell="1" allowOverlap="1">
                <wp:simplePos x="0" y="0"/>
                <wp:positionH relativeFrom="column">
                  <wp:posOffset>4817110</wp:posOffset>
                </wp:positionH>
                <wp:positionV relativeFrom="paragraph">
                  <wp:posOffset>865505</wp:posOffset>
                </wp:positionV>
                <wp:extent cx="4241165" cy="527050"/>
                <wp:effectExtent l="12065" t="13970" r="13970" b="11430"/>
                <wp:wrapNone/>
                <wp:docPr id="305" name="テキスト ボックス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165" cy="52705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図の状況で信号が黄色に変わってしまった場合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5" o:spid="_x0000_s1134" type="#_x0000_t202" style="position:absolute;margin-left:379.3pt;margin-top:68.15pt;width:333.95pt;height: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" strokeweight="1pt">
                <v:stroke dashstyle="dash"/>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図の状況で信号が黄色に変わってしまった場合</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47328" behindDoc="0" locked="0" layoutInCell="1" allowOverlap="1">
                <wp:simplePos x="0" y="0"/>
                <wp:positionH relativeFrom="column">
                  <wp:posOffset>21590</wp:posOffset>
                </wp:positionH>
                <wp:positionV relativeFrom="paragraph">
                  <wp:posOffset>14605</wp:posOffset>
                </wp:positionV>
                <wp:extent cx="9144000" cy="685800"/>
                <wp:effectExtent l="26670" t="20320" r="20955" b="27305"/>
                <wp:wrapNone/>
                <wp:docPr id="304" name="テキスト ボックス 304"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～右折時のタイミング～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4" o:spid="_x0000_s1135" type="#_x0000_t202" alt="オーク" style="position:absolute;margin-left:1.7pt;margin-top:1.15pt;width:10in;height: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～右折時のタイミング～</w:t>
                      </w:r>
                    </w:p>
                  </w:txbxContent>
                </v:textbox>
              </v:shape>
            </w:pict>
          </mc:Fallback>
        </mc:AlternateContent>
      </w:r>
      <w:r>
        <w:rPr>
          <w:rFonts w:ascii="ＭＳ ゴシック" w:eastAsia="ＭＳ ゴシック" w:hAnsi="ＭＳ ゴシック"/>
          <w:sz w:val="48"/>
          <w:szCs w:val="48"/>
        </w:rPr>
        <w:br w:type="page"/>
      </w:r>
      <w:r>
        <w:rPr>
          <w:rFonts w:ascii="ＭＳ ゴシック" w:eastAsia="ＭＳ ゴシック" w:hAnsi="ＭＳ ゴシック"/>
          <w:noProof/>
          <w:sz w:val="48"/>
          <w:szCs w:val="48"/>
        </w:rPr>
        <w:lastRenderedPageBreak/>
        <mc:AlternateContent>
          <mc:Choice Requires="wpg">
            <w:drawing>
              <wp:anchor distT="0" distB="0" distL="114300" distR="114300" simplePos="0" relativeHeight="251812864" behindDoc="0" locked="0" layoutInCell="1" allowOverlap="1">
                <wp:simplePos x="0" y="0"/>
                <wp:positionH relativeFrom="column">
                  <wp:posOffset>3817620</wp:posOffset>
                </wp:positionH>
                <wp:positionV relativeFrom="paragraph">
                  <wp:posOffset>4502785</wp:posOffset>
                </wp:positionV>
                <wp:extent cx="1524635" cy="1410335"/>
                <wp:effectExtent l="12700" t="12700" r="15240" b="24765"/>
                <wp:wrapNone/>
                <wp:docPr id="298" name="グループ化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410335"/>
                          <a:chOff x="10085" y="5780"/>
                          <a:chExt cx="2401" cy="2221"/>
                        </a:xfrm>
                      </wpg:grpSpPr>
                      <wps:wsp>
                        <wps:cNvPr id="299" name="Text Box 311"/>
                        <wps:cNvSpPr txBox="1">
                          <a:spLocks noChangeArrowheads="1"/>
                        </wps:cNvSpPr>
                        <wps:spPr bwMode="auto">
                          <a:xfrm>
                            <a:off x="10085" y="5780"/>
                            <a:ext cx="2401" cy="2221"/>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5C278F" w:rsidRPr="00B77BC2" w:rsidRDefault="005C278F" w:rsidP="005C278F">
                              <w:pPr>
                                <w:rPr>
                                  <w:rFonts w:ascii="ＭＳ ゴシック" w:eastAsia="ＭＳ ゴシック" w:hAnsi="ＭＳ ゴシック"/>
                                  <w:color w:val="ED7D31"/>
                                  <w:sz w:val="24"/>
                                </w:rPr>
                              </w:pPr>
                              <w:r w:rsidRPr="00772FCA">
                                <w:rPr>
                                  <w:rFonts w:ascii="HGS創英角ｺﾞｼｯｸUB" w:eastAsia="HGS創英角ｺﾞｼｯｸUB" w:hAnsi="HGS創英角ｺﾞｼｯｸUB" w:hint="eastAsia"/>
                                  <w:color w:val="ED7D31"/>
                                  <w:sz w:val="24"/>
                                </w:rPr>
                                <w:t>推移</w:t>
                              </w:r>
                              <w:r>
                                <w:rPr>
                                  <w:rFonts w:ascii="HGS創英角ｺﾞｼｯｸUB" w:eastAsia="HGS創英角ｺﾞｼｯｸUB" w:hAnsi="HGS創英角ｺﾞｼｯｸUB" w:hint="eastAsia"/>
                                  <w:color w:val="ED7D31"/>
                                  <w:sz w:val="24"/>
                                </w:rPr>
                                <w:t xml:space="preserve"> ④</w:t>
                              </w:r>
                            </w:p>
                          </w:txbxContent>
                        </wps:txbx>
                        <wps:bodyPr rot="0" vert="horz" wrap="square" lIns="74295" tIns="8890" rIns="74295" bIns="8890" anchor="t" anchorCtr="0" upright="1">
                          <a:noAutofit/>
                        </wps:bodyPr>
                      </wps:wsp>
                      <pic:pic xmlns:pic="http://schemas.openxmlformats.org/drawingml/2006/picture">
                        <pic:nvPicPr>
                          <pic:cNvPr id="300" name="Picture 312" descr="信号機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213" y="6416"/>
                            <a:ext cx="2137"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01" name="Group 313"/>
                        <wpg:cNvGrpSpPr>
                          <a:grpSpLocks/>
                        </wpg:cNvGrpSpPr>
                        <wpg:grpSpPr bwMode="auto">
                          <a:xfrm>
                            <a:off x="11653" y="7260"/>
                            <a:ext cx="540" cy="540"/>
                            <a:chOff x="9855" y="7160"/>
                            <a:chExt cx="540" cy="540"/>
                          </a:xfrm>
                        </wpg:grpSpPr>
                        <wps:wsp>
                          <wps:cNvPr id="302" name="Oval 314"/>
                          <wps:cNvSpPr>
                            <a:spLocks noChangeArrowheads="1"/>
                          </wps:cNvSpPr>
                          <wps:spPr bwMode="auto">
                            <a:xfrm>
                              <a:off x="9855" y="7160"/>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03" name="Line 315"/>
                          <wps:cNvCnPr>
                            <a:cxnSpLocks noChangeShapeType="1"/>
                          </wps:cNvCnPr>
                          <wps:spPr bwMode="auto">
                            <a:xfrm>
                              <a:off x="9974" y="7440"/>
                              <a:ext cx="360" cy="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グループ化 298" o:spid="_x0000_s1136" style="position:absolute;margin-left:300.6pt;margin-top:354.55pt;width:120.05pt;height:111.05pt;z-index:251812864" coordorigin="10085,5780" coordsize="2401,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">
                <v:shape id="Text Box 311" o:spid="_x0000_s1137" type="#_x0000_t202" style="position:absolute;left:10085;top:5780;width:2401;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vRMUA&#10;AADcAAAADwAAAGRycy9kb3ducmV2LnhtbESPQWvCQBSE7wX/w/KEXopuFKJN6ioilAY8iFbw+si+&#10;JsHs27C7TdJ/3xUKPQ4z8w2z2Y2mFT0531hWsJgnIIhLqxuuFFw/32evIHxA1thaJgU/5GG3nTxt&#10;MNd24DP1l1CJCGGfo4I6hC6X0pc1GfRz2xFH78s6gyFKV0ntcIhw08plkqykwYbjQo0dHWoq75dv&#10;o4CLUK2Pi8NNptlH4t1Vv6SnTKnn6bh/AxFoDP/hv3ahFSyzDB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q9ExQAAANwAAAAPAAAAAAAAAAAAAAAAAJgCAABkcnMv&#10;ZG93bnJldi54bWxQSwUGAAAAAAQABAD1AAAAigMAAAAA&#10;" strokecolor="#f4b083" strokeweight="1pt">
                  <v:fill color2="#f7caac" focus="100%" type="gradient"/>
                  <v:shadow on="t" color="#823b0b" opacity=".5" offset="1pt"/>
                  <v:textbox inset="5.85pt,.7pt,5.85pt,.7pt">
                    <w:txbxContent>
                      <w:p w:rsidR="005C278F" w:rsidRPr="00B77BC2" w:rsidRDefault="005C278F" w:rsidP="005C278F">
                        <w:pPr>
                          <w:rPr>
                            <w:rFonts w:ascii="ＭＳ ゴシック" w:eastAsia="ＭＳ ゴシック" w:hAnsi="ＭＳ ゴシック"/>
                            <w:color w:val="ED7D31"/>
                            <w:sz w:val="24"/>
                          </w:rPr>
                        </w:pPr>
                        <w:r w:rsidRPr="00772FCA">
                          <w:rPr>
                            <w:rFonts w:ascii="HGS創英角ｺﾞｼｯｸUB" w:eastAsia="HGS創英角ｺﾞｼｯｸUB" w:hAnsi="HGS創英角ｺﾞｼｯｸUB" w:hint="eastAsia"/>
                            <w:color w:val="ED7D31"/>
                            <w:sz w:val="24"/>
                          </w:rPr>
                          <w:t>推移</w:t>
                        </w:r>
                        <w:r>
                          <w:rPr>
                            <w:rFonts w:ascii="HGS創英角ｺﾞｼｯｸUB" w:eastAsia="HGS創英角ｺﾞｼｯｸUB" w:hAnsi="HGS創英角ｺﾞｼｯｸUB" w:hint="eastAsia"/>
                            <w:color w:val="ED7D31"/>
                            <w:sz w:val="24"/>
                          </w:rPr>
                          <w:t xml:space="preserve"> ④</w:t>
                        </w:r>
                      </w:p>
                    </w:txbxContent>
                  </v:textbox>
                </v:shape>
                <v:shape id="Picture 312" o:spid="_x0000_s1138" type="#_x0000_t75" alt="信号機B" style="position:absolute;left:10213;top:6416;width:2137;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JR56/AAAA3AAAAA8AAABkcnMvZG93bnJldi54bWxET02LwjAQvQv+hzDC3jR1XURqUxFB6EnU&#10;FfE4NmNbbCalydrsvzeHhT0+3ne2CaYVL+pdY1nBfJaAIC6tbrhScPneT1cgnEfW2FomBb/kYJOP&#10;Rxmm2g58otfZVyKGsEtRQe19l0rpypoMupntiCP3sL1BH2FfSd3jEMNNKz+TZCkNNhwbauxoV1P5&#10;PP8YBeRup3ugwtyX5WAwHIrj1X4p9TEJ2zUIT8H/i//chVawSOL8eCYeAZm/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iUeevwAAANwAAAAPAAAAAAAAAAAAAAAAAJ8CAABk&#10;cnMvZG93bnJldi54bWxQSwUGAAAAAAQABAD3AAAAiwMAAAAA&#10;">
                  <v:imagedata r:id="rId46" o:title="信号機B"/>
                </v:shape>
                <v:group id="Group 313" o:spid="_x0000_s1139" style="position:absolute;left:11653;top:7260;width:540;height:540" coordorigin="9855,716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oval id="Oval 314" o:spid="_x0000_s1140" style="position:absolute;left:9855;top:71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4nMUA&#10;AADcAAAADwAAAGRycy9kb3ducmV2LnhtbESPzWrDMBCE74G+g9hCL6aR45IQ3MgmCRRyCvnpAyzW&#10;+odaK2OptpunjwqBHIeZ+YbZ5JNpxUC9aywrWMxjEMSF1Q1XCr6vX+9rEM4ja2wtk4I/cpBnL7MN&#10;ptqOfKbh4isRIOxSVFB736VSuqImg25uO+LglbY36IPsK6l7HAPctDKJ45U02HBYqLGjfU3Fz+XX&#10;KDjuFklUdqtyvTyNY+Rvyf6KRqm312n7CcLT5J/hR/ugFXzECfyf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HicxQAAANwAAAAPAAAAAAAAAAAAAAAAAJgCAABkcnMv&#10;ZG93bnJldi54bWxQSwUGAAAAAAQABAD1AAAAigMAAAAA&#10;" fillcolor="black" stroked="f">
                    <v:textbox inset="5.85pt,.7pt,5.85pt,.7pt"/>
                  </v:oval>
                  <v:line id="Line 315" o:spid="_x0000_s1141" style="position:absolute;visibility:visible;mso-wrap-style:square" from="9974,7440" to="10334,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gthcQAAADcAAAADwAAAGRycy9kb3ducmV2LnhtbESPzW7CMBCE70h9B2srcSMOICGUYlDV&#10;iqoHLvw8wDbeJlHtdRqbxPD0GAmJ42hmvtGsNtEa0VPnG8cKplkOgrh0uuFKwem4nSxB+ICs0Tgm&#10;BRfysFm/jFZYaDfwnvpDqESCsC9QQR1CW0jpy5os+sy1xMn7dZ3FkGRXSd3hkODWyFmeL6TFhtNC&#10;jS191FT+Hc5WwfDfG/1lSS7NlD53P+X+GrdRqfFrfH8DESiGZ/jR/tYK5vkc7mfSE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C2FxAAAANwAAAAPAAAAAAAAAAAA&#10;AAAAAKECAABkcnMvZG93bnJldi54bWxQSwUGAAAAAAQABAD5AAAAkgMAAAAA&#10;" strokecolor="lime" strokeweight="3pt">
                    <v:stroke endarrow="block"/>
                  </v:line>
                </v:group>
              </v:group>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10816" behindDoc="0" locked="0" layoutInCell="1" allowOverlap="1">
                <wp:simplePos x="0" y="0"/>
                <wp:positionH relativeFrom="column">
                  <wp:posOffset>5593080</wp:posOffset>
                </wp:positionH>
                <wp:positionV relativeFrom="paragraph">
                  <wp:posOffset>4502785</wp:posOffset>
                </wp:positionV>
                <wp:extent cx="1524635" cy="1410335"/>
                <wp:effectExtent l="6985" t="12700" r="11430" b="24765"/>
                <wp:wrapNone/>
                <wp:docPr id="294" name="グループ化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410335"/>
                          <a:chOff x="8165" y="8604"/>
                          <a:chExt cx="2401" cy="2221"/>
                        </a:xfrm>
                      </wpg:grpSpPr>
                      <wps:wsp>
                        <wps:cNvPr id="295" name="Text Box 303"/>
                        <wps:cNvSpPr txBox="1">
                          <a:spLocks noChangeArrowheads="1"/>
                        </wps:cNvSpPr>
                        <wps:spPr bwMode="auto">
                          <a:xfrm>
                            <a:off x="8165" y="8604"/>
                            <a:ext cx="2401" cy="2221"/>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5C278F" w:rsidRPr="00B77BC2" w:rsidRDefault="005C278F" w:rsidP="005C278F">
                              <w:pPr>
                                <w:rPr>
                                  <w:rFonts w:ascii="ＭＳ ゴシック" w:eastAsia="ＭＳ ゴシック" w:hAnsi="ＭＳ ゴシック"/>
                                  <w:color w:val="ED7D31"/>
                                  <w:sz w:val="24"/>
                                </w:rPr>
                              </w:pPr>
                              <w:r w:rsidRPr="00772FCA">
                                <w:rPr>
                                  <w:rFonts w:ascii="HGS創英角ｺﾞｼｯｸUB" w:eastAsia="HGS創英角ｺﾞｼｯｸUB" w:hAnsi="HGS創英角ｺﾞｼｯｸUB" w:hint="eastAsia"/>
                                  <w:color w:val="ED7D31"/>
                                  <w:sz w:val="24"/>
                                </w:rPr>
                                <w:t>推移</w:t>
                              </w:r>
                              <w:r>
                                <w:rPr>
                                  <w:rFonts w:ascii="HGS創英角ｺﾞｼｯｸUB" w:eastAsia="HGS創英角ｺﾞｼｯｸUB" w:hAnsi="HGS創英角ｺﾞｼｯｸUB" w:hint="eastAsia"/>
                                  <w:color w:val="ED7D31"/>
                                  <w:sz w:val="24"/>
                                </w:rPr>
                                <w:t xml:space="preserve"> ⑤</w:t>
                              </w:r>
                            </w:p>
                          </w:txbxContent>
                        </wps:txbx>
                        <wps:bodyPr rot="0" vert="horz" wrap="square" lIns="74295" tIns="8890" rIns="74295" bIns="8890" anchor="t" anchorCtr="0" upright="1">
                          <a:noAutofit/>
                        </wps:bodyPr>
                      </wps:wsp>
                      <wps:wsp>
                        <wps:cNvPr id="296" name="Oval 304"/>
                        <wps:cNvSpPr>
                          <a:spLocks noChangeArrowheads="1"/>
                        </wps:cNvSpPr>
                        <wps:spPr bwMode="auto">
                          <a:xfrm>
                            <a:off x="9700" y="10138"/>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297" name="Picture 305" descr="信号機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341" y="9282"/>
                            <a:ext cx="2069"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294" o:spid="_x0000_s1142" style="position:absolute;margin-left:440.4pt;margin-top:354.55pt;width:120.05pt;height:111.05pt;z-index:251810816" coordorigin="8165,8604" coordsize="2401,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">
                <v:shape id="Text Box 303" o:spid="_x0000_s1143" type="#_x0000_t202" style="position:absolute;left:8165;top:8604;width:2401;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QcUA&#10;AADcAAAADwAAAGRycy9kb3ducmV2LnhtbESPQWvCQBSE7wX/w/IEL0U3BtI2qauIUAz0UGoFr4/s&#10;axLMvg272yT+e7dQ6HGYmW+YzW4ynRjI+daygvUqAUFcWd1yreD89bZ8AeEDssbOMim4kYfddvaw&#10;wULbkT9pOIVaRAj7AhU0IfSFlL5qyKBf2Z44et/WGQxRulpqh2OEm06mSfIkDbYcFxrs6dBQdT39&#10;GAVchvr5fX24yCw/Jt6d9WP2kSu1mE/7VxCBpvAf/muXWkGaZ/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6VBxQAAANwAAAAPAAAAAAAAAAAAAAAAAJgCAABkcnMv&#10;ZG93bnJldi54bWxQSwUGAAAAAAQABAD1AAAAigMAAAAA&#10;" strokecolor="#f4b083" strokeweight="1pt">
                  <v:fill color2="#f7caac" focus="100%" type="gradient"/>
                  <v:shadow on="t" color="#823b0b" opacity=".5" offset="1pt"/>
                  <v:textbox inset="5.85pt,.7pt,5.85pt,.7pt">
                    <w:txbxContent>
                      <w:p w:rsidR="005C278F" w:rsidRPr="00B77BC2" w:rsidRDefault="005C278F" w:rsidP="005C278F">
                        <w:pPr>
                          <w:rPr>
                            <w:rFonts w:ascii="ＭＳ ゴシック" w:eastAsia="ＭＳ ゴシック" w:hAnsi="ＭＳ ゴシック"/>
                            <w:color w:val="ED7D31"/>
                            <w:sz w:val="24"/>
                          </w:rPr>
                        </w:pPr>
                        <w:r w:rsidRPr="00772FCA">
                          <w:rPr>
                            <w:rFonts w:ascii="HGS創英角ｺﾞｼｯｸUB" w:eastAsia="HGS創英角ｺﾞｼｯｸUB" w:hAnsi="HGS創英角ｺﾞｼｯｸUB" w:hint="eastAsia"/>
                            <w:color w:val="ED7D31"/>
                            <w:sz w:val="24"/>
                          </w:rPr>
                          <w:t>推移</w:t>
                        </w:r>
                        <w:r>
                          <w:rPr>
                            <w:rFonts w:ascii="HGS創英角ｺﾞｼｯｸUB" w:eastAsia="HGS創英角ｺﾞｼｯｸUB" w:hAnsi="HGS創英角ｺﾞｼｯｸUB" w:hint="eastAsia"/>
                            <w:color w:val="ED7D31"/>
                            <w:sz w:val="24"/>
                          </w:rPr>
                          <w:t xml:space="preserve"> ⑤</w:t>
                        </w:r>
                      </w:p>
                    </w:txbxContent>
                  </v:textbox>
                </v:shape>
                <v:oval id="Oval 304" o:spid="_x0000_s1144" style="position:absolute;left:9700;top:1013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khcQA&#10;AADcAAAADwAAAGRycy9kb3ducmV2LnhtbESP3YrCMBSE74V9h3AW9kbW1IJFu0ZZhQWvRKsPcGhO&#10;f9jmpDTRVp/eCIKXw8x8wyzXg2nElTpXW1YwnUQgiHOray4VnE9/33MQziNrbCyTghs5WK8+RktM&#10;te35SNfMlyJA2KWooPK+TaV0eUUG3cS2xMErbGfQB9mVUnfYB7hpZBxFiTRYc1iosKVtRfl/djEK&#10;9ptpPC7apJjPDn0/9vd4e0Kj1Nfn8PsDwtPg3+FXe6cVxIsE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k5IXEAAAA3AAAAA8AAAAAAAAAAAAAAAAAmAIAAGRycy9k&#10;b3ducmV2LnhtbFBLBQYAAAAABAAEAPUAAACJAwAAAAA=&#10;" fillcolor="black" stroked="f">
                  <v:textbox inset="5.85pt,.7pt,5.85pt,.7pt"/>
                </v:oval>
                <v:shape id="Picture 305" o:spid="_x0000_s1145" type="#_x0000_t75" alt="信号機D" style="position:absolute;left:8341;top:9282;width:2069;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4TnFAAAA3AAAAA8AAABkcnMvZG93bnJldi54bWxEj0FrwkAUhO9C/8PyCt7Mph6qja6hlKZ6&#10;Kpq24PGRfU1Csm/T7Ebjv3cLgsdh5pth1uloWnGi3tWWFTxFMQjiwuqaSwXfX9lsCcJ5ZI2tZVJw&#10;IQfp5mGyxkTbMx/olPtShBJ2CSqovO8SKV1RkUEX2Y44eL+2N+iD7EupezyHctPKeRw/S4M1h4UK&#10;O3qrqGjywSiYZ/tS4sdx1wzNZz5us5+/7Xur1PRxfF2B8DT6e/hG73TgXhbwfyYcAbm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OE5xQAAANwAAAAPAAAAAAAAAAAAAAAA&#10;AJ8CAABkcnMvZG93bnJldi54bWxQSwUGAAAAAAQABAD3AAAAkQMAAAAA&#10;">
                  <v:imagedata r:id="rId44" o:title="信号機D"/>
                </v:shape>
              </v:group>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09792" behindDoc="0" locked="0" layoutInCell="1" allowOverlap="1">
                <wp:simplePos x="0" y="0"/>
                <wp:positionH relativeFrom="column">
                  <wp:posOffset>3973830</wp:posOffset>
                </wp:positionH>
                <wp:positionV relativeFrom="paragraph">
                  <wp:posOffset>2887980</wp:posOffset>
                </wp:positionV>
                <wp:extent cx="1524635" cy="1410335"/>
                <wp:effectExtent l="6985" t="7620" r="11430" b="29845"/>
                <wp:wrapNone/>
                <wp:docPr id="290" name="グループ化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410335"/>
                          <a:chOff x="7226" y="5780"/>
                          <a:chExt cx="2401" cy="2221"/>
                        </a:xfrm>
                      </wpg:grpSpPr>
                      <wps:wsp>
                        <wps:cNvPr id="291" name="Text Box 299"/>
                        <wps:cNvSpPr txBox="1">
                          <a:spLocks noChangeArrowheads="1"/>
                        </wps:cNvSpPr>
                        <wps:spPr bwMode="auto">
                          <a:xfrm>
                            <a:off x="7226" y="5780"/>
                            <a:ext cx="2401" cy="2221"/>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5C278F" w:rsidRPr="00B77BC2" w:rsidRDefault="005C278F" w:rsidP="005C278F">
                              <w:pPr>
                                <w:rPr>
                                  <w:rFonts w:ascii="ＭＳ ゴシック" w:eastAsia="ＭＳ ゴシック" w:hAnsi="ＭＳ ゴシック"/>
                                  <w:color w:val="ED7D31"/>
                                  <w:sz w:val="24"/>
                                </w:rPr>
                              </w:pPr>
                              <w:r w:rsidRPr="00772FCA">
                                <w:rPr>
                                  <w:rFonts w:ascii="HGS創英角ｺﾞｼｯｸUB" w:eastAsia="HGS創英角ｺﾞｼｯｸUB" w:hAnsi="HGS創英角ｺﾞｼｯｸUB" w:hint="eastAsia"/>
                                  <w:color w:val="ED7D31"/>
                                  <w:sz w:val="24"/>
                                </w:rPr>
                                <w:t>推移</w:t>
                              </w:r>
                              <w:r>
                                <w:rPr>
                                  <w:rFonts w:ascii="HGS創英角ｺﾞｼｯｸUB" w:eastAsia="HGS創英角ｺﾞｼｯｸUB" w:hAnsi="HGS創英角ｺﾞｼｯｸUB" w:hint="eastAsia"/>
                                  <w:color w:val="ED7D31"/>
                                  <w:sz w:val="24"/>
                                </w:rPr>
                                <w:t xml:space="preserve"> ③</w:t>
                              </w:r>
                            </w:p>
                          </w:txbxContent>
                        </wps:txbx>
                        <wps:bodyPr rot="0" vert="horz" wrap="square" lIns="74295" tIns="8890" rIns="74295" bIns="8890" anchor="t" anchorCtr="0" upright="1">
                          <a:noAutofit/>
                        </wps:bodyPr>
                      </wps:wsp>
                      <wps:wsp>
                        <wps:cNvPr id="292" name="Oval 300"/>
                        <wps:cNvSpPr>
                          <a:spLocks noChangeArrowheads="1"/>
                        </wps:cNvSpPr>
                        <wps:spPr bwMode="auto">
                          <a:xfrm>
                            <a:off x="8818" y="7314"/>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293" name="Picture 301" descr="信号機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354" y="6416"/>
                            <a:ext cx="2137"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290" o:spid="_x0000_s1146" style="position:absolute;margin-left:312.9pt;margin-top:227.4pt;width:120.05pt;height:111.05pt;z-index:251809792" coordorigin="7226,5780" coordsize="2401,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">
                <v:shape id="Text Box 299" o:spid="_x0000_s1147" type="#_x0000_t202" style="position:absolute;left:7226;top:5780;width:2401;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jQsUA&#10;AADcAAAADwAAAGRycy9kb3ducmV2LnhtbESPQWvCQBSE7wX/w/IEL0U3EdKa1FVEKAZ6KFXB6yP7&#10;mgSzb8PuNkn/fbdQ6HGYmW+Y7X4ynRjI+daygnSVgCCurG65VnC9vC43IHxA1thZJgXf5GG/mz1s&#10;sdB25A8azqEWEcK+QAVNCH0hpa8aMuhXtieO3qd1BkOUrpba4RjhppPrJHmSBluOCw32dGyoup+/&#10;jAIuQ/38lh5vMstPiXdX/Zi950ot5tPhBUSgKfyH/9qlVrDOU/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KNCxQAAANwAAAAPAAAAAAAAAAAAAAAAAJgCAABkcnMv&#10;ZG93bnJldi54bWxQSwUGAAAAAAQABAD1AAAAigMAAAAA&#10;" strokecolor="#f4b083" strokeweight="1pt">
                  <v:fill color2="#f7caac" focus="100%" type="gradient"/>
                  <v:shadow on="t" color="#823b0b" opacity=".5" offset="1pt"/>
                  <v:textbox inset="5.85pt,.7pt,5.85pt,.7pt">
                    <w:txbxContent>
                      <w:p w:rsidR="005C278F" w:rsidRPr="00B77BC2" w:rsidRDefault="005C278F" w:rsidP="005C278F">
                        <w:pPr>
                          <w:rPr>
                            <w:rFonts w:ascii="ＭＳ ゴシック" w:eastAsia="ＭＳ ゴシック" w:hAnsi="ＭＳ ゴシック"/>
                            <w:color w:val="ED7D31"/>
                            <w:sz w:val="24"/>
                          </w:rPr>
                        </w:pPr>
                        <w:r w:rsidRPr="00772FCA">
                          <w:rPr>
                            <w:rFonts w:ascii="HGS創英角ｺﾞｼｯｸUB" w:eastAsia="HGS創英角ｺﾞｼｯｸUB" w:hAnsi="HGS創英角ｺﾞｼｯｸUB" w:hint="eastAsia"/>
                            <w:color w:val="ED7D31"/>
                            <w:sz w:val="24"/>
                          </w:rPr>
                          <w:t>推移</w:t>
                        </w:r>
                        <w:r>
                          <w:rPr>
                            <w:rFonts w:ascii="HGS創英角ｺﾞｼｯｸUB" w:eastAsia="HGS創英角ｺﾞｼｯｸUB" w:hAnsi="HGS創英角ｺﾞｼｯｸUB" w:hint="eastAsia"/>
                            <w:color w:val="ED7D31"/>
                            <w:sz w:val="24"/>
                          </w:rPr>
                          <w:t xml:space="preserve"> ③</w:t>
                        </w:r>
                      </w:p>
                    </w:txbxContent>
                  </v:textbox>
                </v:shape>
                <v:oval id="Oval 300" o:spid="_x0000_s1148" style="position:absolute;left:8818;top:73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hsUA&#10;AADcAAAADwAAAGRycy9kb3ducmV2LnhtbESPzWrDMBCE74W+g9hCL6aRLahJ3CimCRRyKmmSB1is&#10;9Q+1VsZSYrdPHxUKOQ4z8w2zLmfbiyuNvnOsIVukIIgrZzpuNJxPHy9LED4gG+wdk4Yf8lBuHh/W&#10;WBg38Rddj6EREcK+QA1tCEMhpa9asugXbiCOXu1GiyHKsZFmxCnCbS9VmubSYsdxocWBdi1V38eL&#10;1fC5zVRSD3m9fD1MUxJ+1e6EVuvnp/n9DUSgOdzD/+290aBWCv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KGxQAAANwAAAAPAAAAAAAAAAAAAAAAAJgCAABkcnMv&#10;ZG93bnJldi54bWxQSwUGAAAAAAQABAD1AAAAigMAAAAA&#10;" fillcolor="black" stroked="f">
                  <v:textbox inset="5.85pt,.7pt,5.85pt,.7pt"/>
                </v:oval>
                <v:shape id="Picture 301" o:spid="_x0000_s1149" type="#_x0000_t75" alt="信号機B" style="position:absolute;left:7354;top:6416;width:2137;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Q/PCAAAA3AAAAA8AAABkcnMvZG93bnJldi54bWxEj0GLwjAUhO+C/yE8wZum6iJajSLCQk+y&#10;uot4fDbPtti8lCZr47/fLAgeh5n5hllvg6nFg1pXWVYwGScgiHOrKy4U/Hx/jhYgnEfWWFsmBU9y&#10;sN30e2tMte34SI+TL0SEsEtRQel9k0rp8pIMurFtiKN3s61BH2VbSN1iF+GmltMkmUuDFceFEhva&#10;l5TfT79GAbnL8RooM9d53hkMh+zrbD+UGg7CbgXCU/Dv8KudaQXT5Qz+z8Qj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sEPzwgAAANwAAAAPAAAAAAAAAAAAAAAAAJ8C&#10;AABkcnMvZG93bnJldi54bWxQSwUGAAAAAAQABAD3AAAAjgMAAAAA&#10;">
                  <v:imagedata r:id="rId46" o:title="信号機B"/>
                </v:shape>
              </v:group>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08768" behindDoc="0" locked="0" layoutInCell="1" allowOverlap="1">
                <wp:simplePos x="0" y="0"/>
                <wp:positionH relativeFrom="column">
                  <wp:posOffset>2186940</wp:posOffset>
                </wp:positionH>
                <wp:positionV relativeFrom="paragraph">
                  <wp:posOffset>2876550</wp:posOffset>
                </wp:positionV>
                <wp:extent cx="1524635" cy="1410335"/>
                <wp:effectExtent l="10795" t="15240" r="17145" b="22225"/>
                <wp:wrapNone/>
                <wp:docPr id="286" name="グループ化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410335"/>
                          <a:chOff x="4338" y="5765"/>
                          <a:chExt cx="2401" cy="2221"/>
                        </a:xfrm>
                      </wpg:grpSpPr>
                      <wps:wsp>
                        <wps:cNvPr id="287" name="Text Box 295"/>
                        <wps:cNvSpPr txBox="1">
                          <a:spLocks noChangeArrowheads="1"/>
                        </wps:cNvSpPr>
                        <wps:spPr bwMode="auto">
                          <a:xfrm>
                            <a:off x="4338" y="5765"/>
                            <a:ext cx="2401" cy="2221"/>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5C278F" w:rsidRPr="00B77BC2" w:rsidRDefault="005C278F" w:rsidP="005C278F">
                              <w:pPr>
                                <w:rPr>
                                  <w:rFonts w:ascii="ＭＳ ゴシック" w:eastAsia="ＭＳ ゴシック" w:hAnsi="ＭＳ ゴシック"/>
                                  <w:color w:val="ED7D31"/>
                                  <w:sz w:val="24"/>
                                </w:rPr>
                              </w:pPr>
                              <w:r w:rsidRPr="00772FCA">
                                <w:rPr>
                                  <w:rFonts w:ascii="HGS創英角ｺﾞｼｯｸUB" w:eastAsia="HGS創英角ｺﾞｼｯｸUB" w:hAnsi="HGS創英角ｺﾞｼｯｸUB" w:hint="eastAsia"/>
                                  <w:color w:val="ED7D31"/>
                                  <w:sz w:val="24"/>
                                </w:rPr>
                                <w:t>推移</w:t>
                              </w:r>
                              <w:r>
                                <w:rPr>
                                  <w:rFonts w:ascii="HGS創英角ｺﾞｼｯｸUB" w:eastAsia="HGS創英角ｺﾞｼｯｸUB" w:hAnsi="HGS創英角ｺﾞｼｯｸUB" w:hint="eastAsia"/>
                                  <w:color w:val="ED7D31"/>
                                  <w:sz w:val="24"/>
                                </w:rPr>
                                <w:t xml:space="preserve"> ②</w:t>
                              </w:r>
                            </w:p>
                          </w:txbxContent>
                        </wps:txbx>
                        <wps:bodyPr rot="0" vert="horz" wrap="square" lIns="74295" tIns="8890" rIns="74295" bIns="8890" anchor="t" anchorCtr="0" upright="1">
                          <a:noAutofit/>
                        </wps:bodyPr>
                      </wps:wsp>
                      <wps:wsp>
                        <wps:cNvPr id="288" name="Oval 296"/>
                        <wps:cNvSpPr>
                          <a:spLocks noChangeArrowheads="1"/>
                        </wps:cNvSpPr>
                        <wps:spPr bwMode="auto">
                          <a:xfrm>
                            <a:off x="5892" y="7299"/>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289" name="Picture 297" descr="信号機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33" y="6443"/>
                            <a:ext cx="2069"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286" o:spid="_x0000_s1150" style="position:absolute;margin-left:172.2pt;margin-top:226.5pt;width:120.05pt;height:111.05pt;z-index:251808768" coordorigin="4338,5765" coordsize="2401,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">
                <v:shape id="Text Box 295" o:spid="_x0000_s1151" type="#_x0000_t202" style="position:absolute;left:4338;top:5765;width:2401;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IcMQA&#10;AADcAAAADwAAAGRycy9kb3ducmV2LnhtbESPT4vCMBTE7wt+h/AW9rLYVMHVVqOIICt4WPwDXh/N&#10;sy3bvJQkav32RhA8DjPzG2a26EwjruR8bVnBIElBEBdW11wqOB7W/QkIH5A1NpZJwZ08LOa9jxnm&#10;2t54R9d9KEWEsM9RQRVCm0vpi4oM+sS2xNE7W2cwROlKqR3eItw0cpimP9JgzXGhwpZWFRX/+4tR&#10;wJtQjreD1UmOst/Uu6P+Hv1lSn19dsspiEBdeIdf7Y1WMJyM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wCHDEAAAA3AAAAA8AAAAAAAAAAAAAAAAAmAIAAGRycy9k&#10;b3ducmV2LnhtbFBLBQYAAAAABAAEAPUAAACJAwAAAAA=&#10;" strokecolor="#f4b083" strokeweight="1pt">
                  <v:fill color2="#f7caac" focus="100%" type="gradient"/>
                  <v:shadow on="t" color="#823b0b" opacity=".5" offset="1pt"/>
                  <v:textbox inset="5.85pt,.7pt,5.85pt,.7pt">
                    <w:txbxContent>
                      <w:p w:rsidR="005C278F" w:rsidRPr="00B77BC2" w:rsidRDefault="005C278F" w:rsidP="005C278F">
                        <w:pPr>
                          <w:rPr>
                            <w:rFonts w:ascii="ＭＳ ゴシック" w:eastAsia="ＭＳ ゴシック" w:hAnsi="ＭＳ ゴシック"/>
                            <w:color w:val="ED7D31"/>
                            <w:sz w:val="24"/>
                          </w:rPr>
                        </w:pPr>
                        <w:r w:rsidRPr="00772FCA">
                          <w:rPr>
                            <w:rFonts w:ascii="HGS創英角ｺﾞｼｯｸUB" w:eastAsia="HGS創英角ｺﾞｼｯｸUB" w:hAnsi="HGS創英角ｺﾞｼｯｸUB" w:hint="eastAsia"/>
                            <w:color w:val="ED7D31"/>
                            <w:sz w:val="24"/>
                          </w:rPr>
                          <w:t>推移</w:t>
                        </w:r>
                        <w:r>
                          <w:rPr>
                            <w:rFonts w:ascii="HGS創英角ｺﾞｼｯｸUB" w:eastAsia="HGS創英角ｺﾞｼｯｸUB" w:hAnsi="HGS創英角ｺﾞｼｯｸUB" w:hint="eastAsia"/>
                            <w:color w:val="ED7D31"/>
                            <w:sz w:val="24"/>
                          </w:rPr>
                          <w:t xml:space="preserve"> ②</w:t>
                        </w:r>
                      </w:p>
                    </w:txbxContent>
                  </v:textbox>
                </v:shape>
                <v:oval id="Oval 296" o:spid="_x0000_s1152" style="position:absolute;left:5892;top:729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DscEA&#10;AADcAAAADwAAAGRycy9kb3ducmV2LnhtbERPS2rDMBDdF3oHMYVsQizbkGBcK6E1BLoqaZwDDNb4&#10;Q62RsZTYzemrRSDLx/sXh8UM4kaT6y0rSKIYBHFtdc+tgkt13GQgnEfWOFgmBX/k4LB/fSkw13bm&#10;H7qdfStCCLscFXTej7mUru7IoIvsSBy4xk4GfYBTK/WEcwg3g0zjeCcN9hwaOhyp7Kj+PV+Ngu/P&#10;JF03467Jtqd5Xvt7WlZolFq9LR/vIDwt/il+uL+0gjQLa8O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uQ7HBAAAA3AAAAA8AAAAAAAAAAAAAAAAAmAIAAGRycy9kb3du&#10;cmV2LnhtbFBLBQYAAAAABAAEAPUAAACGAwAAAAA=&#10;" fillcolor="black" stroked="f">
                  <v:textbox inset="5.85pt,.7pt,5.85pt,.7pt"/>
                </v:oval>
                <v:shape id="Picture 297" o:spid="_x0000_s1153" type="#_x0000_t75" alt="信号機D" style="position:absolute;left:4533;top:6443;width:2069;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Rg3FAAAA3AAAAA8AAABkcnMvZG93bnJldi54bWxEj0FrwkAUhO9C/8PyCr2ZTT0UTbNKKU3N&#10;SWragsdH9pmEZN+m2dXEf98VBI/DzDfDpJvJdOJMg2ssK3iOYhDEpdUNVwp+vrP5EoTzyBo7y6Tg&#10;Qg4264dZiom2I+/pXPhKhBJ2CSqove8TKV1Zk0EX2Z44eEc7GPRBDpXUA46h3HRyEccv0mDDYaHG&#10;nt5rKtviZBQssq9K4uchb0/trpi22e/f9qNT6ulxensF4Wny9/CNznXgliu4ng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okYNxQAAANwAAAAPAAAAAAAAAAAAAAAA&#10;AJ8CAABkcnMvZG93bnJldi54bWxQSwUGAAAAAAQABAD3AAAAkQMAAAAA&#10;">
                  <v:imagedata r:id="rId44" o:title="信号機D"/>
                </v:shape>
              </v:group>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11840" behindDoc="0" locked="0" layoutInCell="1" allowOverlap="1">
                <wp:simplePos x="0" y="0"/>
                <wp:positionH relativeFrom="column">
                  <wp:posOffset>7392670</wp:posOffset>
                </wp:positionH>
                <wp:positionV relativeFrom="paragraph">
                  <wp:posOffset>4502785</wp:posOffset>
                </wp:positionV>
                <wp:extent cx="1524635" cy="1410335"/>
                <wp:effectExtent l="6350" t="12700" r="12065" b="24765"/>
                <wp:wrapNone/>
                <wp:docPr id="282" name="グループ化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410335"/>
                          <a:chOff x="12934" y="8321"/>
                          <a:chExt cx="2401" cy="2221"/>
                        </a:xfrm>
                      </wpg:grpSpPr>
                      <wps:wsp>
                        <wps:cNvPr id="283" name="Text Box 307"/>
                        <wps:cNvSpPr txBox="1">
                          <a:spLocks noChangeArrowheads="1"/>
                        </wps:cNvSpPr>
                        <wps:spPr bwMode="auto">
                          <a:xfrm>
                            <a:off x="12934" y="8321"/>
                            <a:ext cx="2401" cy="2221"/>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5C278F" w:rsidRPr="00B77BC2" w:rsidRDefault="005C278F" w:rsidP="005C278F">
                              <w:pPr>
                                <w:rPr>
                                  <w:rFonts w:ascii="ＭＳ ゴシック" w:eastAsia="ＭＳ ゴシック" w:hAnsi="ＭＳ ゴシック"/>
                                  <w:color w:val="ED7D31"/>
                                  <w:sz w:val="24"/>
                                </w:rPr>
                              </w:pPr>
                              <w:r w:rsidRPr="00772FCA">
                                <w:rPr>
                                  <w:rFonts w:ascii="HGS創英角ｺﾞｼｯｸUB" w:eastAsia="HGS創英角ｺﾞｼｯｸUB" w:hAnsi="HGS創英角ｺﾞｼｯｸUB" w:hint="eastAsia"/>
                                  <w:color w:val="ED7D31"/>
                                  <w:sz w:val="24"/>
                                </w:rPr>
                                <w:t>推移</w:t>
                              </w:r>
                              <w:r>
                                <w:rPr>
                                  <w:rFonts w:ascii="HGS創英角ｺﾞｼｯｸUB" w:eastAsia="HGS創英角ｺﾞｼｯｸUB" w:hAnsi="HGS創英角ｺﾞｼｯｸUB" w:hint="eastAsia"/>
                                  <w:color w:val="ED7D31"/>
                                  <w:sz w:val="24"/>
                                </w:rPr>
                                <w:t xml:space="preserve"> ⑥</w:t>
                              </w:r>
                            </w:p>
                          </w:txbxContent>
                        </wps:txbx>
                        <wps:bodyPr rot="0" vert="horz" wrap="square" lIns="74295" tIns="8890" rIns="74295" bIns="8890" anchor="t" anchorCtr="0" upright="1">
                          <a:noAutofit/>
                        </wps:bodyPr>
                      </wps:wsp>
                      <wps:wsp>
                        <wps:cNvPr id="284" name="Oval 308"/>
                        <wps:cNvSpPr>
                          <a:spLocks noChangeArrowheads="1"/>
                        </wps:cNvSpPr>
                        <wps:spPr bwMode="auto">
                          <a:xfrm>
                            <a:off x="14526" y="9855"/>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285" name="Picture 309" descr="信号機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3062" y="8957"/>
                            <a:ext cx="2137"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282" o:spid="_x0000_s1154" style="position:absolute;margin-left:582.1pt;margin-top:354.55pt;width:120.05pt;height:111.05pt;z-index:251811840" coordorigin="12934,8321" coordsize="2401,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">
                <v:shape id="Text Box 307" o:spid="_x0000_s1155" type="#_x0000_t202" style="position:absolute;left:12934;top:8321;width:2401;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Oc8QA&#10;AADcAAAADwAAAGRycy9kb3ducmV2LnhtbESPQYvCMBSE74L/ITzBi6ypirvaNYoIouBB7Ap7fTRv&#10;27LNS0mi1n9vBMHjMDPfMItVa2pxJecrywpGwwQEcW51xYWC88/2YwbCB2SNtWVScCcPq2W3s8BU&#10;2xuf6JqFQkQI+xQVlCE0qZQ+L8mgH9qGOHp/1hkMUbpCaoe3CDe1HCfJpzRYcVwosaFNSfl/djEK&#10;eB+Kr8No8yun813i3VkPpse5Uv1eu/4GEagN7/CrvdcKxrM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DnPEAAAA3AAAAA8AAAAAAAAAAAAAAAAAmAIAAGRycy9k&#10;b3ducmV2LnhtbFBLBQYAAAAABAAEAPUAAACJAwAAAAA=&#10;" strokecolor="#f4b083" strokeweight="1pt">
                  <v:fill color2="#f7caac" focus="100%" type="gradient"/>
                  <v:shadow on="t" color="#823b0b" opacity=".5" offset="1pt"/>
                  <v:textbox inset="5.85pt,.7pt,5.85pt,.7pt">
                    <w:txbxContent>
                      <w:p w:rsidR="005C278F" w:rsidRPr="00B77BC2" w:rsidRDefault="005C278F" w:rsidP="005C278F">
                        <w:pPr>
                          <w:rPr>
                            <w:rFonts w:ascii="ＭＳ ゴシック" w:eastAsia="ＭＳ ゴシック" w:hAnsi="ＭＳ ゴシック"/>
                            <w:color w:val="ED7D31"/>
                            <w:sz w:val="24"/>
                          </w:rPr>
                        </w:pPr>
                        <w:r w:rsidRPr="00772FCA">
                          <w:rPr>
                            <w:rFonts w:ascii="HGS創英角ｺﾞｼｯｸUB" w:eastAsia="HGS創英角ｺﾞｼｯｸUB" w:hAnsi="HGS創英角ｺﾞｼｯｸUB" w:hint="eastAsia"/>
                            <w:color w:val="ED7D31"/>
                            <w:sz w:val="24"/>
                          </w:rPr>
                          <w:t>推移</w:t>
                        </w:r>
                        <w:r>
                          <w:rPr>
                            <w:rFonts w:ascii="HGS創英角ｺﾞｼｯｸUB" w:eastAsia="HGS創英角ｺﾞｼｯｸUB" w:hAnsi="HGS創英角ｺﾞｼｯｸUB" w:hint="eastAsia"/>
                            <w:color w:val="ED7D31"/>
                            <w:sz w:val="24"/>
                          </w:rPr>
                          <w:t xml:space="preserve"> ⑥</w:t>
                        </w:r>
                      </w:p>
                    </w:txbxContent>
                  </v:textbox>
                </v:shape>
                <v:oval id="Oval 308" o:spid="_x0000_s1156" style="position:absolute;left:14526;top:985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JtMUA&#10;AADcAAAADwAAAGRycy9kb3ducmV2LnhtbESPwWrDMBBE74H8g9hAL6aRY5pg3CihDRR6Co3TD1is&#10;tWVqrYyl2m6/PioUchxm5g2zP862EyMNvnWsYLNOQRBXTrfcKPi8vj3mIHxA1tg5JgU/5OF4WC72&#10;WGg38YXGMjQiQtgXqMCE0BdS+sqQRb92PXH0ajdYDFEOjdQDThFuO5ml6U5abDkuGOzpZKj6Kr+t&#10;gvPrJkvqflfn249pSsJvdrqiVephNb88gwg0h3v4v/2uFWT5E/ydiUdAH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0m0xQAAANwAAAAPAAAAAAAAAAAAAAAAAJgCAABkcnMv&#10;ZG93bnJldi54bWxQSwUGAAAAAAQABAD1AAAAigMAAAAA&#10;" fillcolor="black" stroked="f">
                  <v:textbox inset="5.85pt,.7pt,5.85pt,.7pt"/>
                </v:oval>
                <v:shape id="Picture 309" o:spid="_x0000_s1157" type="#_x0000_t75" alt="信号機B" style="position:absolute;left:13062;top:8957;width:2137;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M6MHCAAAA3AAAAA8AAABkcnMvZG93bnJldi54bWxEj0GLwjAUhO+C/yE8wZumiiulGkUEoadl&#10;1WXx+GyebbF5KU3WZv/9RhA8DjPzDbPeBtOIB3WutqxgNk1AEBdW11wq+D4fJikI55E1NpZJwR85&#10;2G6GgzVm2vZ8pMfJlyJC2GWooPK+zaR0RUUG3dS2xNG72c6gj7Irpe6wj3DTyHmSLKXBmuNChS3t&#10;Kyrup1+jgNzleA2Um+uy6A2Gz/zrxy6UGo/CbgXCU/Dv8KudawXz9AOeZ+IR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zOjBwgAAANwAAAAPAAAAAAAAAAAAAAAAAJ8C&#10;AABkcnMvZG93bnJldi54bWxQSwUGAAAAAAQABAD3AAAAjgMAAAAA&#10;">
                  <v:imagedata r:id="rId46" o:title="信号機B"/>
                </v:shape>
              </v:group>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07744" behindDoc="0" locked="0" layoutInCell="1" allowOverlap="1">
                <wp:simplePos x="0" y="0"/>
                <wp:positionH relativeFrom="column">
                  <wp:posOffset>396875</wp:posOffset>
                </wp:positionH>
                <wp:positionV relativeFrom="paragraph">
                  <wp:posOffset>2876550</wp:posOffset>
                </wp:positionV>
                <wp:extent cx="1524635" cy="1410335"/>
                <wp:effectExtent l="11430" t="15240" r="16510" b="22225"/>
                <wp:wrapNone/>
                <wp:docPr id="278" name="グループ化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410335"/>
                          <a:chOff x="1438" y="5765"/>
                          <a:chExt cx="2401" cy="2221"/>
                        </a:xfrm>
                      </wpg:grpSpPr>
                      <wps:wsp>
                        <wps:cNvPr id="279" name="Text Box 291"/>
                        <wps:cNvSpPr txBox="1">
                          <a:spLocks noChangeArrowheads="1"/>
                        </wps:cNvSpPr>
                        <wps:spPr bwMode="auto">
                          <a:xfrm>
                            <a:off x="1438" y="5765"/>
                            <a:ext cx="2401" cy="2221"/>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5C278F" w:rsidRPr="00322A67" w:rsidRDefault="005C278F" w:rsidP="005C278F">
                              <w:pPr>
                                <w:rPr>
                                  <w:rFonts w:ascii="ＭＳ ゴシック" w:eastAsia="ＭＳ ゴシック" w:hAnsi="ＭＳ ゴシック"/>
                                  <w:color w:val="ED7D31"/>
                                  <w:sz w:val="24"/>
                                </w:rPr>
                              </w:pPr>
                              <w:r w:rsidRPr="00322A67">
                                <w:rPr>
                                  <w:rFonts w:ascii="HGS創英角ｺﾞｼｯｸUB" w:eastAsia="HGS創英角ｺﾞｼｯｸUB" w:hAnsi="HGS創英角ｺﾞｼｯｸUB" w:hint="eastAsia"/>
                                  <w:color w:val="ED7D31"/>
                                  <w:sz w:val="24"/>
                                </w:rPr>
                                <w:t xml:space="preserve">推移 </w:t>
                              </w:r>
                              <w:r w:rsidRPr="00322A67">
                                <w:rPr>
                                  <w:rFonts w:ascii="ＭＳ 明朝" w:hAnsi="ＭＳ 明朝" w:cs="ＭＳ 明朝" w:hint="eastAsia"/>
                                  <w:color w:val="ED7D31"/>
                                  <w:sz w:val="24"/>
                                </w:rPr>
                                <w:t>➀</w:t>
                              </w:r>
                            </w:p>
                          </w:txbxContent>
                        </wps:txbx>
                        <wps:bodyPr rot="0" vert="horz" wrap="square" lIns="74295" tIns="8890" rIns="74295" bIns="8890" anchor="t" anchorCtr="0" upright="1">
                          <a:noAutofit/>
                        </wps:bodyPr>
                      </wps:wsp>
                      <pic:pic xmlns:pic="http://schemas.openxmlformats.org/drawingml/2006/picture">
                        <pic:nvPicPr>
                          <pic:cNvPr id="280" name="Picture 292" descr="信号機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14" y="6408"/>
                            <a:ext cx="2069"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Oval 293"/>
                        <wps:cNvSpPr>
                          <a:spLocks noChangeArrowheads="1"/>
                        </wps:cNvSpPr>
                        <wps:spPr bwMode="auto">
                          <a:xfrm>
                            <a:off x="3030" y="7299"/>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78" o:spid="_x0000_s1158" style="position:absolute;margin-left:31.25pt;margin-top:226.5pt;width:120.05pt;height:111.05pt;z-index:251807744" coordorigin="1438,5765" coordsize="2401,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">
                <v:shape id="Text Box 291" o:spid="_x0000_s1159" type="#_x0000_t202" style="position:absolute;left:1438;top:5765;width:2401;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JvsUA&#10;AADcAAAADwAAAGRycy9kb3ducmV2LnhtbESPQWvCQBSE7wX/w/IEL6VuDFhN6ioiFAUPxRjo9ZF9&#10;TYLZt2F3G9N/3xUKPQ4z8w2z2Y2mEwM531pWsJgnIIgrq1uuFZTX95c1CB+QNXaWScEPedhtJ08b&#10;zLW984WGItQiQtjnqKAJoc+l9FVDBv3c9sTR+7LOYIjS1VI7vEe46WSaJK/SYMtxocGeDg1Vt+Lb&#10;KOBTqFfnxeFTLrNj4l2pn5cfmVKz6bh/AxFoDP/hv/ZJK0hXGTz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km+xQAAANwAAAAPAAAAAAAAAAAAAAAAAJgCAABkcnMv&#10;ZG93bnJldi54bWxQSwUGAAAAAAQABAD1AAAAigMAAAAA&#10;" strokecolor="#f4b083" strokeweight="1pt">
                  <v:fill color2="#f7caac" focus="100%" type="gradient"/>
                  <v:shadow on="t" color="#823b0b" opacity=".5" offset="1pt"/>
                  <v:textbox inset="5.85pt,.7pt,5.85pt,.7pt">
                    <w:txbxContent>
                      <w:p w:rsidR="005C278F" w:rsidRPr="00322A67" w:rsidRDefault="005C278F" w:rsidP="005C278F">
                        <w:pPr>
                          <w:rPr>
                            <w:rFonts w:ascii="ＭＳ ゴシック" w:eastAsia="ＭＳ ゴシック" w:hAnsi="ＭＳ ゴシック"/>
                            <w:color w:val="ED7D31"/>
                            <w:sz w:val="24"/>
                          </w:rPr>
                        </w:pPr>
                        <w:r w:rsidRPr="00322A67">
                          <w:rPr>
                            <w:rFonts w:ascii="HGS創英角ｺﾞｼｯｸUB" w:eastAsia="HGS創英角ｺﾞｼｯｸUB" w:hAnsi="HGS創英角ｺﾞｼｯｸUB" w:hint="eastAsia"/>
                            <w:color w:val="ED7D31"/>
                            <w:sz w:val="24"/>
                          </w:rPr>
                          <w:t xml:space="preserve">推移 </w:t>
                        </w:r>
                        <w:r w:rsidRPr="00322A67">
                          <w:rPr>
                            <w:rFonts w:ascii="ＭＳ 明朝" w:hAnsi="ＭＳ 明朝" w:cs="ＭＳ 明朝" w:hint="eastAsia"/>
                            <w:color w:val="ED7D31"/>
                            <w:sz w:val="24"/>
                          </w:rPr>
                          <w:t>➀</w:t>
                        </w:r>
                      </w:p>
                    </w:txbxContent>
                  </v:textbox>
                </v:shape>
                <v:shape id="Picture 292" o:spid="_x0000_s1160" type="#_x0000_t75" alt="信号機C" style="position:absolute;left:1614;top:6408;width:2069;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1U/fCAAAA3AAAAA8AAABkcnMvZG93bnJldi54bWxET8tqwkAU3Rf8h+EK7uqkQkuIjhKqgo+F&#10;+PiAa+Y2Cc3cCZlbjX/vLAouD+c9W/SuUTfqQu3ZwMc4AUVceFtzaeByXr+noIIgW2w8k4EHBVjM&#10;B28zzKy/85FuJylVDOGQoYFKpM20DkVFDsPYt8SR+/GdQ4mwK7Xt8B7DXaMnSfKlHdYcGyps6bui&#10;4vf05wwU+XYvj/Sa71bnwzr9PGzkuvTGjIZ9PgUl1MtL/O/eWAOTNM6PZ+IR0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9VP3wgAAANwAAAAPAAAAAAAAAAAAAAAAAJ8C&#10;AABkcnMvZG93bnJldi54bWxQSwUGAAAAAAQABAD3AAAAjgMAAAAA&#10;">
                  <v:imagedata r:id="rId30" o:title="信号機C"/>
                </v:shape>
                <v:oval id="Oval 293" o:spid="_x0000_s1161" style="position:absolute;left:3030;top:729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qLMQA&#10;AADcAAAADwAAAGRycy9kb3ducmV2LnhtbESPzWrDMBCE74W8g9hALiaWbagxjpXQBAo5lTbJAyzW&#10;+odaK2MpsdunrwqFHoeZ+YapDosZxIMm11tWkMYJCOLa6p5bBbfr67YA4TyyxsEyKfgiB4f96qnC&#10;UtuZP+hx8a0IEHYlKui8H0spXd2RQRfbkTh4jZ0M+iCnVuoJ5wA3g8ySJJcGew4LHY506qj+vNyN&#10;grdjmkXNmDfF8/s8R/47O13RKLVZLy87EJ4W/x/+a5+1gqxI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6izEAAAA3AAAAA8AAAAAAAAAAAAAAAAAmAIAAGRycy9k&#10;b3ducmV2LnhtbFBLBQYAAAAABAAEAPUAAACJAwAAAAA=&#10;" fillcolor="black" stroked="f">
                  <v:textbox inset="5.85pt,.7pt,5.85pt,.7pt"/>
                </v:oval>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659264" behindDoc="0" locked="0" layoutInCell="1" allowOverlap="1">
                <wp:simplePos x="0" y="0"/>
                <wp:positionH relativeFrom="column">
                  <wp:posOffset>168275</wp:posOffset>
                </wp:positionH>
                <wp:positionV relativeFrom="paragraph">
                  <wp:posOffset>2687320</wp:posOffset>
                </wp:positionV>
                <wp:extent cx="8906510" cy="3372485"/>
                <wp:effectExtent l="40005" t="35560" r="35560" b="40005"/>
                <wp:wrapNone/>
                <wp:docPr id="277" name="正方形/長方形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6510" cy="3372485"/>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C23A0" id="正方形/長方形 277" o:spid="_x0000_s1026" style="position:absolute;left:0;text-align:left;margin-left:13.25pt;margin-top:211.6pt;width:701.3pt;height:26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" strokecolor="#ed7d31" strokeweight="5pt">
                <v:stroke linestyle="thickThin"/>
                <v:shadow color="#868686"/>
              </v:rect>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06720" behindDoc="0" locked="0" layoutInCell="1" allowOverlap="1">
                <wp:simplePos x="0" y="0"/>
                <wp:positionH relativeFrom="column">
                  <wp:posOffset>10795</wp:posOffset>
                </wp:positionH>
                <wp:positionV relativeFrom="paragraph">
                  <wp:posOffset>1061085</wp:posOffset>
                </wp:positionV>
                <wp:extent cx="1837690" cy="1250950"/>
                <wp:effectExtent l="6350" t="9525" r="13335" b="25400"/>
                <wp:wrapNone/>
                <wp:docPr id="265" name="グループ化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1250950"/>
                          <a:chOff x="1435" y="2780"/>
                          <a:chExt cx="2894" cy="1970"/>
                        </a:xfrm>
                      </wpg:grpSpPr>
                      <wps:wsp>
                        <wps:cNvPr id="266" name="Text Box 279"/>
                        <wps:cNvSpPr txBox="1">
                          <a:spLocks noChangeArrowheads="1"/>
                        </wps:cNvSpPr>
                        <wps:spPr bwMode="auto">
                          <a:xfrm>
                            <a:off x="1435" y="2780"/>
                            <a:ext cx="2894" cy="1970"/>
                          </a:xfrm>
                          <a:prstGeom prst="rect">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5C278F" w:rsidRPr="00EB53C4"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矢印の基本配置</w:t>
                              </w:r>
                            </w:p>
                            <w:p w:rsidR="005C278F" w:rsidRDefault="005C278F" w:rsidP="005C278F">
                              <w:pPr>
                                <w:ind w:left="240" w:hangingChars="100" w:hanging="240"/>
                                <w:rPr>
                                  <w:rFonts w:ascii="ＭＳ ゴシック" w:eastAsia="ＭＳ ゴシック" w:hAnsi="ＭＳ ゴシック"/>
                                  <w:sz w:val="24"/>
                                </w:rPr>
                              </w:pPr>
                            </w:p>
                          </w:txbxContent>
                        </wps:txbx>
                        <wps:bodyPr rot="0" vert="horz" wrap="square" lIns="74295" tIns="8890" rIns="74295" bIns="8890" anchor="t" anchorCtr="0" upright="1">
                          <a:noAutofit/>
                        </wps:bodyPr>
                      </wps:wsp>
                      <pic:pic xmlns:pic="http://schemas.openxmlformats.org/drawingml/2006/picture">
                        <pic:nvPicPr>
                          <pic:cNvPr id="267" name="Picture 280" descr="信号機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54" y="3218"/>
                            <a:ext cx="2140"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8" name="Group 281"/>
                        <wpg:cNvGrpSpPr>
                          <a:grpSpLocks/>
                        </wpg:cNvGrpSpPr>
                        <wpg:grpSpPr bwMode="auto">
                          <a:xfrm>
                            <a:off x="2553" y="4117"/>
                            <a:ext cx="540" cy="540"/>
                            <a:chOff x="7382" y="6920"/>
                            <a:chExt cx="540" cy="540"/>
                          </a:xfrm>
                        </wpg:grpSpPr>
                        <wps:wsp>
                          <wps:cNvPr id="269" name="Oval 282"/>
                          <wps:cNvSpPr>
                            <a:spLocks noChangeArrowheads="1"/>
                          </wps:cNvSpPr>
                          <wps:spPr bwMode="auto">
                            <a:xfrm>
                              <a:off x="7382" y="6920"/>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0" name="Line 283"/>
                          <wps:cNvCnPr>
                            <a:cxnSpLocks noChangeShapeType="1"/>
                          </wps:cNvCnPr>
                          <wps:spPr bwMode="auto">
                            <a:xfrm rot="-5400000">
                              <a:off x="7482" y="7181"/>
                              <a:ext cx="360" cy="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71" name="Group 284"/>
                        <wpg:cNvGrpSpPr>
                          <a:grpSpLocks/>
                        </wpg:cNvGrpSpPr>
                        <wpg:grpSpPr bwMode="auto">
                          <a:xfrm>
                            <a:off x="3224" y="4114"/>
                            <a:ext cx="540" cy="540"/>
                            <a:chOff x="9855" y="7160"/>
                            <a:chExt cx="540" cy="540"/>
                          </a:xfrm>
                        </wpg:grpSpPr>
                        <wps:wsp>
                          <wps:cNvPr id="272" name="Oval 285"/>
                          <wps:cNvSpPr>
                            <a:spLocks noChangeArrowheads="1"/>
                          </wps:cNvSpPr>
                          <wps:spPr bwMode="auto">
                            <a:xfrm>
                              <a:off x="9855" y="7160"/>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3" name="Line 286"/>
                          <wps:cNvCnPr>
                            <a:cxnSpLocks noChangeShapeType="1"/>
                          </wps:cNvCnPr>
                          <wps:spPr bwMode="auto">
                            <a:xfrm>
                              <a:off x="9974" y="7440"/>
                              <a:ext cx="360" cy="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74" name="Group 287"/>
                        <wpg:cNvGrpSpPr>
                          <a:grpSpLocks/>
                        </wpg:cNvGrpSpPr>
                        <wpg:grpSpPr bwMode="auto">
                          <a:xfrm>
                            <a:off x="1894" y="4131"/>
                            <a:ext cx="540" cy="540"/>
                            <a:chOff x="9144" y="5680"/>
                            <a:chExt cx="540" cy="540"/>
                          </a:xfrm>
                        </wpg:grpSpPr>
                        <wps:wsp>
                          <wps:cNvPr id="275" name="Oval 288"/>
                          <wps:cNvSpPr>
                            <a:spLocks noChangeArrowheads="1"/>
                          </wps:cNvSpPr>
                          <wps:spPr bwMode="auto">
                            <a:xfrm>
                              <a:off x="9144" y="5680"/>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6" name="Line 289"/>
                          <wps:cNvCnPr>
                            <a:cxnSpLocks noChangeShapeType="1"/>
                          </wps:cNvCnPr>
                          <wps:spPr bwMode="auto">
                            <a:xfrm flipH="1">
                              <a:off x="9225" y="5960"/>
                              <a:ext cx="360" cy="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グループ化 265" o:spid="_x0000_s1162" style="position:absolute;margin-left:.85pt;margin-top:83.55pt;width:144.7pt;height:98.5pt;z-index:251806720" coordorigin="1435,2780" coordsize="2894,1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">
                <v:shape id="Text Box 279" o:spid="_x0000_s1163" type="#_x0000_t202" style="position:absolute;left:1435;top:2780;width:2894;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MFMQA&#10;AADcAAAADwAAAGRycy9kb3ducmV2LnhtbESPQWvCQBSE7wX/w/IEb3Wjh2BTV5GIUNRLYw49PrLP&#10;bDD7NmS3Gv31rlDocZiZb5jlerCtuFLvG8cKZtMEBHHldMO1gvK0e1+A8AFZY+uYFNzJw3o1elti&#10;pt2Nv+lahFpECPsMFZgQukxKXxmy6KeuI47e2fUWQ5R9LXWPtwi3rZwnSSotNhwXDHaUG6ouxa9V&#10;8DgdF8WH/ymNvpdb2h/yh8Fcqcl42HyCCDSE//Bf+0srmKcpvM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6zBTEAAAA3AAAAA8AAAAAAAAAAAAAAAAAmAIAAGRycy9k&#10;b3ducmV2LnhtbFBLBQYAAAAABAAEAPUAAACJAwAAAAA=&#10;" strokecolor="#a8d08d" strokeweight="1pt">
                  <v:fill color2="#c5e0b3" focus="100%" type="gradient"/>
                  <v:shadow on="t" color="#375623" opacity=".5" offset="1pt"/>
                  <v:textbox inset="5.85pt,.7pt,5.85pt,.7pt">
                    <w:txbxContent>
                      <w:p w:rsidR="005C278F" w:rsidRPr="00EB53C4"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矢印の基本配置</w:t>
                        </w:r>
                      </w:p>
                      <w:p w:rsidR="005C278F" w:rsidRDefault="005C278F" w:rsidP="005C278F">
                        <w:pPr>
                          <w:ind w:left="240" w:hangingChars="100" w:hanging="240"/>
                          <w:rPr>
                            <w:rFonts w:ascii="ＭＳ ゴシック" w:eastAsia="ＭＳ ゴシック" w:hAnsi="ＭＳ ゴシック"/>
                            <w:sz w:val="24"/>
                          </w:rPr>
                        </w:pPr>
                      </w:p>
                    </w:txbxContent>
                  </v:textbox>
                </v:shape>
                <v:shape id="Picture 280" o:spid="_x0000_s1164" type="#_x0000_t75" alt="信号機A" style="position:absolute;left:1754;top:3218;width:214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bUFjDAAAA3AAAAA8AAABkcnMvZG93bnJldi54bWxEj0FrwkAUhO8F/8PyBG91o4dUoquIVNCb&#10;TdXzI/tMgtm3a3abxH/vFgo9DjPzDbPaDKYRHbW+tqxgNk1AEBdW11wqOH/v3xcgfEDW2FgmBU/y&#10;sFmP3laYadvzF3V5KEWEsM9QQRWCy6T0RUUG/dQ64ujdbGswRNmWUrfYR7hp5DxJUmmw5rhQoaNd&#10;RcU9/zEKnHTp7Or7Zs+L/FJ0p+Pn43BUajIetksQgYbwH/5rH7SCefoBv2fi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tQWMMAAADcAAAADwAAAAAAAAAAAAAAAACf&#10;AgAAZHJzL2Rvd25yZXYueG1sUEsFBgAAAAAEAAQA9wAAAI8DAAAAAA==&#10;">
                  <v:imagedata r:id="rId47" o:title="信号機A"/>
                </v:shape>
                <v:group id="Group 281" o:spid="_x0000_s1165" style="position:absolute;left:2553;top:4117;width:540;height:540" coordorigin="7382,692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oval id="Oval 282" o:spid="_x0000_s1166" style="position:absolute;left:7382;top:69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A0MQA&#10;AADcAAAADwAAAGRycy9kb3ducmV2LnhtbESP3YrCMBSE74V9h3AW9kbW1IJFu0ZZhQWvRKsPcGhO&#10;f9jmpDTRVp/eCIKXw8x8wyzXg2nElTpXW1YwnUQgiHOray4VnE9/33MQziNrbCyTghs5WK8+RktM&#10;te35SNfMlyJA2KWooPK+TaV0eUUG3cS2xMErbGfQB9mVUnfYB7hpZBxFiTRYc1iosKVtRfl/djEK&#10;9ptpPC7apJjPDn0/9vd4e0Kj1Nfn8PsDwtPg3+FXe6cVxMkC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uANDEAAAA3AAAAA8AAAAAAAAAAAAAAAAAmAIAAGRycy9k&#10;b3ducmV2LnhtbFBLBQYAAAAABAAEAPUAAACJAwAAAAA=&#10;" fillcolor="black" stroked="f">
                    <v:textbox inset="5.85pt,.7pt,5.85pt,.7pt"/>
                  </v:oval>
                  <v:line id="Line 283" o:spid="_x0000_s1167" style="position:absolute;rotation:-90;visibility:visible;mso-wrap-style:square" from="7482,7181" to="7842,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sk8MAAADcAAAADwAAAGRycy9kb3ducmV2LnhtbERPS2sCMRC+F/ofwhS8FM3WQyurUUpp&#10;oXjoQ714GzbjZnEzSXdSd/XXm0Ohx4/vvVgNvlUn6qQJbOBhUoAiroJtuDaw276NZ6AkIVtsA5OB&#10;Mwmslrc3Cyxt6PmbTptUqxzCUqIBl1IstZbKkUeZhEicuUPoPKYMu1rbDvsc7ls9LYpH7bHh3OAw&#10;0ouj6rj59Qa+3HomWn4+qX+9X3/IPl4OMRozuhue56ASDelf/Od+twamT3l+PpOPgF5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YbJPDAAAA3AAAAA8AAAAAAAAAAAAA&#10;AAAAoQIAAGRycy9kb3ducmV2LnhtbFBLBQYAAAAABAAEAPkAAACRAwAAAAA=&#10;" strokecolor="lime" strokeweight="3pt">
                    <v:stroke endarrow="block"/>
                  </v:line>
                </v:group>
                <v:group id="Group 284" o:spid="_x0000_s1168" style="position:absolute;left:3224;top:4114;width:540;height:540" coordorigin="9855,716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oval id="Oval 285" o:spid="_x0000_s1169" style="position:absolute;left:9855;top:71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EfMUA&#10;AADcAAAADwAAAGRycy9kb3ducmV2LnhtbESPzWrDMBCE74W+g9hCL6aRLagT3CimCRRyKmmSB1is&#10;9Q+1VsZSYrdPHxUKOQ4z8w2zLmfbiyuNvnOsIVukIIgrZzpuNJxPHy8rED4gG+wdk4Yf8lBuHh/W&#10;WBg38Rddj6EREcK+QA1tCEMhpa9asugXbiCOXu1GiyHKsZFmxCnCbS9VmubSYsdxocWBdi1V38eL&#10;1fC5zVRSD3m9ej1MUxJ+1e6EVuvnp/n9DUSgOdzD/+290aCWCv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wR8xQAAANwAAAAPAAAAAAAAAAAAAAAAAJgCAABkcnMv&#10;ZG93bnJldi54bWxQSwUGAAAAAAQABAD1AAAAigMAAAAA&#10;" fillcolor="black" stroked="f">
                    <v:textbox inset="5.85pt,.7pt,5.85pt,.7pt"/>
                  </v:oval>
                  <v:line id="Line 286" o:spid="_x0000_s1170" style="position:absolute;visibility:visible;mso-wrap-style:square" from="9974,7440" to="10334,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9RZcQAAADcAAAADwAAAGRycy9kb3ducmV2LnhtbESPzW7CMBCE70i8g7WVuIEDSC0KGFSB&#10;QBx64ecBlnibRLXXITaJ6dPXlSr1OJqZbzSrTbRGdNT62rGC6SQDQVw4XXOp4HrZjxcgfEDWaByT&#10;gid52KyHgxXm2vV8ou4cSpEg7HNUUIXQ5FL6oiKLfuIa4uR9utZiSLItpW6xT3Br5CzLXqXFmtNC&#10;hQ1tKyq+zg+roL93Rh8syYWZ0u7jVpy+4z4qNXqJ70sQgWL4D/+1j1rB7G0Ov2fS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1FlxAAAANwAAAAPAAAAAAAAAAAA&#10;AAAAAKECAABkcnMvZG93bnJldi54bWxQSwUGAAAAAAQABAD5AAAAkgMAAAAA&#10;" strokecolor="lime" strokeweight="3pt">
                    <v:stroke endarrow="block"/>
                  </v:line>
                </v:group>
                <v:group id="Group 287" o:spid="_x0000_s1171" style="position:absolute;left:1894;top:4131;width:540;height:540" coordorigin="9144,568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oval id="Oval 288" o:spid="_x0000_s1172" style="position:absolute;left:9144;top:56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cCMMA&#10;AADcAAAADwAAAGRycy9kb3ducmV2LnhtbESP3YrCMBSE7xd8h3AEb0RTC/5QjaLCglfiqg9waE5/&#10;sDkpTdZWn94IgpfDzHzDrDadqcSdGldaVjAZRyCIU6tLzhVcL7+jBQjnkTVWlknBgxxs1r2fFSba&#10;tvxH97PPRYCwS1BB4X2dSOnSggy6sa2Jg5fZxqAPssmlbrANcFPJOIpm0mDJYaHAmvYFpbfzv1Fw&#10;3E3iYVbPssX01LZD/4z3FzRKDfrddgnCU+e/4U/7oBXE8ym8z4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cCMMAAADcAAAADwAAAAAAAAAAAAAAAACYAgAAZHJzL2Rv&#10;d25yZXYueG1sUEsFBgAAAAAEAAQA9QAAAIgDAAAAAA==&#10;" fillcolor="black" stroked="f">
                    <v:textbox inset="5.85pt,.7pt,5.85pt,.7pt"/>
                  </v:oval>
                  <v:line id="Line 289" o:spid="_x0000_s1173" style="position:absolute;flip:x;visibility:visible;mso-wrap-style:square" from="9225,5960" to="9585,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33CsUAAADcAAAADwAAAGRycy9kb3ducmV2LnhtbESPQWvCQBSE70L/w/IK3sxGBZXUVVqh&#10;oFAQEynt7ZF9JqHZtyG7Jum/dwXB4zAz3zDr7WBq0VHrKssKplEMgji3uuJCwTn7nKxAOI+ssbZM&#10;Cv7JwXbzMlpjom3PJ+pSX4gAYZeggtL7JpHS5SUZdJFtiIN3sa1BH2RbSN1iH+CmlrM4XkiDFYeF&#10;EhvalZT/pVej4LrLs69hrn+O098s84ePS9p/d0qNX4f3NxCeBv8MP9p7rWC2XMD9TDg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33CsUAAADcAAAADwAAAAAAAAAA&#10;AAAAAAChAgAAZHJzL2Rvd25yZXYueG1sUEsFBgAAAAAEAAQA+QAAAJMDAAAAAA==&#10;" strokecolor="lime" strokeweight="3pt">
                    <v:stroke endarrow="block"/>
                  </v:line>
                </v:group>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01600" behindDoc="0" locked="0" layoutInCell="1" allowOverlap="1">
                <wp:simplePos x="0" y="0"/>
                <wp:positionH relativeFrom="column">
                  <wp:posOffset>2075180</wp:posOffset>
                </wp:positionH>
                <wp:positionV relativeFrom="paragraph">
                  <wp:posOffset>1075055</wp:posOffset>
                </wp:positionV>
                <wp:extent cx="1692910" cy="1250950"/>
                <wp:effectExtent l="13335" t="13970" r="8255" b="11430"/>
                <wp:wrapNone/>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25095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原則ルール</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sz w:val="24"/>
                              </w:rPr>
                              <w:br/>
                            </w:r>
                            <w:r>
                              <w:rPr>
                                <w:rFonts w:ascii="ＭＳ ゴシック" w:eastAsia="ＭＳ ゴシック" w:hAnsi="ＭＳ ゴシック" w:hint="eastAsia"/>
                                <w:sz w:val="24"/>
                              </w:rPr>
                              <w:t>矢印が示す方向のみ進行可能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4" o:spid="_x0000_s1174" type="#_x0000_t202" style="position:absolute;margin-left:163.4pt;margin-top:84.65pt;width:133.3pt;height:9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" strokeweight="1pt">
                <v:stroke dashstyle="dash"/>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原則ルール</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sz w:val="24"/>
                        </w:rPr>
                        <w:br/>
                      </w:r>
                      <w:r>
                        <w:rPr>
                          <w:rFonts w:ascii="ＭＳ ゴシック" w:eastAsia="ＭＳ ゴシック" w:hAnsi="ＭＳ ゴシック" w:hint="eastAsia"/>
                          <w:sz w:val="24"/>
                        </w:rPr>
                        <w:t>矢印が示す方向のみ進行可能</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00576" behindDoc="0" locked="0" layoutInCell="1" allowOverlap="1">
                <wp:simplePos x="0" y="0"/>
                <wp:positionH relativeFrom="column">
                  <wp:posOffset>31115</wp:posOffset>
                </wp:positionH>
                <wp:positionV relativeFrom="paragraph">
                  <wp:posOffset>12700</wp:posOffset>
                </wp:positionV>
                <wp:extent cx="9144000" cy="685800"/>
                <wp:effectExtent l="26670" t="27940" r="20955" b="19685"/>
                <wp:wrapNone/>
                <wp:docPr id="263" name="テキスト ボックス 263"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～信号の配置と推移～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3" o:spid="_x0000_s1175" type="#_x0000_t202" alt="オーク" style="position:absolute;margin-left:2.45pt;margin-top:1pt;width:10in;height:5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～信号の配置と推移～</w:t>
                      </w:r>
                    </w:p>
                  </w:txbxContent>
                </v:textbox>
              </v:shape>
            </w:pict>
          </mc:Fallback>
        </mc:AlternateContent>
      </w:r>
      <w:r>
        <w:rPr>
          <w:rFonts w:ascii="ＭＳ ゴシック" w:eastAsia="ＭＳ ゴシック" w:hAnsi="ＭＳ ゴシック"/>
          <w:sz w:val="48"/>
          <w:szCs w:val="48"/>
        </w:rPr>
        <w:br w:type="page"/>
      </w:r>
      <w:bookmarkStart w:id="0" w:name="_GoBack"/>
      <w:bookmarkEnd w:id="0"/>
      <w:r w:rsidR="002C1311">
        <w:rPr>
          <w:noProof/>
        </w:rPr>
        <w:lastRenderedPageBreak/>
        <mc:AlternateContent>
          <mc:Choice Requires="wpg">
            <w:drawing>
              <wp:anchor distT="0" distB="0" distL="114300" distR="114300" simplePos="0" relativeHeight="251815936" behindDoc="0" locked="0" layoutInCell="1" allowOverlap="1" wp14:anchorId="20C19E7F" wp14:editId="3EEA2CDA">
                <wp:simplePos x="0" y="0"/>
                <wp:positionH relativeFrom="column">
                  <wp:posOffset>1270</wp:posOffset>
                </wp:positionH>
                <wp:positionV relativeFrom="paragraph">
                  <wp:posOffset>1311910</wp:posOffset>
                </wp:positionV>
                <wp:extent cx="4089400" cy="4632325"/>
                <wp:effectExtent l="0" t="0" r="6350" b="0"/>
                <wp:wrapNone/>
                <wp:docPr id="222" name="グループ化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0" cy="4632325"/>
                          <a:chOff x="1418" y="3192"/>
                          <a:chExt cx="6440" cy="7295"/>
                        </a:xfrm>
                      </wpg:grpSpPr>
                      <wpg:grpSp>
                        <wpg:cNvPr id="223" name="Group 319"/>
                        <wpg:cNvGrpSpPr>
                          <a:grpSpLocks/>
                        </wpg:cNvGrpSpPr>
                        <wpg:grpSpPr bwMode="auto">
                          <a:xfrm>
                            <a:off x="1425" y="3192"/>
                            <a:ext cx="6433" cy="5691"/>
                            <a:chOff x="3932" y="4969"/>
                            <a:chExt cx="5925" cy="5242"/>
                          </a:xfrm>
                        </wpg:grpSpPr>
                        <pic:pic xmlns:pic="http://schemas.openxmlformats.org/drawingml/2006/picture">
                          <pic:nvPicPr>
                            <pic:cNvPr id="224" name="Picture 320" descr="roadtypec3"/>
                            <pic:cNvPicPr>
                              <a:picLocks noChangeAspect="1" noChangeArrowheads="1"/>
                            </pic:cNvPicPr>
                          </pic:nvPicPr>
                          <pic:blipFill>
                            <a:blip r:embed="rId48">
                              <a:extLst>
                                <a:ext uri="{28A0092B-C50C-407E-A947-70E740481C1C}">
                                  <a14:useLocalDpi xmlns:a14="http://schemas.microsoft.com/office/drawing/2010/main" val="0"/>
                                </a:ext>
                              </a:extLst>
                            </a:blip>
                            <a:srcRect t="14122"/>
                            <a:stretch>
                              <a:fillRect/>
                            </a:stretch>
                          </pic:blipFill>
                          <pic:spPr bwMode="auto">
                            <a:xfrm>
                              <a:off x="3932" y="4969"/>
                              <a:ext cx="5925" cy="5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5" name="Group 321"/>
                          <wpg:cNvGrpSpPr>
                            <a:grpSpLocks/>
                          </wpg:cNvGrpSpPr>
                          <wpg:grpSpPr bwMode="auto">
                            <a:xfrm>
                              <a:off x="5826" y="9516"/>
                              <a:ext cx="296" cy="504"/>
                              <a:chOff x="7042" y="6942"/>
                              <a:chExt cx="457" cy="779"/>
                            </a:xfrm>
                          </wpg:grpSpPr>
                          <wps:wsp>
                            <wps:cNvPr id="226" name="AutoShape 322"/>
                            <wps:cNvSpPr>
                              <a:spLocks noChangeArrowheads="1"/>
                            </wps:cNvSpPr>
                            <wps:spPr bwMode="auto">
                              <a:xfrm>
                                <a:off x="7265" y="6942"/>
                                <a:ext cx="234" cy="591"/>
                              </a:xfrm>
                              <a:prstGeom prst="upArrow">
                                <a:avLst>
                                  <a:gd name="adj1" fmla="val 30907"/>
                                  <a:gd name="adj2" fmla="val 92244"/>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27" name="AutoShape 323"/>
                            <wps:cNvSpPr>
                              <a:spLocks noChangeArrowheads="1"/>
                            </wps:cNvSpPr>
                            <wps:spPr bwMode="auto">
                              <a:xfrm flipH="1">
                                <a:off x="7042" y="7161"/>
                                <a:ext cx="380" cy="560"/>
                              </a:xfrm>
                              <a:custGeom>
                                <a:avLst/>
                                <a:gdLst>
                                  <a:gd name="G0" fmla="+- 12427 0 0"/>
                                  <a:gd name="G1" fmla="+- 4085 0 0"/>
                                  <a:gd name="G2" fmla="+- 12158 0 4085"/>
                                  <a:gd name="G3" fmla="+- G2 0 4085"/>
                                  <a:gd name="G4" fmla="*/ G3 32768 32059"/>
                                  <a:gd name="G5" fmla="*/ G4 1 2"/>
                                  <a:gd name="G6" fmla="+- 21600 0 12427"/>
                                  <a:gd name="G7" fmla="*/ G6 4085 6079"/>
                                  <a:gd name="G8" fmla="+- G7 12427 0"/>
                                  <a:gd name="T0" fmla="*/ 12427 w 21600"/>
                                  <a:gd name="T1" fmla="*/ 0 h 21600"/>
                                  <a:gd name="T2" fmla="*/ 12427 w 21600"/>
                                  <a:gd name="T3" fmla="*/ 12158 h 21600"/>
                                  <a:gd name="T4" fmla="*/ 2038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4085"/>
                                    </a:lnTo>
                                    <a:cubicBezTo>
                                      <a:pt x="5564" y="4085"/>
                                      <a:pt x="0" y="7699"/>
                                      <a:pt x="0" y="12158"/>
                                    </a:cubicBezTo>
                                    <a:lnTo>
                                      <a:pt x="0" y="21600"/>
                                    </a:lnTo>
                                    <a:lnTo>
                                      <a:pt x="4076" y="21600"/>
                                    </a:lnTo>
                                    <a:lnTo>
                                      <a:pt x="4076" y="12158"/>
                                    </a:lnTo>
                                    <a:cubicBezTo>
                                      <a:pt x="4076" y="9902"/>
                                      <a:pt x="7815" y="8073"/>
                                      <a:pt x="12427" y="8073"/>
                                    </a:cubicBezTo>
                                    <a:lnTo>
                                      <a:pt x="12427" y="12158"/>
                                    </a:lnTo>
                                    <a:close/>
                                  </a:path>
                                </a:pathLst>
                              </a:cu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s:wsp>
                          <wps:cNvPr id="228" name="AutoShape 324"/>
                          <wps:cNvSpPr>
                            <a:spLocks noChangeArrowheads="1"/>
                          </wps:cNvSpPr>
                          <wps:spPr bwMode="auto">
                            <a:xfrm>
                              <a:off x="6574" y="9640"/>
                              <a:ext cx="246" cy="362"/>
                            </a:xfrm>
                            <a:custGeom>
                              <a:avLst/>
                              <a:gdLst>
                                <a:gd name="G0" fmla="+- 12427 0 0"/>
                                <a:gd name="G1" fmla="+- 4085 0 0"/>
                                <a:gd name="G2" fmla="+- 12158 0 4085"/>
                                <a:gd name="G3" fmla="+- G2 0 4085"/>
                                <a:gd name="G4" fmla="*/ G3 32768 32059"/>
                                <a:gd name="G5" fmla="*/ G4 1 2"/>
                                <a:gd name="G6" fmla="+- 21600 0 12427"/>
                                <a:gd name="G7" fmla="*/ G6 4085 6079"/>
                                <a:gd name="G8" fmla="+- G7 12427 0"/>
                                <a:gd name="T0" fmla="*/ 12427 w 21600"/>
                                <a:gd name="T1" fmla="*/ 0 h 21600"/>
                                <a:gd name="T2" fmla="*/ 12427 w 21600"/>
                                <a:gd name="T3" fmla="*/ 12158 h 21600"/>
                                <a:gd name="T4" fmla="*/ 2038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4085"/>
                                  </a:lnTo>
                                  <a:cubicBezTo>
                                    <a:pt x="5564" y="4085"/>
                                    <a:pt x="0" y="7699"/>
                                    <a:pt x="0" y="12158"/>
                                  </a:cubicBezTo>
                                  <a:lnTo>
                                    <a:pt x="0" y="21600"/>
                                  </a:lnTo>
                                  <a:lnTo>
                                    <a:pt x="4076" y="21600"/>
                                  </a:lnTo>
                                  <a:lnTo>
                                    <a:pt x="4076" y="12158"/>
                                  </a:lnTo>
                                  <a:cubicBezTo>
                                    <a:pt x="4076" y="9902"/>
                                    <a:pt x="7815" y="8073"/>
                                    <a:pt x="12427" y="8073"/>
                                  </a:cubicBezTo>
                                  <a:lnTo>
                                    <a:pt x="12427" y="12158"/>
                                  </a:lnTo>
                                  <a:close/>
                                </a:path>
                              </a:pathLst>
                            </a:cu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229" name="Picture 325" descr="roadtypec3"/>
                          <pic:cNvPicPr>
                            <a:picLocks noChangeAspect="1" noChangeArrowheads="1"/>
                          </pic:cNvPicPr>
                        </pic:nvPicPr>
                        <pic:blipFill>
                          <a:blip r:embed="rId48">
                            <a:extLst>
                              <a:ext uri="{28A0092B-C50C-407E-A947-70E740481C1C}">
                                <a14:useLocalDpi xmlns:a14="http://schemas.microsoft.com/office/drawing/2010/main" val="0"/>
                              </a:ext>
                            </a:extLst>
                          </a:blip>
                          <a:srcRect t="87642"/>
                          <a:stretch>
                            <a:fillRect/>
                          </a:stretch>
                        </pic:blipFill>
                        <pic:spPr bwMode="auto">
                          <a:xfrm>
                            <a:off x="1425" y="8879"/>
                            <a:ext cx="6433"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326" descr="roadtypec3"/>
                          <pic:cNvPicPr>
                            <a:picLocks noChangeAspect="1" noChangeArrowheads="1"/>
                          </pic:cNvPicPr>
                        </pic:nvPicPr>
                        <pic:blipFill>
                          <a:blip r:embed="rId48">
                            <a:extLst>
                              <a:ext uri="{28A0092B-C50C-407E-A947-70E740481C1C}">
                                <a14:useLocalDpi xmlns:a14="http://schemas.microsoft.com/office/drawing/2010/main" val="0"/>
                              </a:ext>
                            </a:extLst>
                          </a:blip>
                          <a:srcRect t="87642"/>
                          <a:stretch>
                            <a:fillRect/>
                          </a:stretch>
                        </pic:blipFill>
                        <pic:spPr bwMode="auto">
                          <a:xfrm>
                            <a:off x="1418" y="9668"/>
                            <a:ext cx="6433"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63CFAC" id="グループ化 222" o:spid="_x0000_s1026" style="position:absolute;left:0;text-align:left;margin-left:.1pt;margin-top:103.3pt;width:322pt;height:364.75pt;z-index:251815936" coordorigin="1418,3192" coordsize="6440,7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">
                <v:group id="Group 319" o:spid="_x0000_s1027" style="position:absolute;left:1425;top:3192;width:6433;height:5691" coordorigin="3932,4969" coordsize="5925,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Picture 320" o:spid="_x0000_s1028" type="#_x0000_t75" alt="roadtypec3" style="position:absolute;left:3932;top:4969;width:5925;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LHXFAAAA3AAAAA8AAABkcnMvZG93bnJldi54bWxEj0FrwkAUhO8F/8PyhN6aTdNQ2ugqYglY&#10;8WJa0OMj+0xCs2/D7lbjv+8KQo/DzHzDzJej6cWZnO8sK3hOUhDEtdUdNwq+v8qnNxA+IGvsLZOC&#10;K3lYLiYPcyy0vfCezlVoRISwL1BBG8JQSOnrlgz6xA7E0TtZZzBE6RqpHV4i3PQyS9NXabDjuNDi&#10;QOuW6p/q1yhwJ/vysS0Ph/z4+c5VvitzbEqlHqfjagYi0Bj+w/f2RivIshxuZ+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JSx1xQAAANwAAAAPAAAAAAAAAAAAAAAA&#10;AJ8CAABkcnMvZG93bnJldi54bWxQSwUGAAAAAAQABAD3AAAAkQMAAAAA&#10;">
                    <v:imagedata r:id="rId49" o:title="roadtypec3" croptop="9255f"/>
                  </v:shape>
                  <v:group id="Group 321" o:spid="_x0000_s1029" style="position:absolute;left:5826;top:9516;width:296;height:504" coordorigin="7042,6942" coordsize="45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AutoShape 322" o:spid="_x0000_s1030" type="#_x0000_t68" style="position:absolute;left:7265;top:6942;width:23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bhcEA&#10;AADcAAAADwAAAGRycy9kb3ducmV2LnhtbESPQYvCMBSE7wv+h/AEb2tiDyLVKCII3ha1u+Dt0Tzb&#10;YvNSk6zWf28EweMwM98wi1VvW3EjHxrHGiZjBYK4dKbhSkNx3H7PQISIbLB1TBoeFGC1HHwtMDfu&#10;znu6HWIlEoRDjhrqGLtcylDWZDGMXUecvLPzFmOSvpLG4z3BbSszpabSYsNpocaONjWVl8O/1XA8&#10;VY6L66mIv8qo8NP7jfrzWo+G/XoOIlIfP+F3e2c0ZNkUXm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724XBAAAA3AAAAA8AAAAAAAAAAAAAAAAAmAIAAGRycy9kb3du&#10;cmV2LnhtbFBLBQYAAAAABAAEAPUAAACGAwAAAAA=&#10;" adj="7889,7462" stroked="f" strokecolor="#ed7d31" strokeweight="5pt">
                      <v:stroke linestyle="thickThin"/>
                      <v:shadow color="#868686"/>
                    </v:shape>
                    <v:shape id="AutoShape 323" o:spid="_x0000_s1031" style="position:absolute;left:7042;top:7161;width:380;height:56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LRMQA&#10;AADcAAAADwAAAGRycy9kb3ducmV2LnhtbESPwW7CMBBE75X4B2srcQOnOdA2YBAgKqFyKAU+YBUv&#10;iUW8DrELCV+PkZB6HM3MG81k1tpKXKjxxrGCt2ECgjh32nCh4LD/GnyA8AFZY+WYFHTkYTbtvUww&#10;0+7Kv3TZhUJECPsMFZQh1JmUPi/Joh+6mjh6R9dYDFE2hdQNXiPcVjJNkpG0aDgulFjTsqT8tPuz&#10;CjajT7OqFuHMpr4Z031vu59zoVT/tZ2PQQRqw3/42V5rBWn6Do8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RC0TEAAAA3AAAAA8AAAAAAAAAAAAAAAAAmAIAAGRycy9k&#10;b3ducmV2LnhtbFBLBQYAAAAABAAEAPUAAACJAwAAAAA=&#10;" path="m21600,6079l12427,r,4085c5564,4085,,7699,,12158r,9442l4076,21600r,-9442c4076,9902,7815,8073,12427,8073r,4085l21600,6079xe" stroked="f" strokecolor="#ed7d31" strokeweight="5pt">
                      <v:stroke linestyle="thickThin" joinstyle="miter"/>
                      <v:shadow color="#868686"/>
                      <v:path o:connecttype="custom" o:connectlocs="219,0;219,315;36,560;380,158" o:connectangles="270,90,90,0" textboxrect="12448,4089,18587,8061"/>
                    </v:shape>
                  </v:group>
                  <v:shape id="AutoShape 324" o:spid="_x0000_s1032" style="position:absolute;left:6574;top:9640;width:246;height:36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RJ8AA&#10;AADcAAAADwAAAGRycy9kb3ducmV2LnhtbERPy4rCMBTdC/5DuII7Te2iSMcovgouRNGZ2V+aO23H&#10;5qY0sda/NwvB5eG8F6ve1KKj1lWWFcymEQji3OqKCwU/39lkDsJ5ZI21ZVLwJAer5XCwwFTbB1+o&#10;u/pChBB2KSoovW9SKV1ekkE3tQ1x4P5sa9AH2BZSt/gI4aaWcRQl0mDFoaHEhrYl5bfr3Sg4ZXFy&#10;3h/d5r9LeL3LTB2df2dKjUf9+guEp95/xG/3QSuI47A2nAlH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sRJ8AAAADcAAAADwAAAAAAAAAAAAAAAACYAgAAZHJzL2Rvd25y&#10;ZXYueG1sUEsFBgAAAAAEAAQA9QAAAIUDAAAAAA==&#10;" path="m21600,6079l12427,r,4085c5564,4085,,7699,,12158r,9442l4076,21600r,-9442c4076,9902,7815,8073,12427,8073r,4085l21600,6079xe" stroked="f" strokecolor="#ed7d31" strokeweight="5pt">
                    <v:stroke linestyle="thickThin" joinstyle="miter"/>
                    <v:shadow color="#868686"/>
                    <v:path o:connecttype="custom" o:connectlocs="142,0;142,204;23,362;246,102" o:connectangles="270,90,90,0" textboxrect="12468,4057,18615,8055"/>
                  </v:shape>
                </v:group>
                <v:shape id="Picture 325" o:spid="_x0000_s1033" type="#_x0000_t75" alt="roadtypec3" style="position:absolute;left:1425;top:8879;width:6433;height: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eNXEAAAA3AAAAA8AAABkcnMvZG93bnJldi54bWxEj0FrAjEUhO8F/0N4Qm8161qKrkaRguBB&#10;kK568PbYPDeLm5e4SXX7702h0OMwM98wi1VvW3GnLjSOFYxHGQjiyumGawXHw+ZtCiJEZI2tY1Lw&#10;QwFWy8HLAgvtHvxF9zLWIkE4FKjAxOgLKUNlyGIYOU+cvIvrLMYku1rqDh8JbluZZ9mHtNhwWjDo&#10;6dNQdS2/rYJoQ3nem/eT5KPX58ltd9v4nVKvw349BxGpj//hv/ZWK8jzGfyeS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KeNXEAAAA3AAAAA8AAAAAAAAAAAAAAAAA&#10;nwIAAGRycy9kb3ducmV2LnhtbFBLBQYAAAAABAAEAPcAAACQAwAAAAA=&#10;">
                  <v:imagedata r:id="rId49" o:title="roadtypec3" croptop="57437f"/>
                </v:shape>
                <v:shape id="Picture 326" o:spid="_x0000_s1034" type="#_x0000_t75" alt="roadtypec3" style="position:absolute;left:1418;top:9668;width:6433;height: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pR5XBAAAA3AAAAA8AAABkcnMvZG93bnJldi54bWxET89rwjAUvg/8H8ITvK2pOoZ0RhFB2EEY&#10;6/TQ26N5a4rNS2yytv73y2Gw48f3e7ufbCcG6kPrWMEyy0EQ10633Ci4fJ2eNyBCRNbYOSYFDwqw&#10;382etlhoN/InDWVsRArhUKACE6MvpAy1IYshc544cd+utxgT7BupexxTuO3kKs9fpcWWU4NBT0dD&#10;9a38sQqiDWX1YV6uki9eV+v7+X7yZ6UW8+nwBiLSFP/Ff+53rWC1TvPTmXQE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pR5XBAAAA3AAAAA8AAAAAAAAAAAAAAAAAnwIA&#10;AGRycy9kb3ducmV2LnhtbFBLBQYAAAAABAAEAPcAAACNAwAAAAA=&#10;">
                  <v:imagedata r:id="rId49" o:title="roadtypec3" croptop="57437f"/>
                </v:shape>
              </v:group>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02624" behindDoc="0" locked="0" layoutInCell="1" allowOverlap="1" wp14:anchorId="626B16D3" wp14:editId="4157785D">
                <wp:simplePos x="0" y="0"/>
                <wp:positionH relativeFrom="column">
                  <wp:posOffset>4831715</wp:posOffset>
                </wp:positionH>
                <wp:positionV relativeFrom="paragraph">
                  <wp:posOffset>1367155</wp:posOffset>
                </wp:positionV>
                <wp:extent cx="1717040" cy="1478915"/>
                <wp:effectExtent l="7620" t="10795" r="8890" b="24765"/>
                <wp:wrapNone/>
                <wp:docPr id="253" name="グループ化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1478915"/>
                          <a:chOff x="1435" y="8379"/>
                          <a:chExt cx="2704" cy="2329"/>
                        </a:xfrm>
                      </wpg:grpSpPr>
                      <wps:wsp>
                        <wps:cNvPr id="254" name="Text Box 247"/>
                        <wps:cNvSpPr txBox="1">
                          <a:spLocks noChangeArrowheads="1"/>
                        </wps:cNvSpPr>
                        <wps:spPr bwMode="auto">
                          <a:xfrm>
                            <a:off x="1435" y="8379"/>
                            <a:ext cx="2704" cy="2329"/>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例題１</w:t>
                              </w:r>
                            </w:p>
                            <w:p w:rsidR="005C278F" w:rsidRPr="00273036" w:rsidRDefault="005C278F" w:rsidP="005C278F">
                              <w:pPr>
                                <w:ind w:left="240" w:hangingChars="100" w:hanging="240"/>
                                <w:rPr>
                                  <w:rFonts w:ascii="ＭＳ ゴシック" w:eastAsia="ＭＳ ゴシック" w:hAnsi="ＭＳ ゴシック"/>
                                  <w:sz w:val="24"/>
                                </w:rPr>
                              </w:pPr>
                            </w:p>
                          </w:txbxContent>
                        </wps:txbx>
                        <wps:bodyPr rot="0" vert="horz" wrap="square" lIns="74295" tIns="8890" rIns="74295" bIns="8890" anchor="t" anchorCtr="0" upright="1">
                          <a:noAutofit/>
                        </wps:bodyPr>
                      </wps:wsp>
                      <wps:wsp>
                        <wps:cNvPr id="255" name="Oval 248"/>
                        <wps:cNvSpPr>
                          <a:spLocks noChangeArrowheads="1"/>
                        </wps:cNvSpPr>
                        <wps:spPr bwMode="auto">
                          <a:xfrm>
                            <a:off x="3232" y="9987"/>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56" name="Group 249"/>
                        <wpg:cNvGrpSpPr>
                          <a:grpSpLocks/>
                        </wpg:cNvGrpSpPr>
                        <wpg:grpSpPr bwMode="auto">
                          <a:xfrm>
                            <a:off x="2583" y="9986"/>
                            <a:ext cx="540" cy="540"/>
                            <a:chOff x="7382" y="6920"/>
                            <a:chExt cx="540" cy="540"/>
                          </a:xfrm>
                        </wpg:grpSpPr>
                        <wps:wsp>
                          <wps:cNvPr id="257" name="Oval 250"/>
                          <wps:cNvSpPr>
                            <a:spLocks noChangeArrowheads="1"/>
                          </wps:cNvSpPr>
                          <wps:spPr bwMode="auto">
                            <a:xfrm>
                              <a:off x="7382" y="6920"/>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8" name="Line 251"/>
                          <wps:cNvCnPr>
                            <a:cxnSpLocks noChangeShapeType="1"/>
                          </wps:cNvCnPr>
                          <wps:spPr bwMode="auto">
                            <a:xfrm rot="-5400000">
                              <a:off x="7482" y="7181"/>
                              <a:ext cx="360" cy="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59" name="Group 252"/>
                        <wpg:cNvGrpSpPr>
                          <a:grpSpLocks/>
                        </wpg:cNvGrpSpPr>
                        <wpg:grpSpPr bwMode="auto">
                          <a:xfrm>
                            <a:off x="1924" y="10000"/>
                            <a:ext cx="540" cy="540"/>
                            <a:chOff x="9144" y="5680"/>
                            <a:chExt cx="540" cy="540"/>
                          </a:xfrm>
                        </wpg:grpSpPr>
                        <wps:wsp>
                          <wps:cNvPr id="260" name="Oval 253"/>
                          <wps:cNvSpPr>
                            <a:spLocks noChangeArrowheads="1"/>
                          </wps:cNvSpPr>
                          <wps:spPr bwMode="auto">
                            <a:xfrm>
                              <a:off x="9144" y="5680"/>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1" name="Line 254"/>
                          <wps:cNvCnPr>
                            <a:cxnSpLocks noChangeShapeType="1"/>
                          </wps:cNvCnPr>
                          <wps:spPr bwMode="auto">
                            <a:xfrm flipH="1">
                              <a:off x="9225" y="5960"/>
                              <a:ext cx="360" cy="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262" name="Picture 255" descr="信号機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70" y="9102"/>
                            <a:ext cx="2137"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6B16D3" id="グループ化 253" o:spid="_x0000_s1176" style="position:absolute;margin-left:380.45pt;margin-top:107.65pt;width:135.2pt;height:116.45pt;z-index:251802624" coordorigin="1435,8379" coordsize="2704,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">
                <v:shape id="Text Box 247" o:spid="_x0000_s1177" type="#_x0000_t202" style="position:absolute;left:1435;top:8379;width:2704;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TjcgA&#10;AADcAAAADwAAAGRycy9kb3ducmV2LnhtbESP3WrCQBSE7wt9h+UI3ohuFK2SuoqtFERaqD8IvTvJ&#10;HpPU7NmQ3Zr07buC0MthZr5h5svWlOJKtSssKxgOIhDEqdUFZwqOh7f+DITzyBpLy6TglxwsF48P&#10;c4y1bXhH173PRICwi1FB7n0VS+nSnAy6ga2Ig3e2tUEfZJ1JXWMT4KaUoyh6kgYLDgs5VvSaU3rZ&#10;/xgF42iNH8n3Z/K+fclOzVeSTnvDmVLdTrt6BuGp9f/he3ujFYwmY7idCU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RONyAAAANwAAAAPAAAAAAAAAAAAAAAAAJgCAABk&#10;cnMvZG93bnJldi54bWxQSwUGAAAAAAQABAD1AAAAjQMAAAAA&#10;" strokecolor="#8eaadb" strokeweight="1pt">
                  <v:fill color2="#b4c6e7" focus="100%" type="gradient"/>
                  <v:shadow on="t" color="#1f3763" opacity=".5" offset="1pt"/>
                  <v:textbox inset="5.85pt,.7pt,5.85pt,.7pt">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例題１</w:t>
                        </w:r>
                      </w:p>
                      <w:p w:rsidR="005C278F" w:rsidRPr="00273036" w:rsidRDefault="005C278F" w:rsidP="005C278F">
                        <w:pPr>
                          <w:ind w:left="240" w:hangingChars="100" w:hanging="240"/>
                          <w:rPr>
                            <w:rFonts w:ascii="ＭＳ ゴシック" w:eastAsia="ＭＳ ゴシック" w:hAnsi="ＭＳ ゴシック"/>
                            <w:sz w:val="24"/>
                          </w:rPr>
                        </w:pPr>
                      </w:p>
                    </w:txbxContent>
                  </v:textbox>
                </v:shape>
                <v:oval id="Oval 248" o:spid="_x0000_s1178" style="position:absolute;left:3232;top:9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aMMA&#10;AADcAAAADwAAAGRycy9kb3ducmV2LnhtbESP3YrCMBSE74V9h3AEb0RTCxXpmhZXEPZK/HuAQ3P6&#10;wzYnpYm269MbYWEvh5n5htnmo2nFg3rXWFawWkYgiAurG64U3K6HxQaE88gaW8uk4Jcc5NnHZIup&#10;tgOf6XHxlQgQdikqqL3vUildUZNBt7QdcfBK2xv0QfaV1D0OAW5aGUfRWhpsOCzU2NG+puLncjcK&#10;jl+reF5263KTnIZh7p/x/opGqdl03H2C8DT6//Bf+1sriJME3mfCEZD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aMMAAADcAAAADwAAAAAAAAAAAAAAAACYAgAAZHJzL2Rv&#10;d25yZXYueG1sUEsFBgAAAAAEAAQA9QAAAIgDAAAAAA==&#10;" fillcolor="black" stroked="f">
                  <v:textbox inset="5.85pt,.7pt,5.85pt,.7pt"/>
                </v:oval>
                <v:group id="Group 249" o:spid="_x0000_s1179" style="position:absolute;left:2583;top:9986;width:540;height:540" coordorigin="7382,692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oval id="Oval 250" o:spid="_x0000_s1180" style="position:absolute;left:7382;top:69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7hMMA&#10;AADcAAAADwAAAGRycy9kb3ducmV2LnhtbESP3YrCMBSE7xd8h3AEb0RTC/5QjaLCglfiqg9waE5/&#10;sDkpTdZWn94IgpfDzHzDrDadqcSdGldaVjAZRyCIU6tLzhVcL7+jBQjnkTVWlknBgxxs1r2fFSba&#10;tvxH97PPRYCwS1BB4X2dSOnSggy6sa2Jg5fZxqAPssmlbrANcFPJOIpm0mDJYaHAmvYFpbfzv1Fw&#10;3E3iYVbPssX01LZD/4z3FzRKDfrddgnCU+e/4U/7oBXE0zm8z4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H7hMMAAADcAAAADwAAAAAAAAAAAAAAAACYAgAAZHJzL2Rv&#10;d25yZXYueG1sUEsFBgAAAAAEAAQA9QAAAIgDAAAAAA==&#10;" fillcolor="black" stroked="f">
                    <v:textbox inset="5.85pt,.7pt,5.85pt,.7pt"/>
                  </v:oval>
                  <v:line id="Line 251" o:spid="_x0000_s1181" style="position:absolute;rotation:-90;visibility:visible;mso-wrap-style:square" from="7482,7181" to="7842,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s89cMAAADcAAAADwAAAGRycy9kb3ducmV2LnhtbERPS2sCMRC+F/ofwhS8FM1WaJHVKKW0&#10;UDz0oV68DZtxs7iZpDupu/rrzaHQ48f3XqwG36oTddIENvAwKUARV8E2XBvYbd/GM1CSkC22gcnA&#10;mQRWy9ubBZY29PxNp02qVQ5hKdGASymWWkvlyKNMQiTO3CF0HlOGXa1th30O962eFsWT9thwbnAY&#10;6cVRddz8egNfbj0TLT+f1L/erz9kHy+HGI0Z3Q3Pc1CJhvQv/nO/WwPTx7w2n8lHQ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PPXDAAAA3AAAAA8AAAAAAAAAAAAA&#10;AAAAoQIAAGRycy9kb3ducmV2LnhtbFBLBQYAAAAABAAEAPkAAACRAwAAAAA=&#10;" strokecolor="lime" strokeweight="3pt">
                    <v:stroke endarrow="block"/>
                  </v:line>
                </v:group>
                <v:group id="Group 252" o:spid="_x0000_s1182" style="position:absolute;left:1924;top:10000;width:540;height:540" coordorigin="9144,568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oval id="Oval 253" o:spid="_x0000_s1183" style="position:absolute;left:9144;top:56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pTb8A&#10;AADcAAAADwAAAGRycy9kb3ducmV2LnhtbERPy4rCMBTdC/5DuIIb0dSCRapRVBhwJaP1Ay7N7QOb&#10;m9JkbPXrzWLA5eG8t/vBNOJJnastK1guIhDEudU1lwru2c98DcJ5ZI2NZVLwIgf73Xi0xVTbnq/0&#10;vPlShBB2KSqovG9TKV1ekUG3sC1x4ArbGfQBdqXUHfYh3DQyjqJEGqw5NFTY0qmi/HH7Mwoux2U8&#10;K9qkWK9++37m3/EpQ6PUdDIcNiA8Df4r/neftYI4CfPDmXA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lKlNvwAAANwAAAAPAAAAAAAAAAAAAAAAAJgCAABkcnMvZG93bnJl&#10;di54bWxQSwUGAAAAAAQABAD1AAAAhAMAAAAA&#10;" fillcolor="black" stroked="f">
                    <v:textbox inset="5.85pt,.7pt,5.85pt,.7pt"/>
                  </v:oval>
                  <v:line id="Line 254" o:spid="_x0000_s1184" style="position:absolute;flip:x;visibility:visible;mso-wrap-style:square" from="9225,5960" to="9585,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35o8UAAADcAAAADwAAAGRycy9kb3ducmV2LnhtbESPQWvCQBSE74X+h+UVvNVNIkhJXUUD&#10;hQqCNBGpt0f2mQSzb0N2TdJ/3xUKPQ4z8w2z2kymFQP1rrGsIJ5HIIhLqxuuFJyKj9c3EM4ja2wt&#10;k4IfcrBZPz+tMNV25C8acl+JAGGXooLa+y6V0pU1GXRz2xEH72p7gz7IvpK6xzHATSuTKFpKgw2H&#10;hRo7ymoqb/ndKLhnZXGYFvr7GF+Kwu9313w8D0rNXqbtOwhPk/8P/7U/tYJkGcPj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35o8UAAADcAAAADwAAAAAAAAAA&#10;AAAAAAChAgAAZHJzL2Rvd25yZXYueG1sUEsFBgAAAAAEAAQA+QAAAJMDAAAAAA==&#10;" strokecolor="lime" strokeweight="3pt">
                    <v:stroke endarrow="block"/>
                  </v:line>
                </v:group>
                <v:shape id="Picture 255" o:spid="_x0000_s1185" type="#_x0000_t75" alt="信号機B" style="position:absolute;left:1770;top:9102;width:2137;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plk/CAAAA3AAAAA8AAABkcnMvZG93bnJldi54bWxEj0+LwjAUxO/CfofwFvamqWUpUo0iwkJP&#10;4j/E47N5tsXmpTRZm/32G0HwOMzMb5jFKphWPKh3jWUF00kCgri0uuFKwen4M56BcB5ZY2uZFPyR&#10;g9XyY7TAXNuB9/Q4+EpECLscFdTed7mUrqzJoJvYjjh6N9sb9FH2ldQ9DhFuWpkmSSYNNhwXauxo&#10;U1N5P/waBeQu+2ugwlyzcjAYtsXubL+V+voM6zkIT8G/w692oRWkWQrPM/EI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KZZPwgAAANwAAAAPAAAAAAAAAAAAAAAAAJ8C&#10;AABkcnMvZG93bnJldi54bWxQSwUGAAAAAAQABAD3AAAAjgMAAAAA&#10;">
                  <v:imagedata r:id="rId46" o:title="信号機B"/>
                </v:shape>
              </v:group>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04672" behindDoc="0" locked="0" layoutInCell="1" allowOverlap="1" wp14:anchorId="53B16E36" wp14:editId="58DDF312">
                <wp:simplePos x="0" y="0"/>
                <wp:positionH relativeFrom="column">
                  <wp:posOffset>7345045</wp:posOffset>
                </wp:positionH>
                <wp:positionV relativeFrom="paragraph">
                  <wp:posOffset>1367155</wp:posOffset>
                </wp:positionV>
                <wp:extent cx="1717040" cy="1478915"/>
                <wp:effectExtent l="6350" t="10795" r="10160" b="24765"/>
                <wp:wrapNone/>
                <wp:docPr id="247" name="グループ化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1478915"/>
                          <a:chOff x="4772" y="8391"/>
                          <a:chExt cx="2704" cy="2329"/>
                        </a:xfrm>
                      </wpg:grpSpPr>
                      <wps:wsp>
                        <wps:cNvPr id="248" name="Text Box 269"/>
                        <wps:cNvSpPr txBox="1">
                          <a:spLocks noChangeArrowheads="1"/>
                        </wps:cNvSpPr>
                        <wps:spPr bwMode="auto">
                          <a:xfrm>
                            <a:off x="4772" y="8391"/>
                            <a:ext cx="2704" cy="2329"/>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例題２</w:t>
                              </w:r>
                            </w:p>
                            <w:p w:rsidR="005C278F" w:rsidRPr="00273036" w:rsidRDefault="005C278F" w:rsidP="005C278F">
                              <w:pPr>
                                <w:ind w:left="240" w:hangingChars="100" w:hanging="240"/>
                                <w:rPr>
                                  <w:rFonts w:ascii="ＭＳ ゴシック" w:eastAsia="ＭＳ ゴシック" w:hAnsi="ＭＳ ゴシック"/>
                                  <w:sz w:val="24"/>
                                </w:rPr>
                              </w:pPr>
                            </w:p>
                          </w:txbxContent>
                        </wps:txbx>
                        <wps:bodyPr rot="0" vert="horz" wrap="square" lIns="74295" tIns="8890" rIns="74295" bIns="8890" anchor="t" anchorCtr="0" upright="1">
                          <a:noAutofit/>
                        </wps:bodyPr>
                      </wps:wsp>
                      <pic:pic xmlns:pic="http://schemas.openxmlformats.org/drawingml/2006/picture">
                        <pic:nvPicPr>
                          <pic:cNvPr id="249" name="Picture 270" descr="信号機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107" y="9114"/>
                            <a:ext cx="2137"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0" name="Group 271"/>
                        <wpg:cNvGrpSpPr>
                          <a:grpSpLocks/>
                        </wpg:cNvGrpSpPr>
                        <wpg:grpSpPr bwMode="auto">
                          <a:xfrm>
                            <a:off x="6556" y="9997"/>
                            <a:ext cx="540" cy="540"/>
                            <a:chOff x="12045" y="2683"/>
                            <a:chExt cx="540" cy="540"/>
                          </a:xfrm>
                        </wpg:grpSpPr>
                        <wps:wsp>
                          <wps:cNvPr id="251" name="Oval 272"/>
                          <wps:cNvSpPr>
                            <a:spLocks noChangeArrowheads="1"/>
                          </wps:cNvSpPr>
                          <wps:spPr bwMode="auto">
                            <a:xfrm>
                              <a:off x="12045" y="2683"/>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2" name="Line 273"/>
                          <wps:cNvCnPr>
                            <a:cxnSpLocks noChangeShapeType="1"/>
                          </wps:cNvCnPr>
                          <wps:spPr bwMode="auto">
                            <a:xfrm>
                              <a:off x="12149" y="2955"/>
                              <a:ext cx="360" cy="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3B16E36" id="グループ化 247" o:spid="_x0000_s1186" style="position:absolute;margin-left:578.35pt;margin-top:107.65pt;width:135.2pt;height:116.45pt;z-index:251804672" coordorigin="4772,8391" coordsize="2704,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">
                <v:shape id="Text Box 269" o:spid="_x0000_s1187" type="#_x0000_t202" style="position:absolute;left:4772;top:8391;width:2704;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PVcUA&#10;AADcAAAADwAAAGRycy9kb3ducmV2LnhtbERPy2rCQBTdF/yH4QpuSp0oohKdBB8USrFQbSm4u8lc&#10;k2jmTshMTfr3nUWhy8N5r9Pe1OJOrassK5iMIxDEudUVFwo+P56fliCcR9ZYWyYFP+QgTQYPa4y1&#10;7fhI95MvRAhhF6OC0vsmltLlJRl0Y9sQB+5iW4M+wLaQusUuhJtaTqNoLg1WHBpKbGhXUn47fRsF&#10;s2iPb9n1PTu8bouv7pzli8fJUqnRsN+sQHjq/b/4z/2iFUxnYW04E4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Y9VxQAAANwAAAAPAAAAAAAAAAAAAAAAAJgCAABkcnMv&#10;ZG93bnJldi54bWxQSwUGAAAAAAQABAD1AAAAigMAAAAA&#10;" strokecolor="#8eaadb" strokeweight="1pt">
                  <v:fill color2="#b4c6e7" focus="100%" type="gradient"/>
                  <v:shadow on="t" color="#1f3763" opacity=".5" offset="1pt"/>
                  <v:textbox inset="5.85pt,.7pt,5.85pt,.7pt">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例題２</w:t>
                        </w:r>
                      </w:p>
                      <w:p w:rsidR="005C278F" w:rsidRPr="00273036" w:rsidRDefault="005C278F" w:rsidP="005C278F">
                        <w:pPr>
                          <w:ind w:left="240" w:hangingChars="100" w:hanging="240"/>
                          <w:rPr>
                            <w:rFonts w:ascii="ＭＳ ゴシック" w:eastAsia="ＭＳ ゴシック" w:hAnsi="ＭＳ ゴシック"/>
                            <w:sz w:val="24"/>
                          </w:rPr>
                        </w:pPr>
                      </w:p>
                    </w:txbxContent>
                  </v:textbox>
                </v:shape>
                <v:shape id="Picture 270" o:spid="_x0000_s1188" type="#_x0000_t75" alt="信号機B" style="position:absolute;left:5107;top:9114;width:2137;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4WF7DAAAA3AAAAA8AAABkcnMvZG93bnJldi54bWxEj8FqwzAQRO+F/oPYQG+1nGBM40QJoVDw&#10;qdRuKTlurI1tYq2Mpcbq30eBQo/DzLxhtvtgBnGlyfWWFSyTFARxY3XPrYKvz7fnFxDOI2scLJOC&#10;X3Kw3z0+bLHQduaKrrVvRYSwK1BB5/1YSOmajgy6xI7E0TvbyaCPcmqlnnCOcDPIVZrm0mDPcaHD&#10;kV47ai71j1FA7lidApXmlDezwfBefnzbTKmnRThsQHgK/j/81y61glW2hvuZeATk7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hYXsMAAADcAAAADwAAAAAAAAAAAAAAAACf&#10;AgAAZHJzL2Rvd25yZXYueG1sUEsFBgAAAAAEAAQA9wAAAI8DAAAAAA==&#10;">
                  <v:imagedata r:id="rId46" o:title="信号機B"/>
                </v:shape>
                <v:group id="Group 271" o:spid="_x0000_s1189" style="position:absolute;left:6556;top:9997;width:540;height:540" coordorigin="12045,2683"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oval id="Oval 272" o:spid="_x0000_s1190" style="position:absolute;left:12045;top:268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Ga8QA&#10;AADcAAAADwAAAGRycy9kb3ducmV2LnhtbESP3WrCQBSE7wXfYTlCb6TZJKBIzCoaKPSqVO0DHLIn&#10;P5g9G7LbJO3TdwuCl8PMfMPkx9l0YqTBtZYVJFEMgri0uuVawdft7XUHwnlkjZ1lUvBDDo6H5SLH&#10;TNuJLzRefS0ChF2GChrv+0xKVzZk0EW2Jw5eZQeDPsihlnrAKcBNJ9M43kqDLYeFBnsqGirv12+j&#10;4OOcpOuq31a7zec0rf1vWtzQKPWymk97EJ5m/ww/2u9aQbpJ4P9MOAL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0xmvEAAAA3AAAAA8AAAAAAAAAAAAAAAAAmAIAAGRycy9k&#10;b3ducmV2LnhtbFBLBQYAAAAABAAEAPUAAACJAwAAAAA=&#10;" fillcolor="black" stroked="f">
                    <v:textbox inset="5.85pt,.7pt,5.85pt,.7pt"/>
                  </v:oval>
                  <v:line id="Line 273" o:spid="_x0000_s1191" style="position:absolute;visibility:visible;mso-wrap-style:square" from="12149,2955" to="12509,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onsMAAADcAAAADwAAAGRycy9kb3ducmV2LnhtbESPQWsCMRSE7wX/Q3iCt5p1oSJbo4hi&#10;6cGL1h/wunndXZq8rJt0N/rrjSD0OMzMN8xyHa0RPXW+caxgNs1AEJdON1wpOH/tXxcgfEDWaByT&#10;git5WK9GL0sstBv4SP0pVCJB2BeooA6hLaT0ZU0W/dS1xMn7cZ3FkGRXSd3hkODWyDzL5tJiw2mh&#10;xpa2NZW/pz+rYLj0Rn9Ykgszo93huzze4j4qNRnHzTuIQDH8h5/tT60gf8vhcS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2qJ7DAAAA3AAAAA8AAAAAAAAAAAAA&#10;AAAAoQIAAGRycy9kb3ducmV2LnhtbFBLBQYAAAAABAAEAPkAAACRAwAAAAA=&#10;" strokecolor="lime" strokeweight="3pt">
                    <v:stroke endarrow="block"/>
                  </v:line>
                </v:group>
              </v:group>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03648" behindDoc="0" locked="0" layoutInCell="1" allowOverlap="1" wp14:anchorId="55C2D121" wp14:editId="2DDDC5CB">
                <wp:simplePos x="0" y="0"/>
                <wp:positionH relativeFrom="column">
                  <wp:posOffset>7345045</wp:posOffset>
                </wp:positionH>
                <wp:positionV relativeFrom="paragraph">
                  <wp:posOffset>4479290</wp:posOffset>
                </wp:positionV>
                <wp:extent cx="1717040" cy="1478915"/>
                <wp:effectExtent l="6350" t="8255" r="10160" b="27305"/>
                <wp:wrapNone/>
                <wp:docPr id="235" name="グループ化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1478915"/>
                          <a:chOff x="11311" y="8379"/>
                          <a:chExt cx="2704" cy="2329"/>
                        </a:xfrm>
                      </wpg:grpSpPr>
                      <wps:wsp>
                        <wps:cNvPr id="236" name="Text Box 257"/>
                        <wps:cNvSpPr txBox="1">
                          <a:spLocks noChangeArrowheads="1"/>
                        </wps:cNvSpPr>
                        <wps:spPr bwMode="auto">
                          <a:xfrm>
                            <a:off x="11311" y="8379"/>
                            <a:ext cx="2704" cy="2329"/>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例題４</w:t>
                              </w:r>
                            </w:p>
                            <w:p w:rsidR="005C278F" w:rsidRPr="00273036" w:rsidRDefault="005C278F" w:rsidP="005C278F">
                              <w:pPr>
                                <w:ind w:left="240" w:hangingChars="100" w:hanging="240"/>
                                <w:rPr>
                                  <w:rFonts w:ascii="ＭＳ ゴシック" w:eastAsia="ＭＳ ゴシック" w:hAnsi="ＭＳ ゴシック"/>
                                  <w:sz w:val="24"/>
                                </w:rPr>
                              </w:pPr>
                            </w:p>
                          </w:txbxContent>
                        </wps:txbx>
                        <wps:bodyPr rot="0" vert="horz" wrap="square" lIns="74295" tIns="8890" rIns="74295" bIns="8890" anchor="t" anchorCtr="0" upright="1">
                          <a:noAutofit/>
                        </wps:bodyPr>
                      </wps:wsp>
                      <wpg:grpSp>
                        <wpg:cNvPr id="237" name="Group 258"/>
                        <wpg:cNvGrpSpPr>
                          <a:grpSpLocks/>
                        </wpg:cNvGrpSpPr>
                        <wpg:grpSpPr bwMode="auto">
                          <a:xfrm>
                            <a:off x="12459" y="9986"/>
                            <a:ext cx="540" cy="540"/>
                            <a:chOff x="7382" y="6920"/>
                            <a:chExt cx="540" cy="540"/>
                          </a:xfrm>
                        </wpg:grpSpPr>
                        <wps:wsp>
                          <wps:cNvPr id="238" name="Oval 259"/>
                          <wps:cNvSpPr>
                            <a:spLocks noChangeArrowheads="1"/>
                          </wps:cNvSpPr>
                          <wps:spPr bwMode="auto">
                            <a:xfrm>
                              <a:off x="7382" y="6920"/>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9" name="Line 260"/>
                          <wps:cNvCnPr>
                            <a:cxnSpLocks noChangeShapeType="1"/>
                          </wps:cNvCnPr>
                          <wps:spPr bwMode="auto">
                            <a:xfrm rot="-5400000">
                              <a:off x="7482" y="7181"/>
                              <a:ext cx="360" cy="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0" name="Group 261"/>
                        <wpg:cNvGrpSpPr>
                          <a:grpSpLocks/>
                        </wpg:cNvGrpSpPr>
                        <wpg:grpSpPr bwMode="auto">
                          <a:xfrm>
                            <a:off x="11800" y="10000"/>
                            <a:ext cx="540" cy="540"/>
                            <a:chOff x="9144" y="5680"/>
                            <a:chExt cx="540" cy="540"/>
                          </a:xfrm>
                        </wpg:grpSpPr>
                        <wps:wsp>
                          <wps:cNvPr id="241" name="Oval 262"/>
                          <wps:cNvSpPr>
                            <a:spLocks noChangeArrowheads="1"/>
                          </wps:cNvSpPr>
                          <wps:spPr bwMode="auto">
                            <a:xfrm>
                              <a:off x="9144" y="5680"/>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2" name="Line 263"/>
                          <wps:cNvCnPr>
                            <a:cxnSpLocks noChangeShapeType="1"/>
                          </wps:cNvCnPr>
                          <wps:spPr bwMode="auto">
                            <a:xfrm flipH="1">
                              <a:off x="9225" y="5960"/>
                              <a:ext cx="360" cy="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243" name="Picture 264" descr="信号機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646" y="9102"/>
                            <a:ext cx="2137"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4" name="Group 265"/>
                        <wpg:cNvGrpSpPr>
                          <a:grpSpLocks/>
                        </wpg:cNvGrpSpPr>
                        <wpg:grpSpPr bwMode="auto">
                          <a:xfrm>
                            <a:off x="13099" y="9980"/>
                            <a:ext cx="540" cy="540"/>
                            <a:chOff x="12045" y="2683"/>
                            <a:chExt cx="540" cy="540"/>
                          </a:xfrm>
                        </wpg:grpSpPr>
                        <wps:wsp>
                          <wps:cNvPr id="245" name="Oval 266"/>
                          <wps:cNvSpPr>
                            <a:spLocks noChangeArrowheads="1"/>
                          </wps:cNvSpPr>
                          <wps:spPr bwMode="auto">
                            <a:xfrm>
                              <a:off x="12045" y="2683"/>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6" name="Line 267"/>
                          <wps:cNvCnPr>
                            <a:cxnSpLocks noChangeShapeType="1"/>
                          </wps:cNvCnPr>
                          <wps:spPr bwMode="auto">
                            <a:xfrm>
                              <a:off x="12149" y="2955"/>
                              <a:ext cx="360" cy="0"/>
                            </a:xfrm>
                            <a:prstGeom prst="line">
                              <a:avLst/>
                            </a:prstGeom>
                            <a:noFill/>
                            <a:ln w="381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5C2D121" id="グループ化 235" o:spid="_x0000_s1192" style="position:absolute;margin-left:578.35pt;margin-top:352.7pt;width:135.2pt;height:116.45pt;z-index:251803648" coordorigin="11311,8379" coordsize="2704,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">
                <v:shape id="Text Box 257" o:spid="_x0000_s1193" type="#_x0000_t202" style="position:absolute;left:11311;top:8379;width:2704;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NwcgA&#10;AADcAAAADwAAAGRycy9kb3ducmV2LnhtbESPW2vCQBSE3wv9D8sRfBHdeEEldZW2UhBpoV4Q+naS&#10;PSZps2dDdjXpv3cLQh+HmfmGWaxaU4or1a6wrGA4iEAQp1YXnCk4Ht76cxDOI2ssLZOCX3KwWj4+&#10;LDDWtuEdXfc+EwHCLkYFufdVLKVLczLoBrYiDt7Z1gZ9kHUmdY1NgJtSjqJoKg0WHBZyrOg1p/Rn&#10;fzEKJtEaP5Lvz+R9+5Kdmq8knfWGc6W6nfb5CYSn1v+H7+2NVjAaT+HvTD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M3ByAAAANwAAAAPAAAAAAAAAAAAAAAAAJgCAABk&#10;cnMvZG93bnJldi54bWxQSwUGAAAAAAQABAD1AAAAjQMAAAAA&#10;" strokecolor="#8eaadb" strokeweight="1pt">
                  <v:fill color2="#b4c6e7" focus="100%" type="gradient"/>
                  <v:shadow on="t" color="#1f3763" opacity=".5" offset="1pt"/>
                  <v:textbox inset="5.85pt,.7pt,5.85pt,.7pt">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例題４</w:t>
                        </w:r>
                      </w:p>
                      <w:p w:rsidR="005C278F" w:rsidRPr="00273036" w:rsidRDefault="005C278F" w:rsidP="005C278F">
                        <w:pPr>
                          <w:ind w:left="240" w:hangingChars="100" w:hanging="240"/>
                          <w:rPr>
                            <w:rFonts w:ascii="ＭＳ ゴシック" w:eastAsia="ＭＳ ゴシック" w:hAnsi="ＭＳ ゴシック"/>
                            <w:sz w:val="24"/>
                          </w:rPr>
                        </w:pPr>
                      </w:p>
                    </w:txbxContent>
                  </v:textbox>
                </v:shape>
                <v:group id="Group 258" o:spid="_x0000_s1194" style="position:absolute;left:12459;top:9986;width:540;height:540" coordorigin="7382,692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oval id="Oval 259" o:spid="_x0000_s1195" style="position:absolute;left:7382;top:69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KVsAA&#10;AADcAAAADwAAAGRycy9kb3ducmV2LnhtbERPy4rCMBTdC/MP4Q64EU2tKFKbyowguBJfH3Bpbh9M&#10;c1OajK1+vVkILg/nnW4H04g7da62rGA+i0AQ51bXXCq4XffTNQjnkTU2lknBgxxss69Riom2PZ/p&#10;fvGlCCHsElRQed8mUrq8IoNuZlviwBW2M+gD7EqpO+xDuGlkHEUrabDm0FBhS7uK8r/Lv1Fw/J3H&#10;k6JdFevlqe8n/hnvrmiUGn8PPxsQngb/Eb/dB60gXoS14Uw4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GKVsAAAADcAAAADwAAAAAAAAAAAAAAAACYAgAAZHJzL2Rvd25y&#10;ZXYueG1sUEsFBgAAAAAEAAQA9QAAAIUDAAAAAA==&#10;" fillcolor="black" stroked="f">
                    <v:textbox inset="5.85pt,.7pt,5.85pt,.7pt"/>
                  </v:oval>
                  <v:line id="Line 260" o:spid="_x0000_s1196" style="position:absolute;rotation:-90;visibility:visible;mso-wrap-style:square" from="7482,7181" to="7842,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8zsYAAADcAAAADwAAAGRycy9kb3ducmV2LnhtbESPQUsDMRSE74L/ITyhF7HZVih1bVpE&#10;FKSHqtWLt8fmdbO4eUn3pd3VX98IBY/DzHzDLFaDb9WROmkCG5iMC1DEVbAN1wY+P55v5qAkIVts&#10;A5OBHxJYLS8vFlja0PM7HbepVhnCUqIBl1IstZbKkUcZh0icvV3oPKYsu1rbDvsM962eFsVMe2w4&#10;LziM9Oio+t4evIE3t56Llv0r9U/X6418xd9djMaMroaHe1CJhvQfPrdfrIHp7R38nclHQC9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IfM7GAAAA3AAAAA8AAAAAAAAA&#10;AAAAAAAAoQIAAGRycy9kb3ducmV2LnhtbFBLBQYAAAAABAAEAPkAAACUAwAAAAA=&#10;" strokecolor="lime" strokeweight="3pt">
                    <v:stroke endarrow="block"/>
                  </v:line>
                </v:group>
                <v:group id="Group 261" o:spid="_x0000_s1197" style="position:absolute;left:11800;top:10000;width:540;height:540" coordorigin="9144,568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oval id="Oval 262" o:spid="_x0000_s1198" style="position:absolute;left:9144;top:56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1QtsUA&#10;AADcAAAADwAAAGRycy9kb3ducmV2LnhtbESPzWrDMBCE74W8g9hALqGRbVoTnCgmMRRyKm3cB1is&#10;9Q+xVsZSYydPXxUKPQ4z8w2zz2fTixuNrrOsIN5EIIgrqztuFHyVb89bEM4ja+wtk4I7OcgPi6c9&#10;ZtpO/Em3i29EgLDLUEHr/ZBJ6aqWDLqNHYiDV9vRoA9ybKQecQpw08skilJpsOOw0OJARUvV9fJt&#10;FLyf4mRdD2m9ff2YprV/JEWJRqnVcj7uQHia/X/4r33WCpKXG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VC2xQAAANwAAAAPAAAAAAAAAAAAAAAAAJgCAABkcnMv&#10;ZG93bnJldi54bWxQSwUGAAAAAAQABAD1AAAAigMAAAAA&#10;" fillcolor="black" stroked="f">
                    <v:textbox inset="5.85pt,.7pt,5.85pt,.7pt"/>
                  </v:oval>
                  <v:line id="Line 263" o:spid="_x0000_s1199" style="position:absolute;flip:x;visibility:visible;mso-wrap-style:square" from="9225,5960" to="9585,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7tMYAAADcAAAADwAAAGRycy9kb3ducmV2LnhtbESP3WrCQBSE74W+w3IKvdONqRSJbqQV&#10;Ci0I0qQUvTtkT34wezZk1yR9e7dQ8HKYmW+Y7W4yrRiod41lBctFBIK4sLrhSsF3/j5fg3AeWWNr&#10;mRT8koNd+jDbYqLtyF80ZL4SAcIuQQW1910ipStqMugWtiMOXml7gz7IvpK6xzHATSvjKHqRBhsO&#10;CzV2tK+puGRXo+C6L/LD9KxPx+U5z/3nW5mNP4NST4/T6waEp8nfw//tD60gXsXwd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O7TGAAAA3AAAAA8AAAAAAAAA&#10;AAAAAAAAoQIAAGRycy9kb3ducmV2LnhtbFBLBQYAAAAABAAEAPkAAACUAwAAAAA=&#10;" strokecolor="lime" strokeweight="3pt">
                    <v:stroke endarrow="block"/>
                  </v:line>
                </v:group>
                <v:shape id="Picture 264" o:spid="_x0000_s1200" type="#_x0000_t75" alt="信号機B" style="position:absolute;left:11646;top:9102;width:2137;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Qb7TCAAAA3AAAAA8AAABkcnMvZG93bnJldi54bWxEj0+LwjAUxO8LfofwBG/b1D+IVKOIIPQk&#10;qy6Lx2fzbIvNS2mijd9+s7DgcZiZ3zCrTTCNeFLnassKxkkKgriwuuZSwfd5/7kA4TyyxsYyKXiR&#10;g8168LHCTNuej/Q8+VJECLsMFVTet5mUrqjIoEtsSxy9m+0M+ii7UuoO+wg3jZyk6VwarDkuVNjS&#10;rqLifnoYBeQux2ug3FznRW8wHPKvHztTajQM2yUIT8G/w//tXCuYzKbwdyYe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0G+0wgAAANwAAAAPAAAAAAAAAAAAAAAAAJ8C&#10;AABkcnMvZG93bnJldi54bWxQSwUGAAAAAAQABAD3AAAAjgMAAAAA&#10;">
                  <v:imagedata r:id="rId46" o:title="信号機B"/>
                </v:shape>
                <v:group id="Group 265" o:spid="_x0000_s1201" style="position:absolute;left:13099;top:9980;width:540;height:540" coordorigin="12045,2683"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oval id="Oval 266" o:spid="_x0000_s1202" style="position:absolute;left:12045;top:268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WtcQA&#10;AADcAAAADwAAAGRycy9kb3ducmV2LnhtbESP3WrCQBSE7wu+w3IEb0Q3LlUkuooVhF6VNvEBDtmT&#10;H8yeDdmtiT59t1Do5TAz3zD742hbcafeN441rJYJCOLCmYYrDdf8stiC8AHZYOuYNDzIw/Ewedlj&#10;atzAX3TPQiUihH2KGuoQulRKX9Rk0S9dRxy90vUWQ5R9JU2PQ4TbVqok2UiLDceFGjs611Tcsm+r&#10;4eNtpeZltym3689hmIenOudotZ5Nx9MORKAx/If/2u9Gg3pdw++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VrXEAAAA3AAAAA8AAAAAAAAAAAAAAAAAmAIAAGRycy9k&#10;b3ducmV2LnhtbFBLBQYAAAAABAAEAPUAAACJAwAAAAA=&#10;" fillcolor="black" stroked="f">
                    <v:textbox inset="5.85pt,.7pt,5.85pt,.7pt"/>
                  </v:oval>
                  <v:line id="Line 267" o:spid="_x0000_s1203" style="position:absolute;visibility:visible;mso-wrap-style:square" from="12149,2955" to="12509,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Q4QMMAAADcAAAADwAAAGRycy9kb3ducmV2LnhtbESPQWsCMRSE70L/Q3iF3tysUkS2RpGK&#10;pQcvWn/Ac/O6u5i8bDdxN/rrjSD0OMzMN8xiFa0RPXW+caxgkuUgiEunG64UHH+24zkIH5A1Gsek&#10;4EoeVsuX0QIL7QbeU38IlUgQ9gUqqENoCyl9WZNFn7mWOHm/rrMYkuwqqTscEtwaOc3zmbTYcFqo&#10;saXPmsrz4WIVDH+90V+W5NxMaLM7lftb3Eal3l7j+gNEoBj+w8/2t1YwfZ/B40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UOEDDAAAA3AAAAA8AAAAAAAAAAAAA&#10;AAAAoQIAAGRycy9kb3ducmV2LnhtbFBLBQYAAAAABAAEAPkAAACRAwAAAAA=&#10;" strokecolor="lime" strokeweight="3pt">
                    <v:stroke endarrow="block"/>
                  </v:line>
                </v:group>
              </v:group>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05696" behindDoc="0" locked="0" layoutInCell="1" allowOverlap="1" wp14:anchorId="2FF9B851" wp14:editId="1A20BE6A">
                <wp:simplePos x="0" y="0"/>
                <wp:positionH relativeFrom="column">
                  <wp:posOffset>4815205</wp:posOffset>
                </wp:positionH>
                <wp:positionV relativeFrom="paragraph">
                  <wp:posOffset>4479290</wp:posOffset>
                </wp:positionV>
                <wp:extent cx="1717040" cy="1478915"/>
                <wp:effectExtent l="10160" t="8255" r="15875" b="27305"/>
                <wp:wrapNone/>
                <wp:docPr id="231" name="グループ化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1478915"/>
                          <a:chOff x="8036" y="8397"/>
                          <a:chExt cx="2704" cy="2329"/>
                        </a:xfrm>
                      </wpg:grpSpPr>
                      <wps:wsp>
                        <wps:cNvPr id="232" name="Text Box 275"/>
                        <wps:cNvSpPr txBox="1">
                          <a:spLocks noChangeArrowheads="1"/>
                        </wps:cNvSpPr>
                        <wps:spPr bwMode="auto">
                          <a:xfrm>
                            <a:off x="8036" y="8397"/>
                            <a:ext cx="2704" cy="2329"/>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例題３</w:t>
                              </w:r>
                            </w:p>
                            <w:p w:rsidR="005C278F" w:rsidRPr="00273036" w:rsidRDefault="005C278F" w:rsidP="005C278F">
                              <w:pPr>
                                <w:ind w:left="240" w:hangingChars="100" w:hanging="240"/>
                                <w:rPr>
                                  <w:rFonts w:ascii="ＭＳ ゴシック" w:eastAsia="ＭＳ ゴシック" w:hAnsi="ＭＳ ゴシック"/>
                                  <w:sz w:val="24"/>
                                </w:rPr>
                              </w:pPr>
                            </w:p>
                          </w:txbxContent>
                        </wps:txbx>
                        <wps:bodyPr rot="0" vert="horz" wrap="square" lIns="74295" tIns="8890" rIns="74295" bIns="8890" anchor="t" anchorCtr="0" upright="1">
                          <a:noAutofit/>
                        </wps:bodyPr>
                      </wps:wsp>
                      <wps:wsp>
                        <wps:cNvPr id="233" name="Oval 276"/>
                        <wps:cNvSpPr>
                          <a:spLocks noChangeArrowheads="1"/>
                        </wps:cNvSpPr>
                        <wps:spPr bwMode="auto">
                          <a:xfrm>
                            <a:off x="9761" y="9986"/>
                            <a:ext cx="540" cy="540"/>
                          </a:xfrm>
                          <a:prstGeom prst="ellipse">
                            <a:avLst/>
                          </a:prstGeom>
                          <a:solidFill>
                            <a:srgbClr val="00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234" name="Picture 277" descr="信号機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345" y="9102"/>
                            <a:ext cx="2069"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F9B851" id="グループ化 231" o:spid="_x0000_s1204" style="position:absolute;margin-left:379.15pt;margin-top:352.7pt;width:135.2pt;height:116.45pt;z-index:251805696" coordorigin="8036,8397" coordsize="2704,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">
                <v:shape id="Text Box 275" o:spid="_x0000_s1205" type="#_x0000_t202" style="position:absolute;left:8036;top:8397;width:2704;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LwskA&#10;AADcAAAADwAAAGRycy9kb3ducmV2LnhtbESP3UrDQBSE7wXfYTmCN2I3TUstMZviD0IpLWgVwbuT&#10;7DFJmz0bstsmfftuQfBymJlvmHQxmEYcqXO1ZQXjUQSCuLC65lLB1+fb/RyE88gaG8uk4EQOFtn1&#10;VYqJtj1/0HHrSxEg7BJUUHnfJlK6oiKDbmRb4uD92s6gD7Irpe6wD3DTyDiKZtJgzWGhwpZeKir2&#10;24NRMI1ecZPv3vP16rn87n/y4uFuPFfq9mZ4egThafD/4b/2UiuIJzFczoQjIL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SfLwskAAADcAAAADwAAAAAAAAAAAAAAAACYAgAA&#10;ZHJzL2Rvd25yZXYueG1sUEsFBgAAAAAEAAQA9QAAAI4DAAAAAA==&#10;" strokecolor="#8eaadb" strokeweight="1pt">
                  <v:fill color2="#b4c6e7" focus="100%" type="gradient"/>
                  <v:shadow on="t" color="#1f3763" opacity=".5" offset="1pt"/>
                  <v:textbox inset="5.85pt,.7pt,5.85pt,.7pt">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例題３</w:t>
                        </w:r>
                      </w:p>
                      <w:p w:rsidR="005C278F" w:rsidRPr="00273036" w:rsidRDefault="005C278F" w:rsidP="005C278F">
                        <w:pPr>
                          <w:ind w:left="240" w:hangingChars="100" w:hanging="240"/>
                          <w:rPr>
                            <w:rFonts w:ascii="ＭＳ ゴシック" w:eastAsia="ＭＳ ゴシック" w:hAnsi="ＭＳ ゴシック"/>
                            <w:sz w:val="24"/>
                          </w:rPr>
                        </w:pPr>
                      </w:p>
                    </w:txbxContent>
                  </v:textbox>
                </v:shape>
                <v:oval id="Oval 276" o:spid="_x0000_s1206" style="position:absolute;left:9761;top:998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YJ8QA&#10;AADcAAAADwAAAGRycy9kb3ducmV2LnhtbESP3WrCQBSE7wu+w3IEb0Q3P1QkuooNCL0qrfoAh+zJ&#10;D2bPhuw2iT59t1Do5TAz3zD742RaMVDvGssK4nUEgriwuuFKwe16Xm1BOI+ssbVMCh7k4HiYvewx&#10;03bkLxouvhIBwi5DBbX3XSalK2oy6Na2Iw5eaXuDPsi+krrHMcBNK5Mo2kiDDYeFGjvKayrul2+j&#10;4OMtTpZltym3r5/juPTPJL+iUWoxn047EJ4m/x/+a79rBUmawu+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GCfEAAAA3AAAAA8AAAAAAAAAAAAAAAAAmAIAAGRycy9k&#10;b3ducmV2LnhtbFBLBQYAAAAABAAEAPUAAACJAwAAAAA=&#10;" fillcolor="black" stroked="f">
                  <v:textbox inset="5.85pt,.7pt,5.85pt,.7pt"/>
                </v:oval>
                <v:shape id="Picture 277" o:spid="_x0000_s1207" type="#_x0000_t75" alt="信号機C" style="position:absolute;left:8345;top:9102;width:2069;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xnBPGAAAA3AAAAA8AAABkcnMvZG93bnJldi54bWxEj91qwkAUhO8LfYflFHpXN9paQnSV0FZQ&#10;eyH+PMAxe0yC2bMhe6rx7btCoZfDzHzDTOe9a9SFulB7NjAcJKCIC29rLg0c9ouXFFQQZIuNZzJw&#10;owDz2ePDFDPrr7yly05KFSEcMjRQibSZ1qGoyGEY+JY4eiffOZQou1LbDq8R7ho9SpJ37bDmuFBh&#10;Sx8VFefdjzNQ5KtvuaXHfP213yzS8WYpx09vzPNTn09ACfXyH/5rL62B0esb3M/EI6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GcE8YAAADcAAAADwAAAAAAAAAAAAAA&#10;AACfAgAAZHJzL2Rvd25yZXYueG1sUEsFBgAAAAAEAAQA9wAAAJIDAAAAAA==&#10;">
                  <v:imagedata r:id="rId30" o:title="信号機C"/>
                </v:shape>
              </v:group>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6052185</wp:posOffset>
                </wp:positionH>
                <wp:positionV relativeFrom="paragraph">
                  <wp:posOffset>3385185</wp:posOffset>
                </wp:positionV>
                <wp:extent cx="96520" cy="242570"/>
                <wp:effectExtent l="8890" t="0" r="8890" b="5080"/>
                <wp:wrapNone/>
                <wp:docPr id="221" name="上矢印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242570"/>
                        </a:xfrm>
                        <a:prstGeom prst="upArrow">
                          <a:avLst>
                            <a:gd name="adj1" fmla="val 30907"/>
                            <a:gd name="adj2" fmla="val 91788"/>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E24F7" id="上矢印 221" o:spid="_x0000_s1026" type="#_x0000_t68" style="position:absolute;left:0;text-align:left;margin-left:476.55pt;margin-top:266.55pt;width:7.6pt;height:19.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" adj="7889,7462" stroked="f" strokecolor="#ed7d31" strokeweight="5pt">
                <v:stroke linestyle="thickThin"/>
                <v:shadow color="#868686"/>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13888" behindDoc="0" locked="0" layoutInCell="1" allowOverlap="1">
                <wp:simplePos x="0" y="0"/>
                <wp:positionH relativeFrom="column">
                  <wp:posOffset>28575</wp:posOffset>
                </wp:positionH>
                <wp:positionV relativeFrom="paragraph">
                  <wp:posOffset>27940</wp:posOffset>
                </wp:positionV>
                <wp:extent cx="9144000" cy="685800"/>
                <wp:effectExtent l="24130" t="24130" r="23495" b="23495"/>
                <wp:wrapNone/>
                <wp:docPr id="220" name="テキスト ボックス 220"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～信号の配置と推移～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0" o:spid="_x0000_s1208" type="#_x0000_t202" alt="オーク" style="position:absolute;margin-left:2.25pt;margin-top:2.2pt;width:10in;height:5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～信号の配置と推移～</w:t>
                      </w:r>
                    </w:p>
                  </w:txbxContent>
                </v:textbox>
              </v:shape>
            </w:pict>
          </mc:Fallback>
        </mc:AlternateContent>
      </w:r>
      <w:r>
        <w:rPr>
          <w:rFonts w:ascii="ＭＳ ゴシック" w:eastAsia="ＭＳ ゴシック" w:hAnsi="ＭＳ ゴシック"/>
          <w:sz w:val="48"/>
          <w:szCs w:val="48"/>
        </w:rPr>
        <w:br w:type="page"/>
      </w:r>
      <w:r>
        <w:rPr>
          <w:noProof/>
        </w:rPr>
        <w:lastRenderedPageBreak/>
        <mc:AlternateContent>
          <mc:Choice Requires="wps">
            <w:drawing>
              <wp:anchor distT="0" distB="0" distL="114300" distR="114300" simplePos="0" relativeHeight="251763712" behindDoc="0" locked="0" layoutInCell="1" allowOverlap="1">
                <wp:simplePos x="0" y="0"/>
                <wp:positionH relativeFrom="column">
                  <wp:posOffset>5016500</wp:posOffset>
                </wp:positionH>
                <wp:positionV relativeFrom="paragraph">
                  <wp:posOffset>1762125</wp:posOffset>
                </wp:positionV>
                <wp:extent cx="3812540" cy="1203325"/>
                <wp:effectExtent l="11430" t="15240" r="14605" b="2921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20332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類型２　ガイドライン</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右寄りをしなくても良い。</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ガイドラインに沿って進行すれば右折出来る構造になっている。</w:t>
                            </w:r>
                          </w:p>
                          <w:p w:rsidR="005C278F" w:rsidRPr="00BC5EFE"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信号・歩行者・対向車のチェック方法は同じ。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9" o:spid="_x0000_s1209" type="#_x0000_t202" style="position:absolute;margin-left:395pt;margin-top:138.75pt;width:300.2pt;height:94.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類型２　ガイドライン</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右寄りをしなくても良い。</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ガイドラインに沿って進行すれば右折出来る構造になっている。</w:t>
                      </w:r>
                    </w:p>
                    <w:p w:rsidR="005C278F" w:rsidRPr="00BC5EFE"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信号・歩行者・対向車のチェック方法は同じ。</w:t>
                      </w:r>
                    </w:p>
                  </w:txbxContent>
                </v:textbox>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13335</wp:posOffset>
                </wp:positionH>
                <wp:positionV relativeFrom="paragraph">
                  <wp:posOffset>1762125</wp:posOffset>
                </wp:positionV>
                <wp:extent cx="3812540" cy="1203325"/>
                <wp:effectExtent l="8890" t="15240" r="17145" b="29210"/>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20332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類型１　Ｔ字路</w:t>
                            </w:r>
                          </w:p>
                          <w:p w:rsidR="005C278F" w:rsidRPr="00194686"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基本チェックポイントは「対向車」と「歩行者」。</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Ｔ字路では対向車がいないので、基本チェックは歩行者のみ。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8" o:spid="_x0000_s1210" type="#_x0000_t202" style="position:absolute;margin-left:1.05pt;margin-top:138.75pt;width:300.2pt;height:9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類型１　Ｔ字路</w:t>
                      </w:r>
                    </w:p>
                    <w:p w:rsidR="005C278F" w:rsidRPr="00194686"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基本チェックポイントは「対向車」と「歩行者」。</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Ｔ字路では対向車がいないので、基本チェックは歩行者のみ。</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61664" behindDoc="0" locked="0" layoutInCell="1" allowOverlap="1">
                <wp:simplePos x="0" y="0"/>
                <wp:positionH relativeFrom="column">
                  <wp:posOffset>13335</wp:posOffset>
                </wp:positionH>
                <wp:positionV relativeFrom="paragraph">
                  <wp:posOffset>918845</wp:posOffset>
                </wp:positionV>
                <wp:extent cx="9045575" cy="594995"/>
                <wp:effectExtent l="8890" t="10160" r="13335" b="1397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5575" cy="59499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右折の種類は多々存在します。右折が難しいと感じてしまう、惑わしポイントの一つです。</w:t>
                            </w:r>
                            <w:r>
                              <w:rPr>
                                <w:rFonts w:ascii="ＭＳ ゴシック" w:eastAsia="ＭＳ ゴシック" w:hAnsi="ＭＳ ゴシック"/>
                                <w:sz w:val="24"/>
                              </w:rPr>
                              <w:br/>
                            </w:r>
                            <w:r>
                              <w:rPr>
                                <w:rFonts w:ascii="ＭＳ ゴシック" w:eastAsia="ＭＳ ゴシック" w:hAnsi="ＭＳ ゴシック" w:hint="eastAsia"/>
                                <w:sz w:val="24"/>
                              </w:rPr>
                              <w:t>しかし、原則論は一緒です。原則に則った解釈をしていきましょう。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7" o:spid="_x0000_s1211" type="#_x0000_t202" style="position:absolute;margin-left:1.05pt;margin-top:72.35pt;width:712.25pt;height:4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" strokeweight="1pt">
                <v:stroke dashstyle="dash"/>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右折の種類は多々存在します。右折が難しいと感じてしまう、惑わしポイントの一つです。</w:t>
                      </w:r>
                      <w:r>
                        <w:rPr>
                          <w:rFonts w:ascii="ＭＳ ゴシック" w:eastAsia="ＭＳ ゴシック" w:hAnsi="ＭＳ ゴシック"/>
                          <w:sz w:val="24"/>
                        </w:rPr>
                        <w:br/>
                      </w:r>
                      <w:r>
                        <w:rPr>
                          <w:rFonts w:ascii="ＭＳ ゴシック" w:eastAsia="ＭＳ ゴシック" w:hAnsi="ＭＳ ゴシック" w:hint="eastAsia"/>
                          <w:sz w:val="24"/>
                        </w:rPr>
                        <w:t>しかし、原則論は一緒です。原則に則った解釈をしていきましょう。</w:t>
                      </w:r>
                    </w:p>
                  </w:txbxContent>
                </v:textbox>
              </v:shape>
            </w:pict>
          </mc:Fallback>
        </mc:AlternateContent>
      </w:r>
      <w:r>
        <w:rPr>
          <w:noProof/>
        </w:rPr>
        <w:drawing>
          <wp:anchor distT="0" distB="0" distL="114300" distR="114300" simplePos="0" relativeHeight="251758592" behindDoc="0" locked="0" layoutInCell="1" allowOverlap="1">
            <wp:simplePos x="0" y="0"/>
            <wp:positionH relativeFrom="column">
              <wp:posOffset>5015230</wp:posOffset>
            </wp:positionH>
            <wp:positionV relativeFrom="paragraph">
              <wp:posOffset>3074035</wp:posOffset>
            </wp:positionV>
            <wp:extent cx="3821430" cy="2197100"/>
            <wp:effectExtent l="0" t="0" r="7620" b="0"/>
            <wp:wrapNone/>
            <wp:docPr id="216" name="図 216" descr="i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320"/>
                    <pic:cNvPicPr>
                      <a:picLocks noChangeAspect="1" noChangeArrowheads="1"/>
                    </pic:cNvPicPr>
                  </pic:nvPicPr>
                  <pic:blipFill>
                    <a:blip r:embed="rId50">
                      <a:extLst>
                        <a:ext uri="{28A0092B-C50C-407E-A947-70E740481C1C}">
                          <a14:useLocalDpi xmlns:a14="http://schemas.microsoft.com/office/drawing/2010/main" val="0"/>
                        </a:ext>
                      </a:extLst>
                    </a:blip>
                    <a:srcRect t="5594" r="4172"/>
                    <a:stretch>
                      <a:fillRect/>
                    </a:stretch>
                  </pic:blipFill>
                  <pic:spPr bwMode="auto">
                    <a:xfrm>
                      <a:off x="0" y="0"/>
                      <a:ext cx="3821430"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simplePos x="0" y="0"/>
            <wp:positionH relativeFrom="column">
              <wp:posOffset>27940</wp:posOffset>
            </wp:positionH>
            <wp:positionV relativeFrom="paragraph">
              <wp:posOffset>3122295</wp:posOffset>
            </wp:positionV>
            <wp:extent cx="3833495" cy="2148840"/>
            <wp:effectExtent l="0" t="0" r="0" b="3810"/>
            <wp:wrapNone/>
            <wp:docPr id="215" name="図 215" descr="bou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ousai"/>
                    <pic:cNvPicPr>
                      <a:picLocks noChangeAspect="1" noChangeArrowheads="1"/>
                    </pic:cNvPicPr>
                  </pic:nvPicPr>
                  <pic:blipFill>
                    <a:blip r:embed="rId51">
                      <a:extLst>
                        <a:ext uri="{28A0092B-C50C-407E-A947-70E740481C1C}">
                          <a14:useLocalDpi xmlns:a14="http://schemas.microsoft.com/office/drawing/2010/main" val="0"/>
                        </a:ext>
                      </a:extLst>
                    </a:blip>
                    <a:srcRect t="25215"/>
                    <a:stretch>
                      <a:fillRect/>
                    </a:stretch>
                  </pic:blipFill>
                  <pic:spPr bwMode="auto">
                    <a:xfrm>
                      <a:off x="0" y="0"/>
                      <a:ext cx="3833495"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760640" behindDoc="0" locked="0" layoutInCell="1" allowOverlap="1">
                <wp:simplePos x="0" y="0"/>
                <wp:positionH relativeFrom="column">
                  <wp:posOffset>27940</wp:posOffset>
                </wp:positionH>
                <wp:positionV relativeFrom="paragraph">
                  <wp:posOffset>13970</wp:posOffset>
                </wp:positionV>
                <wp:extent cx="9144000" cy="685800"/>
                <wp:effectExtent l="23495" t="19685" r="24130" b="27940"/>
                <wp:wrapNone/>
                <wp:docPr id="214" name="テキスト ボックス 214"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～右折の類型１～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4" o:spid="_x0000_s1212" type="#_x0000_t202" alt="オーク" style="position:absolute;margin-left:2.2pt;margin-top:1.1pt;width:10in;height: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～右折の類型１～</w:t>
                      </w:r>
                    </w:p>
                  </w:txbxContent>
                </v:textbox>
              </v:shape>
            </w:pict>
          </mc:Fallback>
        </mc:AlternateContent>
      </w:r>
      <w:r>
        <w:rPr>
          <w:rFonts w:ascii="ＭＳ ゴシック" w:eastAsia="ＭＳ ゴシック" w:hAnsi="ＭＳ ゴシック"/>
          <w:sz w:val="48"/>
          <w:szCs w:val="48"/>
        </w:rPr>
        <w:br w:type="page"/>
      </w:r>
      <w:r>
        <w:rPr>
          <w:noProof/>
        </w:rPr>
        <w:lastRenderedPageBreak/>
        <w:drawing>
          <wp:anchor distT="0" distB="0" distL="114300" distR="114300" simplePos="0" relativeHeight="251759616" behindDoc="0" locked="0" layoutInCell="1" allowOverlap="1">
            <wp:simplePos x="0" y="0"/>
            <wp:positionH relativeFrom="column">
              <wp:posOffset>361315</wp:posOffset>
            </wp:positionH>
            <wp:positionV relativeFrom="paragraph">
              <wp:posOffset>3491230</wp:posOffset>
            </wp:positionV>
            <wp:extent cx="3338830" cy="2611120"/>
            <wp:effectExtent l="0" t="0" r="0" b="0"/>
            <wp:wrapNone/>
            <wp:docPr id="213" name="図 213" descr="im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g_1"/>
                    <pic:cNvPicPr>
                      <a:picLocks noChangeAspect="1" noChangeArrowheads="1"/>
                    </pic:cNvPicPr>
                  </pic:nvPicPr>
                  <pic:blipFill>
                    <a:blip r:embed="rId52">
                      <a:extLst>
                        <a:ext uri="{28A0092B-C50C-407E-A947-70E740481C1C}">
                          <a14:useLocalDpi xmlns:a14="http://schemas.microsoft.com/office/drawing/2010/main" val="0"/>
                        </a:ext>
                      </a:extLst>
                    </a:blip>
                    <a:srcRect l="43877" t="14236" r="2509" b="22992"/>
                    <a:stretch>
                      <a:fillRect/>
                    </a:stretch>
                  </pic:blipFill>
                  <pic:spPr bwMode="auto">
                    <a:xfrm>
                      <a:off x="0" y="0"/>
                      <a:ext cx="3338830"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simplePos x="0" y="0"/>
            <wp:positionH relativeFrom="column">
              <wp:posOffset>5084445</wp:posOffset>
            </wp:positionH>
            <wp:positionV relativeFrom="paragraph">
              <wp:posOffset>3491230</wp:posOffset>
            </wp:positionV>
            <wp:extent cx="3862705" cy="2620645"/>
            <wp:effectExtent l="0" t="0" r="4445" b="8255"/>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3">
                      <a:extLst>
                        <a:ext uri="{28A0092B-C50C-407E-A947-70E740481C1C}">
                          <a14:useLocalDpi xmlns:a14="http://schemas.microsoft.com/office/drawing/2010/main" val="0"/>
                        </a:ext>
                      </a:extLst>
                    </a:blip>
                    <a:srcRect l="30739" t="15805" r="25652" b="31633"/>
                    <a:stretch>
                      <a:fillRect/>
                    </a:stretch>
                  </pic:blipFill>
                  <pic:spPr bwMode="auto">
                    <a:xfrm>
                      <a:off x="0" y="0"/>
                      <a:ext cx="3862705"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760" behindDoc="0" locked="0" layoutInCell="1" allowOverlap="1">
                <wp:simplePos x="0" y="0"/>
                <wp:positionH relativeFrom="column">
                  <wp:posOffset>4895850</wp:posOffset>
                </wp:positionH>
                <wp:positionV relativeFrom="paragraph">
                  <wp:posOffset>1051560</wp:posOffset>
                </wp:positionV>
                <wp:extent cx="4170680" cy="2184400"/>
                <wp:effectExtent l="14605" t="9525" r="15240" b="25400"/>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680" cy="218440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類型４　変則交差点</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中央分離帯が</w:t>
                            </w:r>
                            <w:proofErr w:type="gramStart"/>
                            <w:r>
                              <w:rPr>
                                <w:rFonts w:ascii="ＭＳ ゴシック" w:eastAsia="ＭＳ ゴシック" w:hAnsi="ＭＳ ゴシック" w:hint="eastAsia"/>
                                <w:color w:val="404040"/>
                                <w:sz w:val="24"/>
                              </w:rPr>
                              <w:t>あったり</w:t>
                            </w:r>
                            <w:proofErr w:type="gramEnd"/>
                            <w:r>
                              <w:rPr>
                                <w:rFonts w:ascii="ＭＳ ゴシック" w:eastAsia="ＭＳ ゴシック" w:hAnsi="ＭＳ ゴシック" w:hint="eastAsia"/>
                                <w:color w:val="404040"/>
                                <w:sz w:val="24"/>
                              </w:rPr>
                              <w:t>解りにくい変則的な構造の交差点。</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基本はガイドライン通りとなる。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前に車がいると前方が見えないので、どの様な構造か解らないケースが多々ある。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初めての道路では、進みながら判断していくしかない。</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前の車両についていくのは一つの方法論として有効。</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単純にその道路を知っているかが重要。</w:t>
                            </w:r>
                          </w:p>
                          <w:p w:rsidR="005C278F" w:rsidRPr="0077492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経験を積むと、初見の道でも「何となく」解ってくる。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1" o:spid="_x0000_s1213" type="#_x0000_t202" style="position:absolute;margin-left:385.5pt;margin-top:82.8pt;width:328.4pt;height:17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類型４　変則交差点</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中央分離帯が</w:t>
                      </w:r>
                      <w:proofErr w:type="gramStart"/>
                      <w:r>
                        <w:rPr>
                          <w:rFonts w:ascii="ＭＳ ゴシック" w:eastAsia="ＭＳ ゴシック" w:hAnsi="ＭＳ ゴシック" w:hint="eastAsia"/>
                          <w:color w:val="404040"/>
                          <w:sz w:val="24"/>
                        </w:rPr>
                        <w:t>あったり</w:t>
                      </w:r>
                      <w:proofErr w:type="gramEnd"/>
                      <w:r>
                        <w:rPr>
                          <w:rFonts w:ascii="ＭＳ ゴシック" w:eastAsia="ＭＳ ゴシック" w:hAnsi="ＭＳ ゴシック" w:hint="eastAsia"/>
                          <w:color w:val="404040"/>
                          <w:sz w:val="24"/>
                        </w:rPr>
                        <w:t>解りにくい変則的な構造の交差点。</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基本はガイドライン通りとなる。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前に車がいると前方が見えないので、どの様な構造か解らないケースが多々ある。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初めての道路では、進みながら判断していくしかない。</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前の車両についていくのは一つの方法論として有効。</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単純にその道路を知っているかが重要。</w:t>
                      </w:r>
                    </w:p>
                    <w:p w:rsidR="005C278F" w:rsidRPr="0077492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経験を積むと、初見の道でも「何となく」解ってくる。</w:t>
                      </w:r>
                    </w:p>
                  </w:txbxContent>
                </v:textbox>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11430</wp:posOffset>
                </wp:positionH>
                <wp:positionV relativeFrom="paragraph">
                  <wp:posOffset>1069975</wp:posOffset>
                </wp:positionV>
                <wp:extent cx="4170680" cy="2165985"/>
                <wp:effectExtent l="6985" t="8890" r="13335" b="25400"/>
                <wp:wrapNone/>
                <wp:docPr id="210"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680" cy="216598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類型３　２車線平行</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２車線同時に右折する。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基本的にガイドラインが引かれているので、ガイドに沿って右折する。</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※皆がガイド通りに進行するとは限らない。</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特に都心では、白線消えによりガイドを超えてくる車両は多々ある。</w:t>
                            </w:r>
                          </w:p>
                          <w:p w:rsidR="005C278F" w:rsidRPr="00BC5EFE"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隣の車両をチェックしながら進む「ゆとり」が肝要。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0" o:spid="_x0000_s1214" type="#_x0000_t202" style="position:absolute;margin-left:.9pt;margin-top:84.25pt;width:328.4pt;height:17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類型３　２車線平行</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２車線同時に右折する。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基本的にガイドラインが引かれているので、ガイドに沿って右折する。</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※皆がガイド通りに進行するとは限らない。</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特に都心では、白線消えによりガイドを超えてくる車両は多々ある。</w:t>
                      </w:r>
                    </w:p>
                    <w:p w:rsidR="005C278F" w:rsidRPr="00BC5EFE"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隣の車両をチェックしながら進む「ゆとり」が肝要。</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55520" behindDoc="0" locked="0" layoutInCell="1" allowOverlap="1">
                <wp:simplePos x="0" y="0"/>
                <wp:positionH relativeFrom="column">
                  <wp:posOffset>29845</wp:posOffset>
                </wp:positionH>
                <wp:positionV relativeFrom="paragraph">
                  <wp:posOffset>15875</wp:posOffset>
                </wp:positionV>
                <wp:extent cx="9144000" cy="685800"/>
                <wp:effectExtent l="25400" t="21590" r="22225" b="26035"/>
                <wp:wrapNone/>
                <wp:docPr id="209" name="テキスト ボックス 209"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～右折の類型～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9" o:spid="_x0000_s1215" type="#_x0000_t202" alt="オーク" style="position:absolute;margin-left:2.35pt;margin-top:1.25pt;width:10in;height:5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～右折の類型～</w:t>
                      </w:r>
                    </w:p>
                  </w:txbxContent>
                </v:textbox>
              </v:shape>
            </w:pict>
          </mc:Fallback>
        </mc:AlternateContent>
      </w:r>
      <w:r>
        <w:rPr>
          <w:rFonts w:ascii="ＭＳ ゴシック" w:eastAsia="ＭＳ ゴシック" w:hAnsi="ＭＳ ゴシック"/>
          <w:sz w:val="48"/>
          <w:szCs w:val="48"/>
        </w:rPr>
        <w:br w:type="page"/>
      </w:r>
      <w:r>
        <w:rPr>
          <w:rFonts w:ascii="ＭＳ ゴシック" w:eastAsia="ＭＳ ゴシック" w:hAnsi="ＭＳ ゴシック"/>
          <w:noProof/>
          <w:sz w:val="48"/>
          <w:szCs w:val="48"/>
        </w:rPr>
        <w:lastRenderedPageBreak/>
        <mc:AlternateContent>
          <mc:Choice Requires="wps">
            <w:drawing>
              <wp:anchor distT="0" distB="0" distL="114300" distR="114300" simplePos="0" relativeHeight="251767808" behindDoc="0" locked="0" layoutInCell="1" allowOverlap="1">
                <wp:simplePos x="0" y="0"/>
                <wp:positionH relativeFrom="column">
                  <wp:posOffset>572135</wp:posOffset>
                </wp:positionH>
                <wp:positionV relativeFrom="paragraph">
                  <wp:posOffset>4647565</wp:posOffset>
                </wp:positionV>
                <wp:extent cx="4210050" cy="1437640"/>
                <wp:effectExtent l="15240" t="14605" r="13335" b="24130"/>
                <wp:wrapNone/>
                <wp:docPr id="208"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43764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ケース②　車両の影</w:t>
                            </w:r>
                          </w:p>
                          <w:p w:rsidR="005C278F" w:rsidRPr="00194686"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定番の事故です。よくあるケースは２通りです。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Ａ、渋滞で前が詰まっているケース</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Ｂ、黄色信号なので対向車は止まったが、オートバイが脇から抜けてきたケース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8" o:spid="_x0000_s1216" type="#_x0000_t202" style="position:absolute;margin-left:45.05pt;margin-top:365.95pt;width:331.5pt;height:113.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ケース②　車両の影</w:t>
                      </w:r>
                    </w:p>
                    <w:p w:rsidR="005C278F" w:rsidRPr="00194686"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定番の事故です。よくあるケースは２通りです。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Ａ、渋滞で前が詰まっているケース</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Ｂ、黄色信号なので対向車は止まったが、オートバイが脇から抜けてきたケース</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68832" behindDoc="0" locked="0" layoutInCell="1" allowOverlap="1">
                <wp:simplePos x="0" y="0"/>
                <wp:positionH relativeFrom="column">
                  <wp:posOffset>17145</wp:posOffset>
                </wp:positionH>
                <wp:positionV relativeFrom="paragraph">
                  <wp:posOffset>1855470</wp:posOffset>
                </wp:positionV>
                <wp:extent cx="4197985" cy="2386965"/>
                <wp:effectExtent l="12700" t="13335" r="8890" b="28575"/>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238696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ケース</w:t>
                            </w:r>
                            <w:r>
                              <w:rPr>
                                <w:rFonts w:ascii="ＭＳ 明朝" w:hAnsi="ＭＳ 明朝" w:cs="ＭＳ 明朝" w:hint="eastAsia"/>
                                <w:color w:val="ED7D31"/>
                                <w:sz w:val="24"/>
                              </w:rPr>
                              <w:t xml:space="preserve">➀　</w:t>
                            </w:r>
                            <w:r>
                              <w:rPr>
                                <w:rFonts w:ascii="HGS創英角ｺﾞｼｯｸUB" w:eastAsia="HGS創英角ｺﾞｼｯｸUB" w:hAnsi="HGS創英角ｺﾞｼｯｸUB" w:hint="eastAsia"/>
                                <w:color w:val="ED7D31"/>
                                <w:sz w:val="24"/>
                              </w:rPr>
                              <w:t>無謀なタイミング</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無謀なタイミングで発進してしまうケースです。</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このケースでは３通りの理由がありそうです。</w:t>
                            </w:r>
                            <w:r>
                              <w:rPr>
                                <w:rFonts w:ascii="ＭＳ ゴシック" w:eastAsia="ＭＳ ゴシック" w:hAnsi="ＭＳ ゴシック"/>
                                <w:color w:val="404040"/>
                                <w:sz w:val="24"/>
                              </w:rPr>
                              <w:br/>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Ａ、ベテランドライバーがギリギリを攻めた結果</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Ｂ、距離感とスピード感の欠如</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Ｃ、後方車両のプレッシャー</w:t>
                            </w:r>
                            <w:r>
                              <w:rPr>
                                <w:rFonts w:ascii="ＭＳ ゴシック" w:eastAsia="ＭＳ ゴシック" w:hAnsi="ＭＳ ゴシック"/>
                                <w:color w:val="404040"/>
                                <w:sz w:val="24"/>
                              </w:rPr>
                              <w:br/>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繰り返しになりますが、右折は</w:t>
                            </w:r>
                            <w:r w:rsidRPr="003371A6">
                              <w:rPr>
                                <w:rFonts w:ascii="ＭＳ ゴシック" w:eastAsia="ＭＳ ゴシック" w:hAnsi="ＭＳ ゴシック" w:hint="eastAsia"/>
                                <w:b/>
                                <w:color w:val="404040"/>
                                <w:sz w:val="24"/>
                              </w:rPr>
                              <w:t>「自分のタイミングで行く事」</w:t>
                            </w:r>
                            <w:r>
                              <w:rPr>
                                <w:rFonts w:ascii="ＭＳ ゴシック" w:eastAsia="ＭＳ ゴシック" w:hAnsi="ＭＳ ゴシック" w:hint="eastAsia"/>
                                <w:color w:val="404040"/>
                                <w:sz w:val="24"/>
                              </w:rPr>
                              <w:t>が重要です。</w:t>
                            </w:r>
                          </w:p>
                          <w:p w:rsidR="005C278F" w:rsidRPr="00B65960" w:rsidRDefault="005C278F" w:rsidP="005C278F">
                            <w:pPr>
                              <w:rPr>
                                <w:rFonts w:ascii="ＭＳ ゴシック" w:eastAsia="ＭＳ ゴシック" w:hAnsi="ＭＳ ゴシック"/>
                                <w:color w:val="40404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7" o:spid="_x0000_s1217" type="#_x0000_t202" style="position:absolute;margin-left:1.35pt;margin-top:146.1pt;width:330.55pt;height:187.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ケース</w:t>
                      </w:r>
                      <w:r>
                        <w:rPr>
                          <w:rFonts w:ascii="ＭＳ 明朝" w:hAnsi="ＭＳ 明朝" w:cs="ＭＳ 明朝" w:hint="eastAsia"/>
                          <w:color w:val="ED7D31"/>
                          <w:sz w:val="24"/>
                        </w:rPr>
                        <w:t xml:space="preserve">➀　</w:t>
                      </w:r>
                      <w:r>
                        <w:rPr>
                          <w:rFonts w:ascii="HGS創英角ｺﾞｼｯｸUB" w:eastAsia="HGS創英角ｺﾞｼｯｸUB" w:hAnsi="HGS創英角ｺﾞｼｯｸUB" w:hint="eastAsia"/>
                          <w:color w:val="ED7D31"/>
                          <w:sz w:val="24"/>
                        </w:rPr>
                        <w:t>無謀なタイミング</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無謀なタイミングで発進してしまうケースです。</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このケースでは３通りの理由がありそうです。</w:t>
                      </w:r>
                      <w:r>
                        <w:rPr>
                          <w:rFonts w:ascii="ＭＳ ゴシック" w:eastAsia="ＭＳ ゴシック" w:hAnsi="ＭＳ ゴシック"/>
                          <w:color w:val="404040"/>
                          <w:sz w:val="24"/>
                        </w:rPr>
                        <w:br/>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Ａ、ベテランドライバーがギリギリを攻めた結果</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Ｂ、距離感とスピード感の欠如</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Ｃ、後方車両のプレッシャー</w:t>
                      </w:r>
                      <w:r>
                        <w:rPr>
                          <w:rFonts w:ascii="ＭＳ ゴシック" w:eastAsia="ＭＳ ゴシック" w:hAnsi="ＭＳ ゴシック"/>
                          <w:color w:val="404040"/>
                          <w:sz w:val="24"/>
                        </w:rPr>
                        <w:br/>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繰り返しになりますが、右折は</w:t>
                      </w:r>
                      <w:r w:rsidRPr="003371A6">
                        <w:rPr>
                          <w:rFonts w:ascii="ＭＳ ゴシック" w:eastAsia="ＭＳ ゴシック" w:hAnsi="ＭＳ ゴシック" w:hint="eastAsia"/>
                          <w:b/>
                          <w:color w:val="404040"/>
                          <w:sz w:val="24"/>
                        </w:rPr>
                        <w:t>「自分のタイミングで行く事」</w:t>
                      </w:r>
                      <w:r>
                        <w:rPr>
                          <w:rFonts w:ascii="ＭＳ ゴシック" w:eastAsia="ＭＳ ゴシック" w:hAnsi="ＭＳ ゴシック" w:hint="eastAsia"/>
                          <w:color w:val="404040"/>
                          <w:sz w:val="24"/>
                        </w:rPr>
                        <w:t>が重要です。</w:t>
                      </w:r>
                    </w:p>
                    <w:p w:rsidR="005C278F" w:rsidRPr="00B65960" w:rsidRDefault="005C278F" w:rsidP="005C278F">
                      <w:pPr>
                        <w:rPr>
                          <w:rFonts w:ascii="ＭＳ ゴシック" w:eastAsia="ＭＳ ゴシック" w:hAnsi="ＭＳ ゴシック"/>
                          <w:color w:val="404040"/>
                          <w:sz w:val="24"/>
                        </w:rPr>
                      </w:pPr>
                    </w:p>
                  </w:txbxContent>
                </v:textbox>
              </v:shape>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769856" behindDoc="0" locked="0" layoutInCell="1" allowOverlap="1">
                <wp:simplePos x="0" y="0"/>
                <wp:positionH relativeFrom="column">
                  <wp:posOffset>4811395</wp:posOffset>
                </wp:positionH>
                <wp:positionV relativeFrom="paragraph">
                  <wp:posOffset>1820545</wp:posOffset>
                </wp:positionV>
                <wp:extent cx="4251325" cy="4264660"/>
                <wp:effectExtent l="6350" t="6985" r="9525" b="5080"/>
                <wp:wrapNone/>
                <wp:docPr id="192" name="グループ化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4264660"/>
                          <a:chOff x="8634" y="4260"/>
                          <a:chExt cx="6695" cy="6716"/>
                        </a:xfrm>
                      </wpg:grpSpPr>
                      <wpg:grpSp>
                        <wpg:cNvPr id="193" name="Group 197"/>
                        <wpg:cNvGrpSpPr>
                          <a:grpSpLocks/>
                        </wpg:cNvGrpSpPr>
                        <wpg:grpSpPr bwMode="auto">
                          <a:xfrm rot="10800000">
                            <a:off x="8634" y="4278"/>
                            <a:ext cx="6695" cy="6698"/>
                            <a:chOff x="1658" y="4054"/>
                            <a:chExt cx="7097" cy="7100"/>
                          </a:xfrm>
                        </wpg:grpSpPr>
                        <pic:pic xmlns:pic="http://schemas.openxmlformats.org/drawingml/2006/picture">
                          <pic:nvPicPr>
                            <pic:cNvPr id="194" name="Picture 198" descr="交差点A"/>
                            <pic:cNvPicPr>
                              <a:picLocks noChangeAspect="1" noChangeArrowheads="1"/>
                            </pic:cNvPicPr>
                          </pic:nvPicPr>
                          <pic:blipFill>
                            <a:blip r:embed="rId8">
                              <a:extLst>
                                <a:ext uri="{28A0092B-C50C-407E-A947-70E740481C1C}">
                                  <a14:useLocalDpi xmlns:a14="http://schemas.microsoft.com/office/drawing/2010/main" val="0"/>
                                </a:ext>
                              </a:extLst>
                            </a:blip>
                            <a:srcRect t="11592"/>
                            <a:stretch>
                              <a:fillRect/>
                            </a:stretch>
                          </pic:blipFill>
                          <pic:spPr bwMode="auto">
                            <a:xfrm>
                              <a:off x="1675" y="4074"/>
                              <a:ext cx="7035" cy="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Rectangle 199"/>
                          <wps:cNvSpPr>
                            <a:spLocks noChangeArrowheads="1"/>
                          </wps:cNvSpPr>
                          <wps:spPr bwMode="auto">
                            <a:xfrm>
                              <a:off x="1658" y="4054"/>
                              <a:ext cx="7097" cy="7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6" name="AutoShape 200"/>
                          <wps:cNvSpPr>
                            <a:spLocks noChangeArrowheads="1"/>
                          </wps:cNvSpPr>
                          <wps:spPr bwMode="auto">
                            <a:xfrm>
                              <a:off x="5015" y="6994"/>
                              <a:ext cx="360" cy="360"/>
                            </a:xfrm>
                            <a:prstGeom prst="diamond">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7" name="Rectangle 201"/>
                          <wps:cNvSpPr>
                            <a:spLocks noChangeArrowheads="1"/>
                          </wps:cNvSpPr>
                          <wps:spPr bwMode="auto">
                            <a:xfrm>
                              <a:off x="4238" y="9294"/>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8" name="Rectangle 202"/>
                          <wps:cNvSpPr>
                            <a:spLocks noChangeArrowheads="1"/>
                          </wps:cNvSpPr>
                          <wps:spPr bwMode="auto">
                            <a:xfrm>
                              <a:off x="5458" y="4834"/>
                              <a:ext cx="720"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199" name="Arc 203"/>
                        <wps:cNvSpPr>
                          <a:spLocks/>
                        </wps:cNvSpPr>
                        <wps:spPr bwMode="auto">
                          <a:xfrm rot="15755123">
                            <a:off x="11468" y="8027"/>
                            <a:ext cx="1900" cy="1472"/>
                          </a:xfrm>
                          <a:custGeom>
                            <a:avLst/>
                            <a:gdLst>
                              <a:gd name="G0" fmla="+- 0 0 0"/>
                              <a:gd name="G1" fmla="+- 18116 0 0"/>
                              <a:gd name="G2" fmla="+- 21600 0 0"/>
                              <a:gd name="T0" fmla="*/ 11763 w 21600"/>
                              <a:gd name="T1" fmla="*/ 0 h 18116"/>
                              <a:gd name="T2" fmla="*/ 21600 w 21600"/>
                              <a:gd name="T3" fmla="*/ 18116 h 18116"/>
                              <a:gd name="T4" fmla="*/ 0 w 21600"/>
                              <a:gd name="T5" fmla="*/ 18116 h 18116"/>
                            </a:gdLst>
                            <a:ahLst/>
                            <a:cxnLst>
                              <a:cxn ang="0">
                                <a:pos x="T0" y="T1"/>
                              </a:cxn>
                              <a:cxn ang="0">
                                <a:pos x="T2" y="T3"/>
                              </a:cxn>
                              <a:cxn ang="0">
                                <a:pos x="T4" y="T5"/>
                              </a:cxn>
                            </a:cxnLst>
                            <a:rect l="0" t="0" r="r" b="b"/>
                            <a:pathLst>
                              <a:path w="21600" h="18116" fill="none" extrusionOk="0">
                                <a:moveTo>
                                  <a:pt x="11763" y="-1"/>
                                </a:moveTo>
                                <a:cubicBezTo>
                                  <a:pt x="17897" y="3983"/>
                                  <a:pt x="21600" y="10801"/>
                                  <a:pt x="21600" y="18116"/>
                                </a:cubicBezTo>
                              </a:path>
                              <a:path w="21600" h="18116" stroke="0" extrusionOk="0">
                                <a:moveTo>
                                  <a:pt x="11763" y="-1"/>
                                </a:moveTo>
                                <a:cubicBezTo>
                                  <a:pt x="17897" y="3983"/>
                                  <a:pt x="21600" y="10801"/>
                                  <a:pt x="21600" y="18116"/>
                                </a:cubicBezTo>
                                <a:lnTo>
                                  <a:pt x="0" y="18116"/>
                                </a:lnTo>
                                <a:close/>
                              </a:path>
                            </a:pathLst>
                          </a:custGeom>
                          <a:noFill/>
                          <a:ln w="50800">
                            <a:solidFill>
                              <a:srgbClr val="0070C0"/>
                            </a:solidFill>
                            <a:prstDash val="sysDot"/>
                            <a:round/>
                            <a:headEnd/>
                            <a:tailEnd type="triangle" w="lg"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200" name="Picture 204"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562" y="8589"/>
                            <a:ext cx="552"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Oval 205"/>
                        <wps:cNvSpPr>
                          <a:spLocks noChangeArrowheads="1"/>
                        </wps:cNvSpPr>
                        <wps:spPr bwMode="auto">
                          <a:xfrm>
                            <a:off x="12371" y="4260"/>
                            <a:ext cx="832" cy="832"/>
                          </a:xfrm>
                          <a:prstGeom prst="ellipse">
                            <a:avLst/>
                          </a:prstGeom>
                          <a:solidFill>
                            <a:srgbClr val="FF0000">
                              <a:alpha val="30000"/>
                            </a:srgbClr>
                          </a:solidFill>
                          <a:ln>
                            <a:noFill/>
                          </a:ln>
                          <a:effectLst/>
                          <a:extLst>
                            <a:ext uri="{91240B29-F687-4F45-9708-019B960494DF}">
                              <a14:hiddenLine xmlns:a14="http://schemas.microsoft.com/office/drawing/2010/main" w="9525" algn="ctr">
                                <a:solidFill>
                                  <a:srgbClr val="4472C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202" name="Picture 206" descr="bik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12618" y="4284"/>
                            <a:ext cx="285"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207" descr="green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12226" y="5089"/>
                            <a:ext cx="50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208" descr="green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12219" y="10089"/>
                            <a:ext cx="50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Text Box 209"/>
                        <wps:cNvSpPr txBox="1">
                          <a:spLocks noChangeArrowheads="1"/>
                        </wps:cNvSpPr>
                        <wps:spPr bwMode="auto">
                          <a:xfrm>
                            <a:off x="13078" y="4320"/>
                            <a:ext cx="1557" cy="5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Pr="00B65960" w:rsidRDefault="005C278F" w:rsidP="005C278F">
                              <w:pPr>
                                <w:rPr>
                                  <w:b/>
                                  <w:color w:val="FF0000"/>
                                  <w:sz w:val="28"/>
                                  <w:szCs w:val="28"/>
                                </w:rPr>
                              </w:pPr>
                              <w:r w:rsidRPr="00B65960">
                                <w:rPr>
                                  <w:b/>
                                  <w:color w:val="FF0000"/>
                                  <w:sz w:val="28"/>
                                  <w:szCs w:val="28"/>
                                </w:rPr>
                                <w:t>Check</w:t>
                              </w:r>
                              <w:r w:rsidRPr="00B65960">
                                <w:rPr>
                                  <w:rFonts w:hint="eastAsia"/>
                                  <w:b/>
                                  <w:color w:val="FF0000"/>
                                  <w:sz w:val="28"/>
                                  <w:szCs w:val="28"/>
                                </w:rPr>
                                <w:t>！</w:t>
                              </w:r>
                            </w:p>
                            <w:p w:rsidR="005C278F" w:rsidRDefault="005C278F" w:rsidP="005C278F"/>
                          </w:txbxContent>
                        </wps:txbx>
                        <wps:bodyPr rot="0" vert="horz" wrap="square" lIns="74295" tIns="8890" rIns="74295" bIns="8890" anchor="t" anchorCtr="0" upright="1">
                          <a:noAutofit/>
                        </wps:bodyPr>
                      </wps:wsp>
                      <pic:pic xmlns:pic="http://schemas.openxmlformats.org/drawingml/2006/picture">
                        <pic:nvPicPr>
                          <pic:cNvPr id="206" name="Picture 210" descr="信号機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912" y="6547"/>
                            <a:ext cx="111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192" o:spid="_x0000_s1218" style="position:absolute;margin-left:378.85pt;margin-top:143.35pt;width:334.75pt;height:335.8pt;z-index:251769856" coordorigin="8634,4260" coordsize="6695,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">
                <v:group id="Group 197" o:spid="_x0000_s1219" style="position:absolute;left:8634;top:4278;width:6695;height:6698;rotation:180" coordorigin="1658,4054" coordsize="7097,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83JsEAAADcAAAADwAAAGRycy9kb3ducmV2LnhtbERPTWsCMRC9F/wPYQRv&#10;NatW0dUoIhT3VKgKXofNuFndTJYk1fXfm0Kht3m8z1ltOtuIO/lQO1YwGmYgiEuna64UnI6f73MQ&#10;ISJrbByTgicF2Kx7byvMtXvwN90PsRIphEOOCkyMbS5lKA1ZDEPXEifu4rzFmKCvpPb4SOG2keMs&#10;m0mLNacGgy3tDJW3w49VoD/C5ERFsfXjr+txWk/3prqclRr0u+0SRKQu/ov/3IVO8xcT+H0mXSDX&#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B83JsEAAADcAAAADwAA&#10;AAAAAAAAAAAAAACqAgAAZHJzL2Rvd25yZXYueG1sUEsFBgAAAAAEAAQA+gAAAJgDAAAAAA==&#10;">
                  <v:shape id="Picture 198" o:spid="_x0000_s1220" type="#_x0000_t75" alt="交差点A" style="position:absolute;left:1675;top:4074;width:7035;height: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4RX/CAAAA3AAAAA8AAABkcnMvZG93bnJldi54bWxET01rwkAQvRf8D8sIvdWNQcRGV1FBaKFI&#10;teJ5yI5JNDMbsqum/fVuodDbPN7nzBYd1+pGra+cGBgOElAkubOVFAYOX5uXCSgfUCzWTsjAN3lY&#10;zHtPM8ysu8uObvtQqBgiPkMDZQhNprXPS2L0A9eQRO7kWsYQYVto2+I9hnOt0yQZa8ZKYkOJDa1L&#10;yi/7KxsYbTk/ys+Ex+79vEo/P3jlL6kxz/1uOQUVqAv/4j/3m43zX0fw+0y8QM8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eEV/wgAAANwAAAAPAAAAAAAAAAAAAAAAAJ8C&#10;AABkcnMvZG93bnJldi54bWxQSwUGAAAAAAQABAD3AAAAjgMAAAAA&#10;">
                    <v:imagedata r:id="rId29" o:title="交差点A" croptop="7597f"/>
                  </v:shape>
                  <v:rect id="Rectangle 199" o:spid="_x0000_s1221" style="position:absolute;left:1658;top:4054;width:7097;height:7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v1MUA&#10;AADcAAAADwAAAGRycy9kb3ducmV2LnhtbERPTWvCQBC9F/oflin0VjeKik3dhKBYeiiiaSn0NmTH&#10;JJqdDdmtxv56VxC8zeN9zjztTSOO1LnasoLhIAJBXFhdc6ng+2v1MgPhPLLGxjIpOJODNHl8mGOs&#10;7Ym3dMx9KUIIuxgVVN63sZSuqMigG9iWOHA72xn0AXal1B2eQrhp5CiKptJgzaGhwpYWFRWH/M8o&#10;2Gb99P2//h27z59suG5Hy0203Cv1/NRnbyA89f4uvrk/dJj/OoHrM+ECm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K/UxQAAANwAAAAPAAAAAAAAAAAAAAAAAJgCAABkcnMv&#10;ZG93bnJldi54bWxQSwUGAAAAAAQABAD1AAAAigMAAAAA&#10;" filled="f">
                    <v:textbox inset="5.85pt,.7pt,5.85pt,.7pt"/>
                  </v:rect>
                  <v:shape id="AutoShape 200" o:spid="_x0000_s1222" type="#_x0000_t4" style="position:absolute;left:5015;top:69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bsMA&#10;AADcAAAADwAAAGRycy9kb3ducmV2LnhtbERPTYvCMBC9C/sfwgheZE0VFa1GWQRZWURcFbwOzdgW&#10;m0lpsm3992ZB8DaP9znLdWsKUVPlcssKhoMIBHFidc6pgst5+zkD4TyyxsIyKXiQg/Xqo7PEWNuG&#10;f6k++VSEEHYxKsi8L2MpXZKRQTewJXHgbrYy6AOsUqkrbEK4KeQoiqbSYM6hIcOSNhkl99OfUbAd&#10;jbHfXPfH3ab+aQ/fk9v4OquV6nXbrwUIT61/i1/unQ7z51P4fyZc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7bsMAAADcAAAADwAAAAAAAAAAAAAAAACYAgAAZHJzL2Rv&#10;d25yZXYueG1sUEsFBgAAAAAEAAQA9QAAAIgDAAAAAA==&#10;" stroked="f">
                    <v:textbox inset="5.85pt,.7pt,5.85pt,.7pt"/>
                  </v:shape>
                  <v:rect id="Rectangle 201" o:spid="_x0000_s1223" style="position:absolute;left:4238;top:929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G8YA&#10;AADcAAAADwAAAGRycy9kb3ducmV2LnhtbERP30sCQRB+D/oflhF6Cd3NIvVylYwKDVTUCnwbbqe7&#10;w9vZY3fTq7++DYLe5uP7OeNpa2txJB8qxxquegoEce5MxYWG191TdwgiRGSDtWPS8EUBppPzszFm&#10;xp14Q8dtLEQK4ZChhjLGJpMy5CVZDD3XECfuw3mLMUFfSOPxlMJtLftK3UqLFaeGEht6KCk/bD+t&#10;htXy8m29v3l/sf569LyQs0f1fVBaX3Ta+zsQkdr4L/5zz02aPxrA7zPpAj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4G8YAAADcAAAADwAAAAAAAAAAAAAAAACYAgAAZHJz&#10;L2Rvd25yZXYueG1sUEsFBgAAAAAEAAQA9QAAAIsDAAAAAA==&#10;" stroked="f">
                    <v:textbox inset="5.85pt,.7pt,5.85pt,.7pt"/>
                  </v:rect>
                  <v:rect id="Rectangle 202" o:spid="_x0000_s1224" style="position:absolute;left:5458;top:483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sacgA&#10;AADcAAAADwAAAGRycy9kb3ducmV2LnhtbESPQUsDMRCF74L/IUzBi9hELWK3TYuKliqoWLXQ27AZ&#10;d5duJksS29Vf3zkI3mZ4b977Zjrvfat2FFMT2ML50IAiLoNruLLw8f5wdg0qZWSHbWCy8EMJ5rPj&#10;oykWLuz5jXarXCkJ4VSghTrnrtA6lTV5TMPQEYv2FaLHLGustIu4l3Df6gtjrrTHhqWhxo7uaiq3&#10;q29v4eX59PN1M1o/+Xg5Xjzq23vzuzXWngz6mwmoTH3+N/9dL53gj4VWnpEJ9O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4+xpyAAAANwAAAAPAAAAAAAAAAAAAAAAAJgCAABk&#10;cnMvZG93bnJldi54bWxQSwUGAAAAAAQABAD1AAAAjQMAAAAA&#10;" stroked="f">
                    <v:textbox inset="5.85pt,.7pt,5.85pt,.7pt"/>
                  </v:rect>
                </v:group>
                <v:shape id="Arc 203" o:spid="_x0000_s1225" style="position:absolute;left:11468;top:8027;width:1900;height:1472;rotation:-6384164fd;visibility:visible;mso-wrap-style:square;v-text-anchor:top" coordsize="21600,1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x5r8A&#10;AADcAAAADwAAAGRycy9kb3ducmV2LnhtbERPTYvCMBC9C/6HMII3TXVBbDWKCIKXBVtFr2MztsVm&#10;Upqo9d8bYWFv83ifs1x3phZPal1lWcFkHIEgzq2uuFBwOu5GcxDOI2usLZOCNzlYr/q9JSbavjil&#10;Z+YLEULYJaig9L5JpHR5SQbd2DbEgbvZ1qAPsC2kbvEVwk0tp1E0kwYrDg0lNrQtKb9nD6Ngl243&#10;Z6JrRi7fp78uuxyu9Y9Sw0G3WYDw1Pl/8Z97r8P8OIb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tTHmvwAAANwAAAAPAAAAAAAAAAAAAAAAAJgCAABkcnMvZG93bnJl&#10;di54bWxQSwUGAAAAAAQABAD1AAAAhAMAAAAA&#10;" path="m11763,-1nfc17897,3983,21600,10801,21600,18116em11763,-1nsc17897,3983,21600,10801,21600,18116l,18116,11763,-1xe" filled="f" strokecolor="#0070c0" strokeweight="4pt">
                  <v:stroke dashstyle="1 1" endarrow="block" endarrowwidth="wide"/>
                  <v:path arrowok="t" o:extrusionok="f" o:connecttype="custom" o:connectlocs="1035,0;1900,1472;0,1472" o:connectangles="0,0,0"/>
                </v:shape>
                <v:shape id="Picture 204" o:spid="_x0000_s1226" type="#_x0000_t75" alt="blue_1" style="position:absolute;left:11562;top:8589;width:552;height: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ejR7FAAAA3AAAAA8AAABkcnMvZG93bnJldi54bWxEj91qAjEUhO+FvkM4Be80q1IpW6NIi1iK&#10;Cv5Q6N1hc9ws3ZysSdTt2xtB6OUwM98wk1lra3EhHyrHCgb9DARx4XTFpYLDftF7BREissbaMSn4&#10;owCz6VNngrl2V97SZRdLkSAcclRgYmxyKUNhyGLou4Y4eUfnLcYkfSm1x2uC21oOs2wsLVacFgw2&#10;9G6o+N2drYLqhduf9ddqczxtyvVoOTL++2OrVPe5nb+BiNTG//Cj/akVJCLcz6Qj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3o0exQAAANwAAAAPAAAAAAAAAAAAAAAA&#10;AJ8CAABkcnMvZG93bnJldi54bWxQSwUGAAAAAAQABAD3AAAAkQMAAAAA&#10;">
                  <v:imagedata r:id="rId20" o:title="blue_1"/>
                </v:shape>
                <v:oval id="Oval 205" o:spid="_x0000_s1227" style="position:absolute;left:12371;top:4260;width:832;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OccQA&#10;AADcAAAADwAAAGRycy9kb3ducmV2LnhtbESPQUvDQBSE70L/w/IKvdlNcwgSuy2ltCGnqlXvj+wz&#10;G8y+DdnXNvrrXUHwOMzMN8x6O/leXWmMXWADq2UGirgJtuPWwNvr8f4BVBRki31gMvBFEbab2d0a&#10;Sxtu/ELXs7QqQTiWaMCJDKXWsXHkMS7DQJy8jzB6lCTHVtsRbwnue51nWaE9dpwWHA60d9R8ni/e&#10;wNPpInWV56f370MlzXNV1EdXGLOYT7tHUEKT/If/2rU1kGcr+D2Tj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XDnHEAAAA3AAAAA8AAAAAAAAAAAAAAAAAmAIAAGRycy9k&#10;b3ducmV2LnhtbFBLBQYAAAAABAAEAPUAAACJAwAAAAA=&#10;" fillcolor="red" stroked="f" strokecolor="#4472c4">
                  <v:fill opacity="19789f"/>
                  <v:textbox inset="5.85pt,.7pt,5.85pt,.7pt"/>
                </v:oval>
                <v:shape id="Picture 206" o:spid="_x0000_s1228" type="#_x0000_t75" alt="bike" style="position:absolute;left:12618;top:4284;width:285;height:78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nNzEAAAA3AAAAA8AAABkcnMvZG93bnJldi54bWxEj8FqwzAQRO+F/IPYQm61XB9CcaKEEJrS&#10;QHuoY5PrYm0sU2llLCVx/r4qFHocZuYNs9pMzoorjaH3rOA5y0EQt1733Cmoj/unFxAhImu0nknB&#10;nQJs1rOHFZba3/iLrlXsRIJwKFGBiXEopQytIYch8wNx8s5+dBiTHDupR7wluLOyyPOFdNhzWjA4&#10;0M5Q+11dnIKDsfjxWb01J+9Pr/q8a+qLbpSaP07bJYhIU/wP/7XftYIiL+D3TDo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LnNzEAAAA3AAAAA8AAAAAAAAAAAAAAAAA&#10;nwIAAGRycy9kb3ducmV2LnhtbFBLBQYAAAAABAAEAPcAAACQAwAAAAA=&#10;">
                  <v:imagedata r:id="rId35" o:title="bike"/>
                </v:shape>
                <v:shape id="Picture 207" o:spid="_x0000_s1229" type="#_x0000_t75" alt="green_1" style="position:absolute;left:12226;top:5089;width:506;height:74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3FQjHAAAA3AAAAA8AAABkcnMvZG93bnJldi54bWxEj0FrwkAUhO+F/oflFXqrm9ogEl1F1JaK&#10;eGhU8PjIPrOx2bchu9Xor3cLhR6HmfmGGU87W4sztb5yrOC1l4AgLpyuuFSw276/DEH4gKyxdkwK&#10;ruRhOnl8GGOm3YW/6JyHUkQI+wwVmBCaTEpfGLLoe64hjt7RtRZDlG0pdYuXCLe17CfJQFqsOC4Y&#10;bGhuqPjOf6yCUz5bpx8LcztccXnb7FfpZl6kSj0/dbMRiEBd+A//tT+1gn7yBr9n4hGQk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3FQjHAAAA3AAAAA8AAAAAAAAAAAAA&#10;AAAAnwIAAGRycy9kb3ducmV2LnhtbFBLBQYAAAAABAAEAPcAAACTAwAAAAA=&#10;">
                  <v:imagedata r:id="rId22" o:title="green_1"/>
                </v:shape>
                <v:shape id="Picture 208" o:spid="_x0000_s1230" type="#_x0000_t75" alt="green_1" style="position:absolute;left:12219;top:10089;width:506;height:74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ejXzGAAAA3AAAAA8AAABkcnMvZG93bnJldi54bWxEj0FrwkAUhO8F/8PyBG91o4RSUlcRW6Wl&#10;eDBW8PjIvmZTs29DdtXor3eFgsdhZr5hJrPO1uJEra8cKxgNExDEhdMVlwp+tsvnVxA+IGusHZOC&#10;C3mYTXtPE8y0O/OGTnkoRYSwz1CBCaHJpPSFIYt+6Bri6P261mKIsi2lbvEc4baW4yR5kRYrjgsG&#10;G1oYKg750Sr4y+ff6erdXPcX/Liud1/pelGkSg363fwNRKAuPML/7U+tYJykcD8Tj4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16NfMYAAADcAAAADwAAAAAAAAAAAAAA&#10;AACfAgAAZHJzL2Rvd25yZXYueG1sUEsFBgAAAAAEAAQA9wAAAJIDAAAAAA==&#10;">
                  <v:imagedata r:id="rId22" o:title="green_1"/>
                </v:shape>
                <v:shape id="Text Box 209" o:spid="_x0000_s1231" type="#_x0000_t202" style="position:absolute;left:13078;top:4320;width:1557;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nj8QA&#10;AADcAAAADwAAAGRycy9kb3ducmV2LnhtbESPQWvCQBSE74L/YXlCb2ZTaUNJXaURWqo3YyHXR/aZ&#10;hGbfxuyapP/eLQgeh5n5hllvJ9OKgXrXWFbwHMUgiEurG64U/Jw+l28gnEfW2FomBX/kYLuZz9aY&#10;ajvykYbcVyJA2KWooPa+S6V0ZU0GXWQ74uCdbW/QB9lXUvc4Brhp5SqOE2mw4bBQY0e7msrf/GoU&#10;HM5DhvuvkzFJkV2brMTiJb8o9bSYPt5BeJr8I3xvf2sFq/gV/s+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ZZ4/EAAAA3AAAAA8AAAAAAAAAAAAAAAAAmAIAAGRycy9k&#10;b3ducmV2LnhtbFBLBQYAAAAABAAEAPUAAACJAwAAAAA=&#10;" filled="f" stroked="f" strokecolor="#4472c4">
                  <v:textbox inset="5.85pt,.7pt,5.85pt,.7pt">
                    <w:txbxContent>
                      <w:p w:rsidR="005C278F" w:rsidRPr="00B65960" w:rsidRDefault="005C278F" w:rsidP="005C278F">
                        <w:pPr>
                          <w:rPr>
                            <w:b/>
                            <w:color w:val="FF0000"/>
                            <w:sz w:val="28"/>
                            <w:szCs w:val="28"/>
                          </w:rPr>
                        </w:pPr>
                        <w:r w:rsidRPr="00B65960">
                          <w:rPr>
                            <w:b/>
                            <w:color w:val="FF0000"/>
                            <w:sz w:val="28"/>
                            <w:szCs w:val="28"/>
                          </w:rPr>
                          <w:t>Check</w:t>
                        </w:r>
                        <w:r w:rsidRPr="00B65960">
                          <w:rPr>
                            <w:rFonts w:hint="eastAsia"/>
                            <w:b/>
                            <w:color w:val="FF0000"/>
                            <w:sz w:val="28"/>
                            <w:szCs w:val="28"/>
                          </w:rPr>
                          <w:t>！</w:t>
                        </w:r>
                      </w:p>
                      <w:p w:rsidR="005C278F" w:rsidRDefault="005C278F" w:rsidP="005C278F"/>
                    </w:txbxContent>
                  </v:textbox>
                </v:shape>
                <v:shape id="Picture 210" o:spid="_x0000_s1232" type="#_x0000_t75" alt="信号機D" style="position:absolute;left:9912;top:6547;width:1115;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0SXEAAAA3AAAAA8AAABkcnMvZG93bnJldi54bWxEj0FrwkAUhO+F/oflFXqrGz0ESV1FxGhO&#10;xUYLHh/ZZxKSfRuza5L++26h0OMw880wq81kWjFQ72rLCuazCARxYXXNpYLLOX1bgnAeWWNrmRR8&#10;k4PN+vlphYm2I3/SkPtShBJ2CSqovO8SKV1RkUE3sx1x8G62N+iD7EupexxDuWnlIopiabDmsFBh&#10;R7uKiiZ/GAWL9FRKPFyz5tF85NMx/bof961Sry/T9h2Ep8n/h//oTAcuiuH3TDg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u0SXEAAAA3AAAAA8AAAAAAAAAAAAAAAAA&#10;nwIAAGRycy9kb3ducmV2LnhtbFBLBQYAAAAABAAEAPcAAACQAwAAAAA=&#10;">
                  <v:imagedata r:id="rId44" o:title="信号機D"/>
                </v:shape>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54496" behindDoc="0" locked="0" layoutInCell="1" allowOverlap="1">
                <wp:simplePos x="0" y="0"/>
                <wp:positionH relativeFrom="column">
                  <wp:posOffset>17145</wp:posOffset>
                </wp:positionH>
                <wp:positionV relativeFrom="paragraph">
                  <wp:posOffset>1036320</wp:posOffset>
                </wp:positionV>
                <wp:extent cx="9045575" cy="629285"/>
                <wp:effectExtent l="12700" t="13335" r="9525" b="1460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5575" cy="62928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信号管理の交差点における右折事故の発生件数自体は、多くはありません。むしろかなり少ないと表現出来ます。</w:t>
                            </w:r>
                            <w:r>
                              <w:rPr>
                                <w:rFonts w:ascii="ＭＳ ゴシック" w:eastAsia="ＭＳ ゴシック" w:hAnsi="ＭＳ ゴシック"/>
                                <w:sz w:val="24"/>
                              </w:rPr>
                              <w:br/>
                            </w:r>
                            <w:r>
                              <w:rPr>
                                <w:rFonts w:ascii="ＭＳ ゴシック" w:eastAsia="ＭＳ ゴシック" w:hAnsi="ＭＳ ゴシック" w:hint="eastAsia"/>
                                <w:sz w:val="24"/>
                              </w:rPr>
                              <w:t>しかし、ひとたび発生してしまうと、死亡事故クラスの大惨事になってしまうのが特徴です。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1" o:spid="_x0000_s1233" type="#_x0000_t202" style="position:absolute;margin-left:1.35pt;margin-top:81.6pt;width:712.25pt;height:49.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" strokeweight="1pt">
                <v:stroke dashstyle="dash"/>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信号管理の交差点における右折事故の発生件数自体は、多くはありません。むしろかなり少ないと表現出来ます。</w:t>
                      </w:r>
                      <w:r>
                        <w:rPr>
                          <w:rFonts w:ascii="ＭＳ ゴシック" w:eastAsia="ＭＳ ゴシック" w:hAnsi="ＭＳ ゴシック"/>
                          <w:sz w:val="24"/>
                        </w:rPr>
                        <w:br/>
                      </w:r>
                      <w:r>
                        <w:rPr>
                          <w:rFonts w:ascii="ＭＳ ゴシック" w:eastAsia="ＭＳ ゴシック" w:hAnsi="ＭＳ ゴシック" w:hint="eastAsia"/>
                          <w:sz w:val="24"/>
                        </w:rPr>
                        <w:t>しかし、ひとたび発生してしまうと、死亡事故クラスの大惨事になってしまうのが特徴です。</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53472" behindDoc="0" locked="0" layoutInCell="1" allowOverlap="1">
                <wp:simplePos x="0" y="0"/>
                <wp:positionH relativeFrom="column">
                  <wp:posOffset>31750</wp:posOffset>
                </wp:positionH>
                <wp:positionV relativeFrom="paragraph">
                  <wp:posOffset>12700</wp:posOffset>
                </wp:positionV>
                <wp:extent cx="9144000" cy="685800"/>
                <wp:effectExtent l="27305" t="27940" r="20320" b="19685"/>
                <wp:wrapNone/>
                <wp:docPr id="190" name="テキスト ボックス 190"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～右直事故～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0" o:spid="_x0000_s1234" type="#_x0000_t202" alt="オーク" style="position:absolute;margin-left:2.5pt;margin-top:1pt;width:10in;height: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～右直事故～</w:t>
                      </w:r>
                    </w:p>
                  </w:txbxContent>
                </v:textbox>
              </v:shape>
            </w:pict>
          </mc:Fallback>
        </mc:AlternateContent>
      </w:r>
      <w:r>
        <w:rPr>
          <w:rFonts w:ascii="ＭＳ ゴシック" w:eastAsia="ＭＳ ゴシック" w:hAnsi="ＭＳ ゴシック"/>
          <w:sz w:val="48"/>
          <w:szCs w:val="48"/>
        </w:rPr>
        <w:br w:type="page"/>
      </w:r>
      <w:r>
        <w:rPr>
          <w:rFonts w:ascii="ＭＳ ゴシック" w:eastAsia="ＭＳ ゴシック" w:hAnsi="ＭＳ ゴシック"/>
          <w:noProof/>
          <w:sz w:val="48"/>
          <w:szCs w:val="48"/>
        </w:rPr>
        <w:lastRenderedPageBreak/>
        <mc:AlternateContent>
          <mc:Choice Requires="wps">
            <w:drawing>
              <wp:anchor distT="0" distB="0" distL="114300" distR="114300" simplePos="0" relativeHeight="251794432" behindDoc="0" locked="0" layoutInCell="1" allowOverlap="1">
                <wp:simplePos x="0" y="0"/>
                <wp:positionH relativeFrom="column">
                  <wp:posOffset>7587615</wp:posOffset>
                </wp:positionH>
                <wp:positionV relativeFrom="paragraph">
                  <wp:posOffset>5645150</wp:posOffset>
                </wp:positionV>
                <wp:extent cx="1413510" cy="325755"/>
                <wp:effectExtent l="496570" t="12065" r="13970" b="5080"/>
                <wp:wrapNone/>
                <wp:docPr id="189" name="四角形吹き出し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325755"/>
                        </a:xfrm>
                        <a:prstGeom prst="wedgeRectCallout">
                          <a:avLst>
                            <a:gd name="adj1" fmla="val -80727"/>
                            <a:gd name="adj2" fmla="val -12769"/>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278F" w:rsidRPr="00E14115" w:rsidRDefault="005C278F" w:rsidP="005C278F">
                            <w:r>
                              <w:rPr>
                                <w:rFonts w:ascii="ＭＳ ゴシック" w:eastAsia="ＭＳ ゴシック" w:hAnsi="ＭＳ ゴシック" w:hint="eastAsia"/>
                                <w:sz w:val="24"/>
                              </w:rPr>
                              <w:t>気にし過ぎない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189" o:spid="_x0000_s1235" type="#_x0000_t61" style="position:absolute;margin-left:597.45pt;margin-top:444.5pt;width:111.3pt;height:25.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" adj="-6637,8042" strokecolor="red">
                <v:textbox inset="5.85pt,.7pt,5.85pt,.7pt">
                  <w:txbxContent>
                    <w:p w:rsidR="005C278F" w:rsidRPr="00E14115" w:rsidRDefault="005C278F" w:rsidP="005C278F">
                      <w:r>
                        <w:rPr>
                          <w:rFonts w:ascii="ＭＳ ゴシック" w:eastAsia="ＭＳ ゴシック" w:hAnsi="ＭＳ ゴシック" w:hint="eastAsia"/>
                          <w:sz w:val="24"/>
                        </w:rPr>
                        <w:t>気にし過ぎない</w:t>
                      </w:r>
                    </w:p>
                  </w:txbxContent>
                </v:textbox>
              </v:shape>
            </w:pict>
          </mc:Fallback>
        </mc:AlternateContent>
      </w:r>
      <w:r>
        <w:rPr>
          <w:rFonts w:ascii="ＭＳ ゴシック" w:eastAsia="ＭＳ ゴシック" w:hAnsi="ＭＳ ゴシック"/>
          <w:noProof/>
          <w:sz w:val="48"/>
          <w:szCs w:val="48"/>
        </w:rPr>
        <w:drawing>
          <wp:anchor distT="0" distB="0" distL="114300" distR="114300" simplePos="0" relativeHeight="251793408" behindDoc="0" locked="0" layoutInCell="1" allowOverlap="1">
            <wp:simplePos x="0" y="0"/>
            <wp:positionH relativeFrom="column">
              <wp:posOffset>6824980</wp:posOffset>
            </wp:positionH>
            <wp:positionV relativeFrom="paragraph">
              <wp:posOffset>5506720</wp:posOffset>
            </wp:positionV>
            <wp:extent cx="304800" cy="446405"/>
            <wp:effectExtent l="0" t="0" r="0" b="0"/>
            <wp:wrapNone/>
            <wp:docPr id="188" name="図 188" descr="gre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green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792384" behindDoc="0" locked="0" layoutInCell="1" allowOverlap="1">
                <wp:simplePos x="0" y="0"/>
                <wp:positionH relativeFrom="column">
                  <wp:posOffset>4933315</wp:posOffset>
                </wp:positionH>
                <wp:positionV relativeFrom="paragraph">
                  <wp:posOffset>5027930</wp:posOffset>
                </wp:positionV>
                <wp:extent cx="1413510" cy="997585"/>
                <wp:effectExtent l="13970" t="13970" r="496570" b="7620"/>
                <wp:wrapNone/>
                <wp:docPr id="187" name="四角形吹き出し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997585"/>
                        </a:xfrm>
                        <a:prstGeom prst="wedgeRectCallout">
                          <a:avLst>
                            <a:gd name="adj1" fmla="val 83106"/>
                            <a:gd name="adj2" fmla="val -27657"/>
                          </a:avLst>
                        </a:prstGeom>
                        <a:solidFill>
                          <a:srgbClr val="FFFFFF"/>
                        </a:solidFill>
                        <a:ln w="9525"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278F" w:rsidRPr="00E14115" w:rsidRDefault="005C278F" w:rsidP="005C278F">
                            <w:r w:rsidRPr="00E14115">
                              <w:rPr>
                                <w:rFonts w:ascii="ＭＳ ゴシック" w:eastAsia="ＭＳ ゴシック" w:hAnsi="ＭＳ ゴシック" w:hint="eastAsia"/>
                                <w:sz w:val="24"/>
                              </w:rPr>
                              <w:t>ハンドルを回しながら少しずつ進み</w:t>
                            </w:r>
                            <w:r>
                              <w:rPr>
                                <w:rFonts w:ascii="ＭＳ ゴシック" w:eastAsia="ＭＳ ゴシック" w:hAnsi="ＭＳ ゴシック" w:hint="eastAsia"/>
                                <w:sz w:val="24"/>
                              </w:rPr>
                              <w:t>、徐々に</w:t>
                            </w:r>
                            <w:r>
                              <w:rPr>
                                <w:rFonts w:ascii="ＭＳ ゴシック" w:eastAsia="ＭＳ ゴシック" w:hAnsi="ＭＳ ゴシック"/>
                                <w:sz w:val="24"/>
                              </w:rPr>
                              <w:t>視界を</w:t>
                            </w:r>
                            <w:r>
                              <w:rPr>
                                <w:rFonts w:ascii="ＭＳ ゴシック" w:eastAsia="ＭＳ ゴシック" w:hAnsi="ＭＳ ゴシック" w:hint="eastAsia"/>
                                <w:sz w:val="24"/>
                              </w:rPr>
                              <w:t>確保</w:t>
                            </w:r>
                            <w:r>
                              <w:rPr>
                                <w:rFonts w:ascii="ＭＳ ゴシック" w:eastAsia="ＭＳ ゴシック" w:hAnsi="ＭＳ ゴシック"/>
                                <w:sz w:val="24"/>
                              </w:rPr>
                              <w:t>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187" o:spid="_x0000_s1236" type="#_x0000_t61" style="position:absolute;margin-left:388.45pt;margin-top:395.9pt;width:111.3pt;height:78.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" adj="28751,4826" strokecolor="#4472c4">
                <v:textbox inset="5.85pt,.7pt,5.85pt,.7pt">
                  <w:txbxContent>
                    <w:p w:rsidR="005C278F" w:rsidRPr="00E14115" w:rsidRDefault="005C278F" w:rsidP="005C278F">
                      <w:r w:rsidRPr="00E14115">
                        <w:rPr>
                          <w:rFonts w:ascii="ＭＳ ゴシック" w:eastAsia="ＭＳ ゴシック" w:hAnsi="ＭＳ ゴシック" w:hint="eastAsia"/>
                          <w:sz w:val="24"/>
                        </w:rPr>
                        <w:t>ハンドルを回しながら少しずつ進み</w:t>
                      </w:r>
                      <w:r>
                        <w:rPr>
                          <w:rFonts w:ascii="ＭＳ ゴシック" w:eastAsia="ＭＳ ゴシック" w:hAnsi="ＭＳ ゴシック" w:hint="eastAsia"/>
                          <w:sz w:val="24"/>
                        </w:rPr>
                        <w:t>、徐々に</w:t>
                      </w:r>
                      <w:r>
                        <w:rPr>
                          <w:rFonts w:ascii="ＭＳ ゴシック" w:eastAsia="ＭＳ ゴシック" w:hAnsi="ＭＳ ゴシック"/>
                          <w:sz w:val="24"/>
                        </w:rPr>
                        <w:t>視界を</w:t>
                      </w:r>
                      <w:r>
                        <w:rPr>
                          <w:rFonts w:ascii="ＭＳ ゴシック" w:eastAsia="ＭＳ ゴシック" w:hAnsi="ＭＳ ゴシック" w:hint="eastAsia"/>
                          <w:sz w:val="24"/>
                        </w:rPr>
                        <w:t>確保</w:t>
                      </w:r>
                      <w:r>
                        <w:rPr>
                          <w:rFonts w:ascii="ＭＳ ゴシック" w:eastAsia="ＭＳ ゴシック" w:hAnsi="ＭＳ ゴシック"/>
                          <w:sz w:val="24"/>
                        </w:rPr>
                        <w:t>していく</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87264" behindDoc="0" locked="0" layoutInCell="1" allowOverlap="1">
                <wp:simplePos x="0" y="0"/>
                <wp:positionH relativeFrom="column">
                  <wp:posOffset>2694305</wp:posOffset>
                </wp:positionH>
                <wp:positionV relativeFrom="paragraph">
                  <wp:posOffset>2492375</wp:posOffset>
                </wp:positionV>
                <wp:extent cx="747395" cy="654050"/>
                <wp:effectExtent l="3810" t="2540" r="1270" b="635"/>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654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5C278F" w:rsidRDefault="005C278F" w:rsidP="005C278F">
                            <w:r>
                              <w:rPr>
                                <w:b/>
                                <w:color w:val="FF0000"/>
                                <w:sz w:val="28"/>
                                <w:szCs w:val="28"/>
                              </w:rPr>
                              <w:t>Deed</w:t>
                            </w:r>
                            <w:r>
                              <w:rPr>
                                <w:b/>
                                <w:color w:val="FF0000"/>
                                <w:sz w:val="28"/>
                                <w:szCs w:val="28"/>
                              </w:rPr>
                              <w:br/>
                              <w:t>space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6" o:spid="_x0000_s1237" type="#_x0000_t202" style="position:absolute;margin-left:212.15pt;margin-top:196.25pt;width:58.85pt;height:5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" filled="f" stroked="f" strokecolor="#4472c4">
                <v:textbox inset="5.85pt,.7pt,5.85pt,.7pt">
                  <w:txbxContent>
                    <w:p w:rsidR="005C278F" w:rsidRDefault="005C278F" w:rsidP="005C278F">
                      <w:r>
                        <w:rPr>
                          <w:b/>
                          <w:color w:val="FF0000"/>
                          <w:sz w:val="28"/>
                          <w:szCs w:val="28"/>
                        </w:rPr>
                        <w:t>Deed</w:t>
                      </w:r>
                      <w:r>
                        <w:rPr>
                          <w:b/>
                          <w:color w:val="FF0000"/>
                          <w:sz w:val="28"/>
                          <w:szCs w:val="28"/>
                        </w:rPr>
                        <w:br/>
                        <w:t>space</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91360" behindDoc="0" locked="0" layoutInCell="1" allowOverlap="1">
                <wp:simplePos x="0" y="0"/>
                <wp:positionH relativeFrom="column">
                  <wp:posOffset>2137410</wp:posOffset>
                </wp:positionH>
                <wp:positionV relativeFrom="paragraph">
                  <wp:posOffset>2481580</wp:posOffset>
                </wp:positionV>
                <wp:extent cx="1276985" cy="1983740"/>
                <wp:effectExtent l="8890" t="1270" r="0" b="5715"/>
                <wp:wrapNone/>
                <wp:docPr id="185" name="フリーフォーム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985" cy="1983740"/>
                        </a:xfrm>
                        <a:custGeom>
                          <a:avLst/>
                          <a:gdLst>
                            <a:gd name="T0" fmla="*/ 0 w 2011"/>
                            <a:gd name="T1" fmla="*/ 38 h 3124"/>
                            <a:gd name="T2" fmla="*/ 66 w 2011"/>
                            <a:gd name="T3" fmla="*/ 2488 h 3124"/>
                            <a:gd name="T4" fmla="*/ 459 w 2011"/>
                            <a:gd name="T5" fmla="*/ 2488 h 3124"/>
                            <a:gd name="T6" fmla="*/ 459 w 2011"/>
                            <a:gd name="T7" fmla="*/ 3124 h 3124"/>
                            <a:gd name="T8" fmla="*/ 2011 w 2011"/>
                            <a:gd name="T9" fmla="*/ 19 h 3124"/>
                            <a:gd name="T10" fmla="*/ 104 w 2011"/>
                            <a:gd name="T11" fmla="*/ 0 h 3124"/>
                          </a:gdLst>
                          <a:ahLst/>
                          <a:cxnLst>
                            <a:cxn ang="0">
                              <a:pos x="T0" y="T1"/>
                            </a:cxn>
                            <a:cxn ang="0">
                              <a:pos x="T2" y="T3"/>
                            </a:cxn>
                            <a:cxn ang="0">
                              <a:pos x="T4" y="T5"/>
                            </a:cxn>
                            <a:cxn ang="0">
                              <a:pos x="T6" y="T7"/>
                            </a:cxn>
                            <a:cxn ang="0">
                              <a:pos x="T8" y="T9"/>
                            </a:cxn>
                            <a:cxn ang="0">
                              <a:pos x="T10" y="T11"/>
                            </a:cxn>
                          </a:cxnLst>
                          <a:rect l="0" t="0" r="r" b="b"/>
                          <a:pathLst>
                            <a:path w="2011" h="3124">
                              <a:moveTo>
                                <a:pt x="0" y="38"/>
                              </a:moveTo>
                              <a:lnTo>
                                <a:pt x="66" y="2488"/>
                              </a:lnTo>
                              <a:lnTo>
                                <a:pt x="459" y="2488"/>
                              </a:lnTo>
                              <a:lnTo>
                                <a:pt x="459" y="3124"/>
                              </a:lnTo>
                              <a:lnTo>
                                <a:pt x="2011" y="19"/>
                              </a:lnTo>
                              <a:lnTo>
                                <a:pt x="104" y="0"/>
                              </a:lnTo>
                            </a:path>
                          </a:pathLst>
                        </a:custGeom>
                        <a:solidFill>
                          <a:srgbClr val="FF0000">
                            <a:alpha val="30000"/>
                          </a:srgbClr>
                        </a:solidFill>
                        <a:ln>
                          <a:noFill/>
                        </a:ln>
                        <a:effectLst/>
                        <a:extLst>
                          <a:ext uri="{91240B29-F687-4F45-9708-019B960494DF}">
                            <a14:hiddenLine xmlns:a14="http://schemas.microsoft.com/office/drawing/2010/main" w="9525" cap="flat" cmpd="sng">
                              <a:solidFill>
                                <a:srgbClr val="4472C4"/>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CF0010" id="フリーフォーム 185" o:spid="_x0000_s1026"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8.3pt,197.3pt,171.6pt,319.8pt,191.25pt,319.8pt,191.25pt,351.6pt,268.85pt,196.35pt,173.5pt,195.4pt" coordsize="2011,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" fillcolor="red" stroked="f" strokecolor="#4472c4">
                <v:fill opacity="19789f"/>
                <v:path arrowok="t" o:connecttype="custom" o:connectlocs="0,24130;41910,1579880;291465,1579880;291465,1983740;1276985,12065;66040,0" o:connectangles="0,0,0,0,0,0"/>
              </v:polylin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90336" behindDoc="0" locked="0" layoutInCell="1" allowOverlap="1">
                <wp:simplePos x="0" y="0"/>
                <wp:positionH relativeFrom="column">
                  <wp:posOffset>2287905</wp:posOffset>
                </wp:positionH>
                <wp:positionV relativeFrom="paragraph">
                  <wp:posOffset>3435350</wp:posOffset>
                </wp:positionV>
                <wp:extent cx="431165" cy="107950"/>
                <wp:effectExtent l="0" t="2540" r="0" b="3810"/>
                <wp:wrapNone/>
                <wp:docPr id="184" name="正方形/長方形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1165" cy="1079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E5C7E" id="正方形/長方形 184" o:spid="_x0000_s1026" style="position:absolute;left:0;text-align:left;margin-left:180.15pt;margin-top:270.5pt;width:33.95pt;height:8.5pt;rotation:18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" stroked="f">
                <v:textbox inset="5.85pt,.7pt,5.85pt,.7pt"/>
              </v:rect>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89312" behindDoc="0" locked="0" layoutInCell="1" allowOverlap="1">
                <wp:simplePos x="0" y="0"/>
                <wp:positionH relativeFrom="column">
                  <wp:posOffset>2038985</wp:posOffset>
                </wp:positionH>
                <wp:positionV relativeFrom="paragraph">
                  <wp:posOffset>4704715</wp:posOffset>
                </wp:positionV>
                <wp:extent cx="215265" cy="215265"/>
                <wp:effectExtent l="5715" t="5080" r="7620" b="8255"/>
                <wp:wrapNone/>
                <wp:docPr id="183" name="ひし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5265" cy="215265"/>
                        </a:xfrm>
                        <a:prstGeom prst="diamond">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6C374" id="ひし形 183" o:spid="_x0000_s1026" type="#_x0000_t4" style="position:absolute;left:0;text-align:left;margin-left:160.55pt;margin-top:370.45pt;width:16.95pt;height:16.95pt;rotation:18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" stroked="f">
                <v:textbox inset="5.85pt,.7pt,5.85pt,.7pt"/>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88288" behindDoc="0" locked="0" layoutInCell="1" allowOverlap="1">
                <wp:simplePos x="0" y="0"/>
                <wp:positionH relativeFrom="column">
                  <wp:posOffset>13335</wp:posOffset>
                </wp:positionH>
                <wp:positionV relativeFrom="paragraph">
                  <wp:posOffset>2428240</wp:posOffset>
                </wp:positionV>
                <wp:extent cx="4251325" cy="3673475"/>
                <wp:effectExtent l="8890" t="5080" r="6985" b="7620"/>
                <wp:wrapNone/>
                <wp:docPr id="182" name="正方形/長方形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51325" cy="3673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EC896" id="正方形/長方形 182" o:spid="_x0000_s1026" style="position:absolute;left:0;text-align:left;margin-left:1.05pt;margin-top:191.2pt;width:334.75pt;height:289.25pt;rotation:18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" filled="f">
                <v:textbox inset="5.85pt,.7pt,5.85pt,.7pt"/>
              </v:rect>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86240" behindDoc="0" locked="0" layoutInCell="1" allowOverlap="1">
                <wp:simplePos x="0" y="0"/>
                <wp:positionH relativeFrom="column">
                  <wp:posOffset>2038985</wp:posOffset>
                </wp:positionH>
                <wp:positionV relativeFrom="paragraph">
                  <wp:posOffset>2435860</wp:posOffset>
                </wp:positionV>
                <wp:extent cx="2215515" cy="2788920"/>
                <wp:effectExtent l="5715" t="3175" r="7620" b="8255"/>
                <wp:wrapNone/>
                <wp:docPr id="181" name="フリーフォーム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2788920"/>
                        </a:xfrm>
                        <a:custGeom>
                          <a:avLst/>
                          <a:gdLst>
                            <a:gd name="T0" fmla="*/ 0 w 3489"/>
                            <a:gd name="T1" fmla="*/ 4186 h 4392"/>
                            <a:gd name="T2" fmla="*/ 0 w 3489"/>
                            <a:gd name="T3" fmla="*/ 34 h 4392"/>
                            <a:gd name="T4" fmla="*/ 133 w 3489"/>
                            <a:gd name="T5" fmla="*/ 53 h 4392"/>
                            <a:gd name="T6" fmla="*/ 181 w 3489"/>
                            <a:gd name="T7" fmla="*/ 3363 h 4392"/>
                            <a:gd name="T8" fmla="*/ 555 w 3489"/>
                            <a:gd name="T9" fmla="*/ 3339 h 4392"/>
                            <a:gd name="T10" fmla="*/ 2275 w 3489"/>
                            <a:gd name="T11" fmla="*/ 0 h 4392"/>
                            <a:gd name="T12" fmla="*/ 3489 w 3489"/>
                            <a:gd name="T13" fmla="*/ 0 h 4392"/>
                            <a:gd name="T14" fmla="*/ 3489 w 3489"/>
                            <a:gd name="T15" fmla="*/ 2970 h 4392"/>
                            <a:gd name="T16" fmla="*/ 310 w 3489"/>
                            <a:gd name="T17" fmla="*/ 4392 h 4392"/>
                            <a:gd name="T18" fmla="*/ 0 w 3489"/>
                            <a:gd name="T19" fmla="*/ 4186 h 4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89" h="4392">
                              <a:moveTo>
                                <a:pt x="0" y="4186"/>
                              </a:moveTo>
                              <a:lnTo>
                                <a:pt x="0" y="34"/>
                              </a:lnTo>
                              <a:lnTo>
                                <a:pt x="133" y="53"/>
                              </a:lnTo>
                              <a:lnTo>
                                <a:pt x="181" y="3363"/>
                              </a:lnTo>
                              <a:lnTo>
                                <a:pt x="555" y="3339"/>
                              </a:lnTo>
                              <a:lnTo>
                                <a:pt x="2275" y="0"/>
                              </a:lnTo>
                              <a:lnTo>
                                <a:pt x="3489" y="0"/>
                              </a:lnTo>
                              <a:lnTo>
                                <a:pt x="3489" y="2970"/>
                              </a:lnTo>
                              <a:lnTo>
                                <a:pt x="310" y="4392"/>
                              </a:lnTo>
                              <a:lnTo>
                                <a:pt x="0" y="4186"/>
                              </a:lnTo>
                              <a:close/>
                            </a:path>
                          </a:pathLst>
                        </a:custGeom>
                        <a:solidFill>
                          <a:srgbClr val="4472C4">
                            <a:alpha val="50000"/>
                          </a:srgbClr>
                        </a:solidFill>
                        <a:ln>
                          <a:noFill/>
                        </a:ln>
                        <a:effectLst/>
                        <a:extLst>
                          <a:ext uri="{91240B29-F687-4F45-9708-019B960494DF}">
                            <a14:hiddenLine xmlns:a14="http://schemas.microsoft.com/office/drawing/2010/main" w="9525" cap="flat" cmpd="sng">
                              <a:solidFill>
                                <a:srgbClr val="4472C4"/>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6C8DC" id="フリーフォーム 181" o:spid="_x0000_s1026" style="position:absolute;left:0;text-align:left;margin-left:160.55pt;margin-top:191.8pt;width:174.45pt;height:219.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89,4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" path="m,4186l,34,133,53r48,3310l555,3339,2275,,3489,r,2970l310,4392,,4186xe" fillcolor="#4472c4" stroked="f" strokecolor="#4472c4">
                <v:fill opacity="32896f"/>
                <v:path arrowok="t" o:connecttype="custom" o:connectlocs="0,2658110;0,21590;84455,33655;114935,2135505;352425,2120265;1444625,0;2215515,0;2215515,1885950;196850,2788920;0,2658110" o:connectangles="0,0,0,0,0,0,0,0,0,0"/>
              </v:shape>
            </w:pict>
          </mc:Fallback>
        </mc:AlternateContent>
      </w:r>
      <w:r>
        <w:rPr>
          <w:rFonts w:ascii="ＭＳ ゴシック" w:eastAsia="ＭＳ ゴシック" w:hAnsi="ＭＳ ゴシック"/>
          <w:noProof/>
          <w:sz w:val="48"/>
          <w:szCs w:val="48"/>
        </w:rPr>
        <w:drawing>
          <wp:anchor distT="0" distB="0" distL="114300" distR="114300" simplePos="0" relativeHeight="251785216" behindDoc="0" locked="0" layoutInCell="1" allowOverlap="1">
            <wp:simplePos x="0" y="0"/>
            <wp:positionH relativeFrom="column">
              <wp:posOffset>2320290</wp:posOffset>
            </wp:positionH>
            <wp:positionV relativeFrom="paragraph">
              <wp:posOffset>2543810</wp:posOffset>
            </wp:positionV>
            <wp:extent cx="340360" cy="471805"/>
            <wp:effectExtent l="0" t="0" r="2540" b="4445"/>
            <wp:wrapNone/>
            <wp:docPr id="180" name="図 180" descr="r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red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36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w:drawing>
          <wp:anchor distT="0" distB="0" distL="114300" distR="114300" simplePos="0" relativeHeight="251784192" behindDoc="0" locked="0" layoutInCell="1" allowOverlap="1">
            <wp:simplePos x="0" y="0"/>
            <wp:positionH relativeFrom="column">
              <wp:posOffset>713740</wp:posOffset>
            </wp:positionH>
            <wp:positionV relativeFrom="paragraph">
              <wp:posOffset>3826510</wp:posOffset>
            </wp:positionV>
            <wp:extent cx="831850" cy="319405"/>
            <wp:effectExtent l="0" t="0" r="6350" b="4445"/>
            <wp:wrapNone/>
            <wp:docPr id="179" name="図 179" descr="信号機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信号機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85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w:drawing>
          <wp:anchor distT="0" distB="0" distL="114300" distR="114300" simplePos="0" relativeHeight="251783168" behindDoc="0" locked="0" layoutInCell="1" allowOverlap="1">
            <wp:simplePos x="0" y="0"/>
            <wp:positionH relativeFrom="column">
              <wp:posOffset>2123440</wp:posOffset>
            </wp:positionH>
            <wp:positionV relativeFrom="paragraph">
              <wp:posOffset>4083050</wp:posOffset>
            </wp:positionV>
            <wp:extent cx="321310" cy="471170"/>
            <wp:effectExtent l="0" t="0" r="2540" b="5080"/>
            <wp:wrapNone/>
            <wp:docPr id="178" name="図 178" descr="gre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green_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131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w:drawing>
          <wp:anchor distT="0" distB="0" distL="114300" distR="114300" simplePos="0" relativeHeight="251782144" behindDoc="0" locked="0" layoutInCell="1" allowOverlap="1">
            <wp:simplePos x="0" y="0"/>
            <wp:positionH relativeFrom="column">
              <wp:posOffset>1885315</wp:posOffset>
            </wp:positionH>
            <wp:positionV relativeFrom="paragraph">
              <wp:posOffset>5130165</wp:posOffset>
            </wp:positionV>
            <wp:extent cx="350520" cy="495935"/>
            <wp:effectExtent l="0" t="0" r="0" b="0"/>
            <wp:wrapNone/>
            <wp:docPr id="177" name="図 177" descr="blu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20" cy="495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w:drawing>
          <wp:anchor distT="0" distB="0" distL="114300" distR="114300" simplePos="0" relativeHeight="251781120" behindDoc="0" locked="0" layoutInCell="1" allowOverlap="1">
            <wp:simplePos x="0" y="0"/>
            <wp:positionH relativeFrom="column">
              <wp:posOffset>40005</wp:posOffset>
            </wp:positionH>
            <wp:positionV relativeFrom="paragraph">
              <wp:posOffset>2428240</wp:posOffset>
            </wp:positionV>
            <wp:extent cx="4214495" cy="3678555"/>
            <wp:effectExtent l="0" t="0" r="0" b="0"/>
            <wp:wrapNone/>
            <wp:docPr id="176" name="図 176" descr="交差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交差点A"/>
                    <pic:cNvPicPr>
                      <a:picLocks noChangeAspect="1" noChangeArrowheads="1"/>
                    </pic:cNvPicPr>
                  </pic:nvPicPr>
                  <pic:blipFill>
                    <a:blip r:embed="rId55">
                      <a:extLst>
                        <a:ext uri="{28A0092B-C50C-407E-A947-70E740481C1C}">
                          <a14:useLocalDpi xmlns:a14="http://schemas.microsoft.com/office/drawing/2010/main" val="0"/>
                        </a:ext>
                      </a:extLst>
                    </a:blip>
                    <a:srcRect b="23320"/>
                    <a:stretch>
                      <a:fillRect/>
                    </a:stretch>
                  </pic:blipFill>
                  <pic:spPr bwMode="auto">
                    <a:xfrm>
                      <a:off x="0" y="0"/>
                      <a:ext cx="4214495" cy="3678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780096" behindDoc="0" locked="0" layoutInCell="1" allowOverlap="1">
                <wp:simplePos x="0" y="0"/>
                <wp:positionH relativeFrom="column">
                  <wp:posOffset>7115810</wp:posOffset>
                </wp:positionH>
                <wp:positionV relativeFrom="paragraph">
                  <wp:posOffset>2428240</wp:posOffset>
                </wp:positionV>
                <wp:extent cx="1958975" cy="2527935"/>
                <wp:effectExtent l="5715" t="5080" r="6985" b="635"/>
                <wp:wrapNone/>
                <wp:docPr id="175" name="フリーフォーム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8975" cy="2527935"/>
                        </a:xfrm>
                        <a:custGeom>
                          <a:avLst/>
                          <a:gdLst>
                            <a:gd name="T0" fmla="*/ 0 w 3085"/>
                            <a:gd name="T1" fmla="*/ 3869 h 3981"/>
                            <a:gd name="T2" fmla="*/ 411 w 3085"/>
                            <a:gd name="T3" fmla="*/ 0 h 3981"/>
                            <a:gd name="T4" fmla="*/ 3085 w 3085"/>
                            <a:gd name="T5" fmla="*/ 12 h 3981"/>
                            <a:gd name="T6" fmla="*/ 3046 w 3085"/>
                            <a:gd name="T7" fmla="*/ 2990 h 3981"/>
                            <a:gd name="T8" fmla="*/ 151 w 3085"/>
                            <a:gd name="T9" fmla="*/ 3981 h 3981"/>
                            <a:gd name="T10" fmla="*/ 0 w 3085"/>
                            <a:gd name="T11" fmla="*/ 3869 h 3981"/>
                          </a:gdLst>
                          <a:ahLst/>
                          <a:cxnLst>
                            <a:cxn ang="0">
                              <a:pos x="T0" y="T1"/>
                            </a:cxn>
                            <a:cxn ang="0">
                              <a:pos x="T2" y="T3"/>
                            </a:cxn>
                            <a:cxn ang="0">
                              <a:pos x="T4" y="T5"/>
                            </a:cxn>
                            <a:cxn ang="0">
                              <a:pos x="T6" y="T7"/>
                            </a:cxn>
                            <a:cxn ang="0">
                              <a:pos x="T8" y="T9"/>
                            </a:cxn>
                            <a:cxn ang="0">
                              <a:pos x="T10" y="T11"/>
                            </a:cxn>
                          </a:cxnLst>
                          <a:rect l="0" t="0" r="r" b="b"/>
                          <a:pathLst>
                            <a:path w="3085" h="3981">
                              <a:moveTo>
                                <a:pt x="0" y="3869"/>
                              </a:moveTo>
                              <a:lnTo>
                                <a:pt x="411" y="0"/>
                              </a:lnTo>
                              <a:lnTo>
                                <a:pt x="3085" y="12"/>
                              </a:lnTo>
                              <a:lnTo>
                                <a:pt x="3046" y="2990"/>
                              </a:lnTo>
                              <a:lnTo>
                                <a:pt x="151" y="3981"/>
                              </a:lnTo>
                              <a:lnTo>
                                <a:pt x="0" y="3869"/>
                              </a:lnTo>
                              <a:close/>
                            </a:path>
                          </a:pathLst>
                        </a:custGeom>
                        <a:solidFill>
                          <a:srgbClr val="4472C4">
                            <a:alpha val="50000"/>
                          </a:srgbClr>
                        </a:solidFill>
                        <a:ln>
                          <a:noFill/>
                        </a:ln>
                        <a:effectLst/>
                        <a:extLst>
                          <a:ext uri="{91240B29-F687-4F45-9708-019B960494DF}">
                            <a14:hiddenLine xmlns:a14="http://schemas.microsoft.com/office/drawing/2010/main" w="9525" cap="flat" cmpd="sng">
                              <a:solidFill>
                                <a:srgbClr val="4472C4"/>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57CB5" id="フリーフォーム 175" o:spid="_x0000_s1026" style="position:absolute;left:0;text-align:left;margin-left:560.3pt;margin-top:191.2pt;width:154.25pt;height:199.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85,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" path="m,3869l411,,3085,12r-39,2978l151,3981,,3869xe" fillcolor="#4472c4" stroked="f" strokecolor="#4472c4">
                <v:fill opacity="32896f"/>
                <v:path arrowok="t" o:connecttype="custom" o:connectlocs="0,2456815;260985,0;1958975,7620;1934210,1898650;95885,2527935;0,2456815" o:connectangles="0,0,0,0,0,0"/>
              </v:shape>
            </w:pict>
          </mc:Fallback>
        </mc:AlternateContent>
      </w:r>
      <w:r>
        <w:rPr>
          <w:rFonts w:ascii="ＭＳ ゴシック" w:eastAsia="ＭＳ ゴシック" w:hAnsi="ＭＳ ゴシック"/>
          <w:noProof/>
          <w:sz w:val="48"/>
          <w:szCs w:val="48"/>
        </w:rPr>
        <w:drawing>
          <wp:anchor distT="0" distB="0" distL="114300" distR="114300" simplePos="0" relativeHeight="251772928" behindDoc="0" locked="0" layoutInCell="1" allowOverlap="1">
            <wp:simplePos x="0" y="0"/>
            <wp:positionH relativeFrom="column">
              <wp:posOffset>6887845</wp:posOffset>
            </wp:positionH>
            <wp:positionV relativeFrom="paragraph">
              <wp:posOffset>4905375</wp:posOffset>
            </wp:positionV>
            <wp:extent cx="316230" cy="447040"/>
            <wp:effectExtent l="76200" t="57150" r="7620" b="48260"/>
            <wp:wrapNone/>
            <wp:docPr id="174" name="図 174" descr="blu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544930">
                      <a:off x="0" y="0"/>
                      <a:ext cx="31623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766784" behindDoc="0" locked="0" layoutInCell="1" allowOverlap="1">
                <wp:simplePos x="0" y="0"/>
                <wp:positionH relativeFrom="column">
                  <wp:posOffset>13335</wp:posOffset>
                </wp:positionH>
                <wp:positionV relativeFrom="paragraph">
                  <wp:posOffset>906780</wp:posOffset>
                </wp:positionV>
                <wp:extent cx="9132570" cy="1318260"/>
                <wp:effectExtent l="8890" t="7620" r="12065" b="26670"/>
                <wp:wrapNone/>
                <wp:docPr id="173" name="テキスト ボックス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2570" cy="131826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ケース③　右折車かぶり</w:t>
                            </w:r>
                          </w:p>
                          <w:p w:rsidR="005C278F" w:rsidRPr="00194686"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単純に見えにくいという状態がネックです。自車の後方に車両がいるとプレッシャーに負けて安易に出てしまうケースがあります。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頭出しをしながら見える範囲を増やしていく操作（確認）感覚を体感で覚えていく事が重要です。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絶対条件は</w:t>
                            </w:r>
                            <w:r w:rsidRPr="003371A6">
                              <w:rPr>
                                <w:rFonts w:ascii="ＭＳ ゴシック" w:eastAsia="ＭＳ ゴシック" w:hAnsi="ＭＳ ゴシック" w:hint="eastAsia"/>
                                <w:b/>
                                <w:color w:val="404040"/>
                                <w:sz w:val="24"/>
                              </w:rPr>
                              <w:t>「対向車が把握できたら右折をする」</w:t>
                            </w:r>
                            <w:r>
                              <w:rPr>
                                <w:rFonts w:ascii="ＭＳ ゴシック" w:eastAsia="ＭＳ ゴシック" w:hAnsi="ＭＳ ゴシック" w:hint="eastAsia"/>
                                <w:color w:val="404040"/>
                                <w:sz w:val="24"/>
                              </w:rPr>
                              <w:t>ということです。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後続のプレッシャーに負けて絶対条件を無視すると、大惨事に繋がってしまいます。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3" o:spid="_x0000_s1238" type="#_x0000_t202" style="position:absolute;margin-left:1.05pt;margin-top:71.4pt;width:719.1pt;height:103.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ケース③　右折車かぶり</w:t>
                      </w:r>
                    </w:p>
                    <w:p w:rsidR="005C278F" w:rsidRPr="00194686"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単純に見えにくいという状態がネックです。自車の後方に車両がいるとプレッシャーに負けて安易に出てしまうケースがあります。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頭出しをしながら見える範囲を増やしていく操作（確認）感覚を体感で覚えていく事が重要です。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絶対条件は</w:t>
                      </w:r>
                      <w:r w:rsidRPr="003371A6">
                        <w:rPr>
                          <w:rFonts w:ascii="ＭＳ ゴシック" w:eastAsia="ＭＳ ゴシック" w:hAnsi="ＭＳ ゴシック" w:hint="eastAsia"/>
                          <w:b/>
                          <w:color w:val="404040"/>
                          <w:sz w:val="24"/>
                        </w:rPr>
                        <w:t>「対向車が把握できたら右折をする」</w:t>
                      </w:r>
                      <w:r>
                        <w:rPr>
                          <w:rFonts w:ascii="ＭＳ ゴシック" w:eastAsia="ＭＳ ゴシック" w:hAnsi="ＭＳ ゴシック" w:hint="eastAsia"/>
                          <w:color w:val="404040"/>
                          <w:sz w:val="24"/>
                        </w:rPr>
                        <w:t>ということです。</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後続のプレッシャーに負けて絶対条件を無視すると、大惨事に繋がってしまいます。</w:t>
                      </w:r>
                    </w:p>
                  </w:txbxContent>
                </v:textbox>
              </v:shape>
            </w:pict>
          </mc:Fallback>
        </mc:AlternateContent>
      </w:r>
      <w:r>
        <w:rPr>
          <w:rFonts w:ascii="ＭＳ ゴシック" w:eastAsia="ＭＳ ゴシック" w:hAnsi="ＭＳ ゴシック"/>
          <w:noProof/>
          <w:sz w:val="48"/>
          <w:szCs w:val="48"/>
        </w:rPr>
        <w:drawing>
          <wp:anchor distT="0" distB="0" distL="114300" distR="114300" simplePos="0" relativeHeight="251773952" behindDoc="0" locked="0" layoutInCell="1" allowOverlap="1">
            <wp:simplePos x="0" y="0"/>
            <wp:positionH relativeFrom="column">
              <wp:posOffset>6906895</wp:posOffset>
            </wp:positionH>
            <wp:positionV relativeFrom="paragraph">
              <wp:posOffset>4083050</wp:posOffset>
            </wp:positionV>
            <wp:extent cx="304800" cy="446405"/>
            <wp:effectExtent l="0" t="0" r="0" b="0"/>
            <wp:wrapNone/>
            <wp:docPr id="172" name="図 172" descr="gre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green_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480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779072" behindDoc="0" locked="0" layoutInCell="1" allowOverlap="1">
                <wp:simplePos x="0" y="0"/>
                <wp:positionH relativeFrom="column">
                  <wp:posOffset>7083425</wp:posOffset>
                </wp:positionH>
                <wp:positionV relativeFrom="paragraph">
                  <wp:posOffset>3430270</wp:posOffset>
                </wp:positionV>
                <wp:extent cx="431165" cy="107950"/>
                <wp:effectExtent l="1905" t="0" r="0" b="0"/>
                <wp:wrapNone/>
                <wp:docPr id="171" name="正方形/長方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1165" cy="1079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72B65" id="正方形/長方形 171" o:spid="_x0000_s1026" style="position:absolute;left:0;text-align:left;margin-left:557.75pt;margin-top:270.1pt;width:33.95pt;height:8.5pt;rotation:18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" stroked="f">
                <v:textbox inset="5.85pt,.7pt,5.85pt,.7pt"/>
              </v:rect>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78048" behindDoc="0" locked="0" layoutInCell="1" allowOverlap="1">
                <wp:simplePos x="0" y="0"/>
                <wp:positionH relativeFrom="column">
                  <wp:posOffset>6834505</wp:posOffset>
                </wp:positionH>
                <wp:positionV relativeFrom="paragraph">
                  <wp:posOffset>4699635</wp:posOffset>
                </wp:positionV>
                <wp:extent cx="215265" cy="215265"/>
                <wp:effectExtent l="635" t="0" r="3175" b="3810"/>
                <wp:wrapNone/>
                <wp:docPr id="170" name="ひし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5265" cy="215265"/>
                        </a:xfrm>
                        <a:prstGeom prst="diamond">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FC062" id="ひし形 170" o:spid="_x0000_s1026" type="#_x0000_t4" style="position:absolute;left:0;text-align:left;margin-left:538.15pt;margin-top:370.05pt;width:16.95pt;height:16.95pt;rotation:18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" stroked="f">
                <v:textbox inset="5.85pt,.7pt,5.85pt,.7pt"/>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77024" behindDoc="0" locked="0" layoutInCell="1" allowOverlap="1">
                <wp:simplePos x="0" y="0"/>
                <wp:positionH relativeFrom="column">
                  <wp:posOffset>4808855</wp:posOffset>
                </wp:positionH>
                <wp:positionV relativeFrom="paragraph">
                  <wp:posOffset>2423160</wp:posOffset>
                </wp:positionV>
                <wp:extent cx="4251325" cy="3673475"/>
                <wp:effectExtent l="13335" t="9525" r="12065" b="12700"/>
                <wp:wrapNone/>
                <wp:docPr id="169" name="正方形/長方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51325" cy="3673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C1DB4" id="正方形/長方形 169" o:spid="_x0000_s1026" style="position:absolute;left:0;text-align:left;margin-left:378.65pt;margin-top:190.8pt;width:334.75pt;height:289.25pt;rotation:18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" filled="f">
                <v:textbox inset="5.85pt,.7pt,5.85pt,.7pt"/>
              </v:rect>
            </w:pict>
          </mc:Fallback>
        </mc:AlternateContent>
      </w:r>
      <w:r>
        <w:rPr>
          <w:rFonts w:ascii="ＭＳ ゴシック" w:eastAsia="ＭＳ ゴシック" w:hAnsi="ＭＳ ゴシック"/>
          <w:noProof/>
          <w:sz w:val="48"/>
          <w:szCs w:val="48"/>
        </w:rPr>
        <w:drawing>
          <wp:anchor distT="0" distB="0" distL="114300" distR="114300" simplePos="0" relativeHeight="251776000" behindDoc="0" locked="0" layoutInCell="1" allowOverlap="1">
            <wp:simplePos x="0" y="0"/>
            <wp:positionH relativeFrom="column">
              <wp:posOffset>7115810</wp:posOffset>
            </wp:positionH>
            <wp:positionV relativeFrom="paragraph">
              <wp:posOffset>2538730</wp:posOffset>
            </wp:positionV>
            <wp:extent cx="340360" cy="471805"/>
            <wp:effectExtent l="0" t="0" r="2540" b="4445"/>
            <wp:wrapNone/>
            <wp:docPr id="168" name="図 168" descr="r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red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36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w:drawing>
          <wp:anchor distT="0" distB="0" distL="114300" distR="114300" simplePos="0" relativeHeight="251774976" behindDoc="0" locked="0" layoutInCell="1" allowOverlap="1">
            <wp:simplePos x="0" y="0"/>
            <wp:positionH relativeFrom="column">
              <wp:posOffset>5509260</wp:posOffset>
            </wp:positionH>
            <wp:positionV relativeFrom="paragraph">
              <wp:posOffset>3821430</wp:posOffset>
            </wp:positionV>
            <wp:extent cx="831850" cy="319405"/>
            <wp:effectExtent l="0" t="0" r="6350" b="4445"/>
            <wp:wrapNone/>
            <wp:docPr id="167" name="図 167" descr="信号機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信号機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85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w:drawing>
          <wp:anchor distT="0" distB="0" distL="114300" distR="114300" simplePos="0" relativeHeight="251771904" behindDoc="0" locked="0" layoutInCell="1" allowOverlap="1">
            <wp:simplePos x="0" y="0"/>
            <wp:positionH relativeFrom="column">
              <wp:posOffset>4835525</wp:posOffset>
            </wp:positionH>
            <wp:positionV relativeFrom="paragraph">
              <wp:posOffset>2423160</wp:posOffset>
            </wp:positionV>
            <wp:extent cx="4214495" cy="3678555"/>
            <wp:effectExtent l="0" t="0" r="0" b="0"/>
            <wp:wrapNone/>
            <wp:docPr id="166" name="図 166" descr="交差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交差点A"/>
                    <pic:cNvPicPr>
                      <a:picLocks noChangeAspect="1" noChangeArrowheads="1"/>
                    </pic:cNvPicPr>
                  </pic:nvPicPr>
                  <pic:blipFill>
                    <a:blip r:embed="rId55">
                      <a:extLst>
                        <a:ext uri="{28A0092B-C50C-407E-A947-70E740481C1C}">
                          <a14:useLocalDpi xmlns:a14="http://schemas.microsoft.com/office/drawing/2010/main" val="0"/>
                        </a:ext>
                      </a:extLst>
                    </a:blip>
                    <a:srcRect b="23320"/>
                    <a:stretch>
                      <a:fillRect/>
                    </a:stretch>
                  </pic:blipFill>
                  <pic:spPr bwMode="auto">
                    <a:xfrm>
                      <a:off x="0" y="0"/>
                      <a:ext cx="4214495" cy="3678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770880" behindDoc="0" locked="0" layoutInCell="1" allowOverlap="1">
                <wp:simplePos x="0" y="0"/>
                <wp:positionH relativeFrom="column">
                  <wp:posOffset>29845</wp:posOffset>
                </wp:positionH>
                <wp:positionV relativeFrom="paragraph">
                  <wp:posOffset>22860</wp:posOffset>
                </wp:positionV>
                <wp:extent cx="9144000" cy="685800"/>
                <wp:effectExtent l="25400" t="19050" r="22225" b="19050"/>
                <wp:wrapNone/>
                <wp:docPr id="165" name="テキスト ボックス 165"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～事故～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5" o:spid="_x0000_s1239" type="#_x0000_t202" alt="オーク" style="position:absolute;margin-left:2.35pt;margin-top:1.8pt;width:10in;height:5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信号交差点</w:t>
                      </w:r>
                      <w:r>
                        <w:rPr>
                          <w:rFonts w:ascii="HGS明朝E" w:eastAsia="HGS明朝E" w:hAnsi="ニタラゴルイカ教漢-０７" w:hint="eastAsia"/>
                          <w:b/>
                          <w:color w:val="000080"/>
                          <w:sz w:val="48"/>
                          <w:szCs w:val="48"/>
                        </w:rPr>
                        <w:t xml:space="preserve">　～事故～</w:t>
                      </w:r>
                    </w:p>
                  </w:txbxContent>
                </v:textbox>
              </v:shape>
            </w:pict>
          </mc:Fallback>
        </mc:AlternateContent>
      </w:r>
      <w:r>
        <w:rPr>
          <w:rFonts w:ascii="ＭＳ ゴシック" w:eastAsia="ＭＳ ゴシック" w:hAnsi="ＭＳ ゴシック"/>
          <w:sz w:val="48"/>
          <w:szCs w:val="48"/>
        </w:rPr>
        <w:br w:type="page"/>
      </w:r>
      <w:r>
        <w:rPr>
          <w:rFonts w:ascii="ＭＳ ゴシック" w:eastAsia="ＭＳ ゴシック" w:hAnsi="ＭＳ ゴシック"/>
          <w:noProof/>
          <w:sz w:val="48"/>
          <w:szCs w:val="48"/>
        </w:rPr>
        <w:lastRenderedPageBreak/>
        <w:drawing>
          <wp:anchor distT="0" distB="0" distL="114300" distR="114300" simplePos="0" relativeHeight="251858944" behindDoc="0" locked="0" layoutInCell="1" allowOverlap="1">
            <wp:simplePos x="0" y="0"/>
            <wp:positionH relativeFrom="column">
              <wp:posOffset>6846570</wp:posOffset>
            </wp:positionH>
            <wp:positionV relativeFrom="paragraph">
              <wp:posOffset>966470</wp:posOffset>
            </wp:positionV>
            <wp:extent cx="2214245" cy="2879090"/>
            <wp:effectExtent l="0" t="0" r="0" b="0"/>
            <wp:wrapNone/>
            <wp:docPr id="164" name="図 164" descr="一時停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一時停止"/>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14245" cy="2879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850752" behindDoc="0" locked="0" layoutInCell="1" allowOverlap="1">
                <wp:simplePos x="0" y="0"/>
                <wp:positionH relativeFrom="column">
                  <wp:posOffset>4464685</wp:posOffset>
                </wp:positionH>
                <wp:positionV relativeFrom="paragraph">
                  <wp:posOffset>4136390</wp:posOffset>
                </wp:positionV>
                <wp:extent cx="4596130" cy="1955800"/>
                <wp:effectExtent l="12065" t="8255" r="11430" b="26670"/>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130" cy="1955800"/>
                        </a:xfrm>
                        <a:prstGeom prst="rect">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5C278F" w:rsidRPr="00EB53C4"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優先道路の条件①</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一時停止の標識・標示がある場合</w:t>
                            </w:r>
                          </w:p>
                          <w:p w:rsidR="005C278F" w:rsidRDefault="005C278F" w:rsidP="005C278F">
                            <w:pPr>
                              <w:ind w:left="240" w:hangingChars="100" w:hanging="240"/>
                              <w:rPr>
                                <w:rFonts w:ascii="ＭＳ ゴシック" w:eastAsia="ＭＳ ゴシック" w:hAnsi="ＭＳ ゴシック"/>
                                <w:sz w:val="24"/>
                              </w:rPr>
                            </w:pP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殆どの交差点で、どちらかが「止まれ」と書いてあります。</w:t>
                            </w:r>
                          </w:p>
                          <w:p w:rsidR="005C278F" w:rsidRDefault="005C278F" w:rsidP="005C278F">
                            <w:pPr>
                              <w:numPr>
                                <w:ilvl w:val="0"/>
                                <w:numId w:val="1"/>
                              </w:numPr>
                              <w:rPr>
                                <w:rFonts w:ascii="ＭＳ ゴシック" w:eastAsia="ＭＳ ゴシック" w:hAnsi="ＭＳ ゴシック"/>
                                <w:sz w:val="24"/>
                              </w:rPr>
                            </w:pPr>
                            <w:r>
                              <w:rPr>
                                <w:rFonts w:ascii="ＭＳ ゴシック" w:eastAsia="ＭＳ ゴシック" w:hAnsi="ＭＳ ゴシック" w:hint="eastAsia"/>
                                <w:sz w:val="24"/>
                              </w:rPr>
                              <w:t>「自分の側に止まれと書いてあるか」</w:t>
                            </w:r>
                          </w:p>
                          <w:p w:rsidR="005C278F" w:rsidRDefault="005C278F" w:rsidP="005C278F">
                            <w:pPr>
                              <w:numPr>
                                <w:ilvl w:val="0"/>
                                <w:numId w:val="1"/>
                              </w:numPr>
                              <w:rPr>
                                <w:rFonts w:ascii="ＭＳ ゴシック" w:eastAsia="ＭＳ ゴシック" w:hAnsi="ＭＳ ゴシック"/>
                                <w:sz w:val="24"/>
                              </w:rPr>
                            </w:pPr>
                            <w:r>
                              <w:rPr>
                                <w:rFonts w:ascii="ＭＳ ゴシック" w:eastAsia="ＭＳ ゴシック" w:hAnsi="ＭＳ ゴシック" w:hint="eastAsia"/>
                                <w:sz w:val="24"/>
                              </w:rPr>
                              <w:t>「相手側に止まれと書いてあるか」</w:t>
                            </w:r>
                          </w:p>
                          <w:p w:rsidR="005C278F" w:rsidRDefault="005C278F" w:rsidP="005C278F">
                            <w:pPr>
                              <w:rPr>
                                <w:rFonts w:ascii="ＭＳ ゴシック" w:eastAsia="ＭＳ ゴシック" w:hAnsi="ＭＳ ゴシック"/>
                                <w:sz w:val="24"/>
                              </w:rPr>
                            </w:pPr>
                          </w:p>
                          <w:p w:rsidR="005C278F" w:rsidRPr="00A2103E"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上記２点を確認しましょう。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3" o:spid="_x0000_s1240" type="#_x0000_t202" style="position:absolute;margin-left:351.55pt;margin-top:325.7pt;width:361.9pt;height:15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" strokecolor="#a8d08d" strokeweight="1pt">
                <v:fill color2="#c5e0b3" focus="100%" type="gradient"/>
                <v:shadow on="t" color="#375623" opacity=".5" offset="1pt"/>
                <v:textbox inset="5.85pt,.7pt,5.85pt,.7pt">
                  <w:txbxContent>
                    <w:p w:rsidR="005C278F" w:rsidRPr="00EB53C4"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優先道路の条件①</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一時停止の標識・標示がある場合</w:t>
                      </w:r>
                    </w:p>
                    <w:p w:rsidR="005C278F" w:rsidRDefault="005C278F" w:rsidP="005C278F">
                      <w:pPr>
                        <w:ind w:left="240" w:hangingChars="100" w:hanging="240"/>
                        <w:rPr>
                          <w:rFonts w:ascii="ＭＳ ゴシック" w:eastAsia="ＭＳ ゴシック" w:hAnsi="ＭＳ ゴシック"/>
                          <w:sz w:val="24"/>
                        </w:rPr>
                      </w:pP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殆どの交差点で、どちらかが「止まれ」と書いてあります。</w:t>
                      </w:r>
                    </w:p>
                    <w:p w:rsidR="005C278F" w:rsidRDefault="005C278F" w:rsidP="005C278F">
                      <w:pPr>
                        <w:numPr>
                          <w:ilvl w:val="0"/>
                          <w:numId w:val="1"/>
                        </w:numPr>
                        <w:rPr>
                          <w:rFonts w:ascii="ＭＳ ゴシック" w:eastAsia="ＭＳ ゴシック" w:hAnsi="ＭＳ ゴシック"/>
                          <w:sz w:val="24"/>
                        </w:rPr>
                      </w:pPr>
                      <w:r>
                        <w:rPr>
                          <w:rFonts w:ascii="ＭＳ ゴシック" w:eastAsia="ＭＳ ゴシック" w:hAnsi="ＭＳ ゴシック" w:hint="eastAsia"/>
                          <w:sz w:val="24"/>
                        </w:rPr>
                        <w:t>「自分の側に止まれと書いてあるか」</w:t>
                      </w:r>
                    </w:p>
                    <w:p w:rsidR="005C278F" w:rsidRDefault="005C278F" w:rsidP="005C278F">
                      <w:pPr>
                        <w:numPr>
                          <w:ilvl w:val="0"/>
                          <w:numId w:val="1"/>
                        </w:numPr>
                        <w:rPr>
                          <w:rFonts w:ascii="ＭＳ ゴシック" w:eastAsia="ＭＳ ゴシック" w:hAnsi="ＭＳ ゴシック"/>
                          <w:sz w:val="24"/>
                        </w:rPr>
                      </w:pPr>
                      <w:r>
                        <w:rPr>
                          <w:rFonts w:ascii="ＭＳ ゴシック" w:eastAsia="ＭＳ ゴシック" w:hAnsi="ＭＳ ゴシック" w:hint="eastAsia"/>
                          <w:sz w:val="24"/>
                        </w:rPr>
                        <w:t>「相手側に止まれと書いてあるか」</w:t>
                      </w:r>
                    </w:p>
                    <w:p w:rsidR="005C278F" w:rsidRDefault="005C278F" w:rsidP="005C278F">
                      <w:pPr>
                        <w:rPr>
                          <w:rFonts w:ascii="ＭＳ ゴシック" w:eastAsia="ＭＳ ゴシック" w:hAnsi="ＭＳ ゴシック"/>
                          <w:sz w:val="24"/>
                        </w:rPr>
                      </w:pPr>
                    </w:p>
                    <w:p w:rsidR="005C278F" w:rsidRPr="00A2103E"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上記２点を確認しましょう。</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96480" behindDoc="0" locked="0" layoutInCell="1" allowOverlap="1">
                <wp:simplePos x="0" y="0"/>
                <wp:positionH relativeFrom="column">
                  <wp:posOffset>15240</wp:posOffset>
                </wp:positionH>
                <wp:positionV relativeFrom="paragraph">
                  <wp:posOffset>942340</wp:posOffset>
                </wp:positionV>
                <wp:extent cx="6433185" cy="1045210"/>
                <wp:effectExtent l="10795" t="14605" r="13970" b="6985"/>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104521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自分が走行している道路が「優先」なのか「非・優先」なのか。正確に判断をする事は非常に重要です。</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sz w:val="24"/>
                              </w:rPr>
                              <w:br/>
                            </w:r>
                            <w:r>
                              <w:rPr>
                                <w:rFonts w:ascii="ＭＳ ゴシック" w:eastAsia="ＭＳ ゴシック" w:hAnsi="ＭＳ ゴシック" w:hint="eastAsia"/>
                                <w:sz w:val="24"/>
                              </w:rPr>
                              <w:t>まずは「優先」と「非・優先」の見極めを行う練習をしましょう。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2" o:spid="_x0000_s1241" type="#_x0000_t202" style="position:absolute;margin-left:1.2pt;margin-top:74.2pt;width:506.55pt;height:82.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" strokeweight="1pt">
                <v:stroke dashstyle="dash"/>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自分が走行している道路が「優先」なのか「非・優先」なのか。正確に判断をする事は非常に重要です。</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sz w:val="24"/>
                        </w:rPr>
                        <w:br/>
                      </w:r>
                      <w:r>
                        <w:rPr>
                          <w:rFonts w:ascii="ＭＳ ゴシック" w:eastAsia="ＭＳ ゴシック" w:hAnsi="ＭＳ ゴシック" w:hint="eastAsia"/>
                          <w:sz w:val="24"/>
                        </w:rPr>
                        <w:t>まずは「優先」と「非・優先」の見極めを行う練習をしましょう。</w:t>
                      </w:r>
                    </w:p>
                  </w:txbxContent>
                </v:textbox>
              </v:shape>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797504" behindDoc="0" locked="0" layoutInCell="1" allowOverlap="1">
                <wp:simplePos x="0" y="0"/>
                <wp:positionH relativeFrom="column">
                  <wp:posOffset>-1905</wp:posOffset>
                </wp:positionH>
                <wp:positionV relativeFrom="paragraph">
                  <wp:posOffset>1936115</wp:posOffset>
                </wp:positionV>
                <wp:extent cx="4511040" cy="4511040"/>
                <wp:effectExtent l="3175" t="0" r="635" b="5080"/>
                <wp:wrapNone/>
                <wp:docPr id="159" name="グループ化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4511040"/>
                          <a:chOff x="1491" y="3792"/>
                          <a:chExt cx="6618" cy="6618"/>
                        </a:xfrm>
                      </wpg:grpSpPr>
                      <wps:wsp>
                        <wps:cNvPr id="160" name="Rectangle 238"/>
                        <wps:cNvSpPr>
                          <a:spLocks noChangeArrowheads="1"/>
                        </wps:cNvSpPr>
                        <wps:spPr bwMode="auto">
                          <a:xfrm>
                            <a:off x="1702" y="4245"/>
                            <a:ext cx="6283" cy="5644"/>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pic:pic xmlns:pic="http://schemas.openxmlformats.org/drawingml/2006/picture">
                        <pic:nvPicPr>
                          <pic:cNvPr id="161" name="Picture 239" descr="交差点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1491" y="3792"/>
                            <a:ext cx="6618" cy="6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42B1AE" id="グループ化 159" o:spid="_x0000_s1026" style="position:absolute;left:0;text-align:left;margin-left:-.15pt;margin-top:152.45pt;width:355.2pt;height:355.2pt;z-index:251797504" coordorigin="1491,3792" coordsize="6618,6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">
                <v:rect id="Rectangle 238" o:spid="_x0000_s1027" style="position:absolute;left:1702;top:4245;width:6283;height:5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RMIA&#10;AADcAAAADwAAAGRycy9kb3ducmV2LnhtbESPT2sCMRDF70K/Q5hCb5pVyiKrUUQq2KN/8DxspsnS&#10;zWRJUt3203cOhd5meG/e+816O4Ze3SnlLrKB+awCRdxG27EzcL0cpktQuSBb7COTgW/KsN08TdbY&#10;2PjgE93PxSkJ4dygAV/K0GidW08B8ywOxKJ9xBSwyJqctgkfEh56vaiqWgfsWBo8DrT31H6ev4KB&#10;t3Tyt3LZ4U+dF+E1v7tq0M6Yl+dxtwJVaCz/5r/roxX8WvDlGZl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L9EwgAAANwAAAAPAAAAAAAAAAAAAAAAAJgCAABkcnMvZG93&#10;bnJldi54bWxQSwUGAAAAAAQABAD1AAAAhwMAAAAA&#10;" strokecolor="#70ad47" strokeweight="5pt">
                  <v:stroke linestyle="thickThin"/>
                  <v:shadow color="#868686"/>
                </v:rect>
                <v:shape id="Picture 239" o:spid="_x0000_s1028" type="#_x0000_t75" alt="交差点F" style="position:absolute;left:1491;top:3792;width:6618;height:661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VIibDAAAA3AAAAA8AAABkcnMvZG93bnJldi54bWxEj0GLwjAQhe/C/ocwC15EU2WR2jWKyAoe&#10;11rQ49DMNmWbSWmi1n9vBMHbDO99b94s171txJU6XztWMJ0kIIhLp2uuFBTH3TgF4QOyxsYxKbiT&#10;h/XqY7DETLsbH+iah0rEEPYZKjAhtJmUvjRk0U9cSxy1P9dZDHHtKqk7vMVw28hZksylxZrjBYMt&#10;bQ2V//nFxhqLza/+2hdme7F4Tk5pMbrnP0oNP/vNN4hAfXibX/ReR24+heczcQK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UiJsMAAADcAAAADwAAAAAAAAAAAAAAAACf&#10;AgAAZHJzL2Rvd25yZXYueG1sUEsFBgAAAAAEAAQA9wAAAI8DAAAAAA==&#10;">
                  <v:imagedata r:id="rId58" o:title="交差点F"/>
                </v:shape>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795456" behindDoc="0" locked="0" layoutInCell="1" allowOverlap="1">
                <wp:simplePos x="0" y="0"/>
                <wp:positionH relativeFrom="column">
                  <wp:posOffset>29210</wp:posOffset>
                </wp:positionH>
                <wp:positionV relativeFrom="paragraph">
                  <wp:posOffset>13970</wp:posOffset>
                </wp:positionV>
                <wp:extent cx="9144000" cy="685800"/>
                <wp:effectExtent l="24765" t="19685" r="22860" b="27940"/>
                <wp:wrapNone/>
                <wp:docPr id="158" name="テキスト ボックス 158"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～優先の見極め～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8" o:spid="_x0000_s1242" type="#_x0000_t202" alt="オーク" style="position:absolute;margin-left:2.3pt;margin-top:1.1pt;width:10in;height:5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～優先の見極め～</w:t>
                      </w:r>
                    </w:p>
                  </w:txbxContent>
                </v:textbox>
              </v:shape>
            </w:pict>
          </mc:Fallback>
        </mc:AlternateContent>
      </w:r>
      <w:r>
        <w:rPr>
          <w:rFonts w:ascii="ＭＳ ゴシック" w:eastAsia="ＭＳ ゴシック" w:hAnsi="ＭＳ ゴシック"/>
          <w:sz w:val="48"/>
          <w:szCs w:val="48"/>
        </w:rPr>
        <w:br w:type="page"/>
      </w:r>
      <w:r w:rsidR="0003696D">
        <w:rPr>
          <w:rFonts w:ascii="ＭＳ ゴシック" w:eastAsia="ＭＳ ゴシック" w:hAnsi="ＭＳ ゴシック"/>
          <w:noProof/>
          <w:sz w:val="48"/>
          <w:szCs w:val="48"/>
        </w:rPr>
        <w:lastRenderedPageBreak/>
        <mc:AlternateContent>
          <mc:Choice Requires="wpg">
            <w:drawing>
              <wp:anchor distT="0" distB="0" distL="114300" distR="114300" simplePos="0" relativeHeight="251856896" behindDoc="0" locked="0" layoutInCell="1" allowOverlap="1" wp14:anchorId="59C9F407" wp14:editId="33A386B6">
                <wp:simplePos x="0" y="0"/>
                <wp:positionH relativeFrom="column">
                  <wp:posOffset>3493770</wp:posOffset>
                </wp:positionH>
                <wp:positionV relativeFrom="paragraph">
                  <wp:posOffset>3661410</wp:posOffset>
                </wp:positionV>
                <wp:extent cx="5538470" cy="2411095"/>
                <wp:effectExtent l="19050" t="19050" r="43180" b="46355"/>
                <wp:wrapNone/>
                <wp:docPr id="135" name="グループ化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8470" cy="2411095"/>
                          <a:chOff x="5167" y="6033"/>
                          <a:chExt cx="8722" cy="3797"/>
                        </a:xfrm>
                      </wpg:grpSpPr>
                      <wps:wsp>
                        <wps:cNvPr id="136" name="Rectangle 383"/>
                        <wps:cNvSpPr>
                          <a:spLocks noChangeArrowheads="1"/>
                        </wps:cNvSpPr>
                        <wps:spPr bwMode="auto">
                          <a:xfrm>
                            <a:off x="5167" y="6033"/>
                            <a:ext cx="8722" cy="3797"/>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pic:pic xmlns:pic="http://schemas.openxmlformats.org/drawingml/2006/picture">
                        <pic:nvPicPr>
                          <pic:cNvPr id="137" name="Picture 384" descr="交差点C"/>
                          <pic:cNvPicPr>
                            <a:picLocks noChangeAspect="1" noChangeArrowheads="1"/>
                          </pic:cNvPicPr>
                        </pic:nvPicPr>
                        <pic:blipFill>
                          <a:blip r:embed="rId59">
                            <a:extLst>
                              <a:ext uri="{28A0092B-C50C-407E-A947-70E740481C1C}">
                                <a14:useLocalDpi xmlns:a14="http://schemas.microsoft.com/office/drawing/2010/main" val="0"/>
                              </a:ext>
                            </a:extLst>
                          </a:blip>
                          <a:srcRect l="22049" r="25455"/>
                          <a:stretch>
                            <a:fillRect/>
                          </a:stretch>
                        </pic:blipFill>
                        <pic:spPr bwMode="auto">
                          <a:xfrm rot="16200000">
                            <a:off x="5970" y="5764"/>
                            <a:ext cx="2450"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8" name="Group 385"/>
                        <wpg:cNvGrpSpPr>
                          <a:grpSpLocks/>
                        </wpg:cNvGrpSpPr>
                        <wpg:grpSpPr bwMode="auto">
                          <a:xfrm rot="16200000">
                            <a:off x="10108" y="5330"/>
                            <a:ext cx="2826" cy="4455"/>
                            <a:chOff x="6188" y="6635"/>
                            <a:chExt cx="2826" cy="4455"/>
                          </a:xfrm>
                        </wpg:grpSpPr>
                        <pic:pic xmlns:pic="http://schemas.openxmlformats.org/drawingml/2006/picture">
                          <pic:nvPicPr>
                            <pic:cNvPr id="139" name="Picture 386" descr="交差点D"/>
                            <pic:cNvPicPr>
                              <a:picLocks noChangeAspect="1" noChangeArrowheads="1"/>
                            </pic:cNvPicPr>
                          </pic:nvPicPr>
                          <pic:blipFill>
                            <a:blip r:embed="rId10">
                              <a:extLst>
                                <a:ext uri="{28A0092B-C50C-407E-A947-70E740481C1C}">
                                  <a14:useLocalDpi xmlns:a14="http://schemas.microsoft.com/office/drawing/2010/main" val="0"/>
                                </a:ext>
                              </a:extLst>
                            </a:blip>
                            <a:srcRect l="19839" r="19809" b="56728"/>
                            <a:stretch>
                              <a:fillRect/>
                            </a:stretch>
                          </pic:blipFill>
                          <pic:spPr bwMode="auto">
                            <a:xfrm>
                              <a:off x="6188" y="6635"/>
                              <a:ext cx="2826"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Rectangle 387"/>
                          <wps:cNvSpPr>
                            <a:spLocks noChangeArrowheads="1"/>
                          </wps:cNvSpPr>
                          <wps:spPr bwMode="auto">
                            <a:xfrm>
                              <a:off x="7291" y="6785"/>
                              <a:ext cx="56" cy="1633"/>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1" name="Rectangle 388"/>
                          <wps:cNvSpPr>
                            <a:spLocks noChangeArrowheads="1"/>
                          </wps:cNvSpPr>
                          <wps:spPr bwMode="auto">
                            <a:xfrm>
                              <a:off x="7839" y="6781"/>
                              <a:ext cx="56" cy="1633"/>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pic:pic xmlns:pic="http://schemas.openxmlformats.org/drawingml/2006/picture">
                          <pic:nvPicPr>
                            <pic:cNvPr id="142" name="Picture 389" descr="交差点D"/>
                            <pic:cNvPicPr>
                              <a:picLocks noChangeAspect="1" noChangeArrowheads="1"/>
                            </pic:cNvPicPr>
                          </pic:nvPicPr>
                          <pic:blipFill>
                            <a:blip r:embed="rId10">
                              <a:extLst>
                                <a:ext uri="{28A0092B-C50C-407E-A947-70E740481C1C}">
                                  <a14:useLocalDpi xmlns:a14="http://schemas.microsoft.com/office/drawing/2010/main" val="0"/>
                                </a:ext>
                              </a:extLst>
                            </a:blip>
                            <a:srcRect l="19710" t="47792" r="20094"/>
                            <a:stretch>
                              <a:fillRect/>
                            </a:stretch>
                          </pic:blipFill>
                          <pic:spPr bwMode="auto">
                            <a:xfrm>
                              <a:off x="6188" y="8646"/>
                              <a:ext cx="2819"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Rectangle 390"/>
                          <wps:cNvSpPr>
                            <a:spLocks noChangeArrowheads="1"/>
                          </wps:cNvSpPr>
                          <wps:spPr bwMode="auto">
                            <a:xfrm>
                              <a:off x="7291" y="8846"/>
                              <a:ext cx="56" cy="1633"/>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4" name="Rectangle 391"/>
                          <wps:cNvSpPr>
                            <a:spLocks noChangeArrowheads="1"/>
                          </wps:cNvSpPr>
                          <wps:spPr bwMode="auto">
                            <a:xfrm>
                              <a:off x="7839" y="8846"/>
                              <a:ext cx="56" cy="1633"/>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s:wsp>
                        <wps:cNvPr id="145" name="Text Box 392"/>
                        <wps:cNvSpPr txBox="1">
                          <a:spLocks noChangeArrowheads="1"/>
                        </wps:cNvSpPr>
                        <wps:spPr bwMode="auto">
                          <a:xfrm>
                            <a:off x="6661" y="9030"/>
                            <a:ext cx="1465" cy="7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14:hiddenEffects>
                            </a:ext>
                          </a:extLst>
                        </wps:spPr>
                        <wps:txbx>
                          <w:txbxContent>
                            <w:p w:rsidR="005C278F" w:rsidRPr="0041163B" w:rsidRDefault="005C278F" w:rsidP="005C278F">
                              <w:pPr>
                                <w:rPr>
                                  <w:rFonts w:ascii="ＭＳ ゴシック" w:eastAsia="ＭＳ ゴシック" w:hAnsi="ＭＳ ゴシック"/>
                                  <w:sz w:val="24"/>
                                </w:rPr>
                              </w:pPr>
                              <w:r w:rsidRPr="0041163B">
                                <w:rPr>
                                  <w:rFonts w:ascii="ＭＳ ゴシック" w:eastAsia="ＭＳ ゴシック" w:hAnsi="ＭＳ ゴシック" w:hint="eastAsia"/>
                                  <w:sz w:val="24"/>
                                </w:rPr>
                                <w:t>中央線</w:t>
                              </w:r>
                            </w:p>
                          </w:txbxContent>
                        </wps:txbx>
                        <wps:bodyPr rot="0" vert="horz" wrap="square" lIns="91440" tIns="45720" rIns="91440" bIns="45720" anchor="t" anchorCtr="0" upright="1">
                          <a:noAutofit/>
                        </wps:bodyPr>
                      </wps:wsp>
                      <wps:wsp>
                        <wps:cNvPr id="146" name="Text Box 393"/>
                        <wps:cNvSpPr txBox="1">
                          <a:spLocks noChangeArrowheads="1"/>
                        </wps:cNvSpPr>
                        <wps:spPr bwMode="auto">
                          <a:xfrm>
                            <a:off x="10598" y="9084"/>
                            <a:ext cx="1758"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14:hiddenEffects>
                            </a:ext>
                          </a:extLst>
                        </wps:spPr>
                        <wps:txbx>
                          <w:txbxContent>
                            <w:p w:rsidR="005C278F" w:rsidRPr="008236E1"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車両通行帯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9F407" id="グループ化 135" o:spid="_x0000_s1243" style="position:absolute;margin-left:275.1pt;margin-top:288.3pt;width:436.1pt;height:189.85pt;z-index:251856896" coordorigin="5167,6033" coordsize="8722,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">
                <v:rect id="Rectangle 383" o:spid="_x0000_s1244" style="position:absolute;left:5167;top:6033;width:8722;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DMMA&#10;AADcAAAADwAAAGRycy9kb3ducmV2LnhtbERPTWvCQBC9F/wPyxR6q5sqjRJdRVoshYKS2N6H7JgE&#10;s7MhuyZpfn23IHibx/uc9XYwteiodZVlBS/TCARxbnXFhYLv0/55CcJ5ZI21ZVLwSw62m8nDGhNt&#10;e06py3whQgi7BBWU3jeJlC4vyaCb2oY4cGfbGvQBtoXULfYh3NRyFkWxNFhxaCixobeS8kt2NQre&#10;ZTdLz6evpTnGOMaL18P483FV6ulx2K1AeBr8XXxzf+owfx7D/zPh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NDMMAAADcAAAADwAAAAAAAAAAAAAAAACYAgAAZHJzL2Rv&#10;d25yZXYueG1sUEsFBgAAAAAEAAQA9QAAAIgDAAAAAA==&#10;" strokecolor="#4472c4" strokeweight="5pt">
                  <v:stroke linestyle="thickThin"/>
                  <v:shadow color="#868686"/>
                </v:rect>
                <v:shape id="Picture 384" o:spid="_x0000_s1245" type="#_x0000_t75" alt="交差点C" style="position:absolute;left:5970;top:5764;width:2450;height:371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ZZvBAAAA3AAAAA8AAABkcnMvZG93bnJldi54bWxET02LwjAQvQv+hzDCXkRTFVapRhFBXLyt&#10;VryOzdgUm0lpYu3++42wsLd5vM9ZbTpbiZYaXzpWMBknIIhzp0suFGTn/WgBwgdkjZVjUvBDHjbr&#10;fm+FqXYv/qb2FAoRQ9inqMCEUKdS+tyQRT92NXHk7q6xGCJsCqkbfMVwW8lpknxKiyXHBoM17Qzl&#10;j9PTKrhnh8thSi5rZ9dreTNJd9wOjVIfg267BBGoC//iP/eXjvNnc3g/Ey+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QZZvBAAAA3AAAAA8AAAAAAAAAAAAAAAAAnwIA&#10;AGRycy9kb3ducmV2LnhtbFBLBQYAAAAABAAEAPcAAACNAwAAAAA=&#10;">
                  <v:imagedata r:id="rId60" o:title="交差点C" cropleft="14450f" cropright="16682f"/>
                </v:shape>
                <v:group id="Group 385" o:spid="_x0000_s1246" style="position:absolute;left:10108;top:5330;width:2826;height:4455;rotation:-90" coordorigin="6188,6635" coordsize="2826,4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V92i8cAAADc&#10;AAAADwAAAAAAAAAAAAAAAACqAgAAZHJzL2Rvd25yZXYueG1sUEsFBgAAAAAEAAQA+gAAAJ4DAAAA&#10;AA==&#10;">
                  <v:shape id="Picture 386" o:spid="_x0000_s1247" type="#_x0000_t75" alt="交差点D" style="position:absolute;left:6188;top:6635;width:282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11ebBAAAA3AAAAA8AAABkcnMvZG93bnJldi54bWxET81qwkAQvhd8h2UK3upGhWKiqxSh4KUE&#10;Yx5gkh2TYHY27G5j2qfvCgVv8/H9zu4wmV6M5HxnWcFykYAgrq3uuFFQXj7fNiB8QNbYWyYFP+Th&#10;sJ+97DDT9s5nGovQiBjCPkMFbQhDJqWvWzLoF3YgjtzVOoMhQtdI7fAew00vV0nyLg12HBtaHOjY&#10;Un0rvo2CtBpd/RV0vql+b8trxWOpfa7U/HX62IIINIWn+N990nH+OoXHM/ECu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11ebBAAAA3AAAAA8AAAAAAAAAAAAAAAAAnwIA&#10;AGRycy9kb3ducmV2LnhtbFBLBQYAAAAABAAEAPcAAACNAwAAAAA=&#10;">
                    <v:imagedata r:id="rId11" o:title="交差点D" cropbottom="37177f" cropleft="13002f" cropright="12982f"/>
                  </v:shape>
                  <v:rect id="Rectangle 387" o:spid="_x0000_s1248" style="position:absolute;left:7291;top:6785;width:5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McQA&#10;AADcAAAADwAAAGRycy9kb3ducmV2LnhtbESPS2/CQAyE75X4DysjcUGwAVUIpSyIp1TUE4/e3ayb&#10;BLLeKLsN6b/Hh0q9eeT5xuPFqnOVaqkJpWcDk3ECijjztuTcwPVyGM1BhYhssfJMBn4pwGrZe1lg&#10;av2DT9SeY64khEOKBooY61TrkBXkMIx9TSy7b984jCKbXNsGHxLuKj1Nkpl2WLJcKLCmbUHZ/fzj&#10;pMa+3W0+PofHsp1cv+L+cMs7ezFm0O/Wb6AidfHf/Ee/W+Fepb48Ix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M1THEAAAA3AAAAA8AAAAAAAAAAAAAAAAAmAIAAGRycy9k&#10;b3ducmV2LnhtbFBLBQYAAAAABAAEAPUAAACJAwAAAAA=&#10;" stroked="f" strokecolor="#ed7d31" strokeweight="5pt">
                    <v:stroke linestyle="thickThin"/>
                    <v:shadow color="#868686"/>
                  </v:rect>
                  <v:rect id="Rectangle 388" o:spid="_x0000_s1249" style="position:absolute;left:7839;top:6781;width:5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wqsQA&#10;AADcAAAADwAAAGRycy9kb3ducmV2LnhtbESPS4vCQBCE7wv+h6EFL6KTyCJLdBSfsIun9XFvM20S&#10;zfSEzBjjv3cWhL11U/VVV0/nrSlFQ7UrLCuIhxEI4tTqgjMFx8N28AXCeWSNpWVS8CQH81nnY4qJ&#10;tg/+pWbvMxFC2CWoIPe+SqR0aU4G3dBWxEG72NqgD2udSV3jI4SbUo6iaCwNFhwu5FjRKqf0tr+b&#10;UGPTrJe7U/+naOLj2W+216zVB6V63XYxAeGp9f/mN/2tA/cZw98zYQI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cKrEAAAA3AAAAA8AAAAAAAAAAAAAAAAAmAIAAGRycy9k&#10;b3ducmV2LnhtbFBLBQYAAAAABAAEAPUAAACJAwAAAAA=&#10;" stroked="f" strokecolor="#ed7d31" strokeweight="5pt">
                    <v:stroke linestyle="thickThin"/>
                    <v:shadow color="#868686"/>
                  </v:rect>
                  <v:shape id="Picture 389" o:spid="_x0000_s1250" type="#_x0000_t75" alt="交差点D" style="position:absolute;left:6188;top:8646;width:2819;height:2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xav/BAAAA3AAAAA8AAABkcnMvZG93bnJldi54bWxET8lqwzAQvRf6D2IKvTVyQynFiWxC04Cv&#10;Tgy5TqzxElsjI6mO8/dVodDbPN4623wxo5jJ+d6ygtdVAoK4trrnVkF1Orx8gPABWeNomRTcyUOe&#10;PT5sMdX2xiXNx9CKGMI+RQVdCFMqpa87MuhXdiKOXGOdwRCha6V2eIvhZpTrJHmXBnuODR1O9NlR&#10;PRy/jYKzL7jaX5PD4Kr7V9mc5su+lko9Py27DYhAS/gX/7kLHee/reH3mXiB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xav/BAAAA3AAAAA8AAAAAAAAAAAAAAAAAnwIA&#10;AGRycy9kb3ducmV2LnhtbFBLBQYAAAAABAAEAPcAAACNAwAAAAA=&#10;">
                    <v:imagedata r:id="rId11" o:title="交差点D" croptop="31321f" cropleft="12917f" cropright="13169f"/>
                  </v:shape>
                  <v:rect id="Rectangle 390" o:spid="_x0000_s1251" style="position:absolute;left:7291;top:8846;width:5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LRsYA&#10;AADcAAAADwAAAGRycy9kb3ducmV2LnhtbESPS2/CMBCE75X4D9Yi9YKKQ6lQlWJQH0Eq4sTrvsTb&#10;JBCvI9sk6b/HlZB629XMNzs7X/amFi05X1lWMBknIIhzqysuFBz2q6dXED4ga6wtk4Jf8rBcDB7m&#10;mGrb8ZbaXShEDGGfooIyhCaV0uclGfRj2xBH7cc6gyGurpDaYRfDTS2fk2QmDVYcL5TY0GdJ+WV3&#10;NbFG1n59bI6jddVODqeQrc5Fr/dKPQ779zcQgfrwb77T3zpyL1P4eyZO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5LRsYAAADcAAAADwAAAAAAAAAAAAAAAACYAgAAZHJz&#10;L2Rvd25yZXYueG1sUEsFBgAAAAAEAAQA9QAAAIsDAAAAAA==&#10;" stroked="f" strokecolor="#ed7d31" strokeweight="5pt">
                    <v:stroke linestyle="thickThin"/>
                    <v:shadow color="#868686"/>
                  </v:rect>
                  <v:rect id="Rectangle 391" o:spid="_x0000_s1252" style="position:absolute;left:7839;top:8846;width:5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TMsQA&#10;AADcAAAADwAAAGRycy9kb3ducmV2LnhtbESPS4vCQBCE7wv+h6EXvMg6UUSW6CjrCxRPvu5tpk2i&#10;mZ6QGWP8944g7K2bqq+6ejxtTCFqqlxuWUGvG4EgTqzOOVVwPKx+fkE4j6yxsEwKnuRgOml9jTHW&#10;9sE7qvc+FSGEXYwKMu/LWEqXZGTQdW1JHLSLrQz6sFap1BU+QrgpZD+KhtJgzuFChiXNM0pu+7sJ&#10;NZb1YrY9dTZ53Tue/XJ1TRt9UKr93fyNQHhq/L/5Q6914AYDeD8TJp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30zLEAAAA3AAAAA8AAAAAAAAAAAAAAAAAmAIAAGRycy9k&#10;b3ducmV2LnhtbFBLBQYAAAAABAAEAPUAAACJAwAAAAA=&#10;" stroked="f" strokecolor="#ed7d31" strokeweight="5pt">
                    <v:stroke linestyle="thickThin"/>
                    <v:shadow color="#868686"/>
                  </v:rect>
                </v:group>
                <v:shape id="Text Box 392" o:spid="_x0000_s1253" type="#_x0000_t202" style="position:absolute;left:6661;top:9030;width:1465;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wJ8MA&#10;AADcAAAADwAAAGRycy9kb3ducmV2LnhtbERPzWrCQBC+C32HZQpepG5atJToRopQ6MGqSX2AITtN&#10;QrKzcXc16du7hYK3+fh+Z70ZTSeu5HxjWcHzPAFBXFrdcKXg9P3x9AbCB2SNnWVS8EseNtnDZI2p&#10;tgPndC1CJWII+xQV1CH0qZS+rMmgn9ueOHI/1hkMEbpKaodDDDedfEmSV2mw4dhQY0/bmsq2uBgF&#10;xdHNDkHuZXsZuvPXwle0y49KTR/H9xWIQGO4i//dnzrOXyz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wwJ8MAAADcAAAADwAAAAAAAAAAAAAAAACYAgAAZHJzL2Rv&#10;d25yZXYueG1sUEsFBgAAAAAEAAQA9QAAAIgDAAAAAA==&#10;" filled="f" stroked="f" strokecolor="#ed7d31" strokeweight="5pt">
                  <v:stroke linestyle="thickThin"/>
                  <v:textbox>
                    <w:txbxContent>
                      <w:p w:rsidR="005C278F" w:rsidRPr="0041163B" w:rsidRDefault="005C278F" w:rsidP="005C278F">
                        <w:pPr>
                          <w:rPr>
                            <w:rFonts w:ascii="ＭＳ ゴシック" w:eastAsia="ＭＳ ゴシック" w:hAnsi="ＭＳ ゴシック"/>
                            <w:sz w:val="24"/>
                          </w:rPr>
                        </w:pPr>
                        <w:r w:rsidRPr="0041163B">
                          <w:rPr>
                            <w:rFonts w:ascii="ＭＳ ゴシック" w:eastAsia="ＭＳ ゴシック" w:hAnsi="ＭＳ ゴシック" w:hint="eastAsia"/>
                            <w:sz w:val="24"/>
                          </w:rPr>
                          <w:t>中央線</w:t>
                        </w:r>
                      </w:p>
                    </w:txbxContent>
                  </v:textbox>
                </v:shape>
                <v:shape id="Text Box 393" o:spid="_x0000_s1254" type="#_x0000_t202" style="position:absolute;left:10598;top:9084;width:175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6uUMMA&#10;AADcAAAADwAAAGRycy9kb3ducmV2LnhtbERP22rCQBB9F/oPyxT6IrqxBJHoKqUg9KHamPYDhuw0&#10;CWZn093Nxb93C4W+zeFcZ3eYTCsGcr6xrGC1TEAQl1Y3XCn4+jwuNiB8QNbYWiYFN/Jw2D/Mdphp&#10;O/KFhiJUIoawz1BBHUKXSenLmgz6pe2II/dtncEQoaukdjjGcNPK5yRZS4MNx4YaO3qtqbwWvVFQ&#10;5G7+EeRZXvux/TmlvqL3S67U0+P0sgURaAr/4j/3m47z0zX8PhMv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6uUMMAAADcAAAADwAAAAAAAAAAAAAAAACYAgAAZHJzL2Rv&#10;d25yZXYueG1sUEsFBgAAAAAEAAQA9QAAAIgDAAAAAA==&#10;" filled="f" stroked="f" strokecolor="#ed7d31" strokeweight="5pt">
                  <v:stroke linestyle="thickThin"/>
                  <v:textbox>
                    <w:txbxContent>
                      <w:p w:rsidR="005C278F" w:rsidRPr="008236E1"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車両通行帯</w:t>
                        </w:r>
                      </w:p>
                    </w:txbxContent>
                  </v:textbox>
                </v:shape>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55872" behindDoc="0" locked="0" layoutInCell="1" allowOverlap="1" wp14:anchorId="3BAF1CD5" wp14:editId="47F1FDA8">
                <wp:simplePos x="0" y="0"/>
                <wp:positionH relativeFrom="column">
                  <wp:posOffset>3876040</wp:posOffset>
                </wp:positionH>
                <wp:positionV relativeFrom="paragraph">
                  <wp:posOffset>1116965</wp:posOffset>
                </wp:positionV>
                <wp:extent cx="2538730" cy="656590"/>
                <wp:effectExtent l="13970" t="8255" r="9525" b="20955"/>
                <wp:wrapNone/>
                <wp:docPr id="157"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65659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優先道路の条件④</w:t>
                            </w:r>
                          </w:p>
                          <w:p w:rsidR="005C278F" w:rsidRPr="00194686"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明らかに道幅が広い道路が優先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F1CD5" id="テキスト ボックス 157" o:spid="_x0000_s1255" type="#_x0000_t202" style="position:absolute;margin-left:305.2pt;margin-top:87.95pt;width:199.9pt;height:51.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優先道路の条件④</w:t>
                      </w:r>
                    </w:p>
                    <w:p w:rsidR="005C278F" w:rsidRPr="00194686"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明らかに道幅が広い道路が優先</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53824" behindDoc="0" locked="0" layoutInCell="1" allowOverlap="1" wp14:anchorId="299CED8D" wp14:editId="0451F3B2">
                <wp:simplePos x="0" y="0"/>
                <wp:positionH relativeFrom="column">
                  <wp:posOffset>27305</wp:posOffset>
                </wp:positionH>
                <wp:positionV relativeFrom="paragraph">
                  <wp:posOffset>1097280</wp:posOffset>
                </wp:positionV>
                <wp:extent cx="2987040" cy="676275"/>
                <wp:effectExtent l="13335" t="7620" r="9525" b="20955"/>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676275"/>
                        </a:xfrm>
                        <a:prstGeom prst="rect">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5C278F" w:rsidRPr="00EB53C4"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優先道路の条件②</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優先道路の標識が出ている道路が優先</w:t>
                            </w:r>
                          </w:p>
                          <w:p w:rsidR="005C278F" w:rsidRPr="00A2103E" w:rsidRDefault="005C278F" w:rsidP="005C278F">
                            <w:pPr>
                              <w:ind w:left="240" w:hangingChars="100" w:hanging="240"/>
                              <w:rPr>
                                <w:rFonts w:ascii="ＭＳ ゴシック" w:eastAsia="ＭＳ ゴシック" w:hAnsi="ＭＳ 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CED8D" id="テキスト ボックス 156" o:spid="_x0000_s1256" type="#_x0000_t202" style="position:absolute;margin-left:2.15pt;margin-top:86.4pt;width:235.2pt;height:5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" strokecolor="#a8d08d" strokeweight="1pt">
                <v:fill color2="#c5e0b3" focus="100%" type="gradient"/>
                <v:shadow on="t" color="#375623" opacity=".5" offset="1pt"/>
                <v:textbox inset="5.85pt,.7pt,5.85pt,.7pt">
                  <w:txbxContent>
                    <w:p w:rsidR="005C278F" w:rsidRPr="00EB53C4"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優先道路の条件②</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優先道路の標識が出ている道路が優先</w:t>
                      </w:r>
                    </w:p>
                    <w:p w:rsidR="005C278F" w:rsidRPr="00A2103E" w:rsidRDefault="005C278F" w:rsidP="005C278F">
                      <w:pPr>
                        <w:ind w:left="240" w:hangingChars="100" w:hanging="240"/>
                        <w:rPr>
                          <w:rFonts w:ascii="ＭＳ ゴシック" w:eastAsia="ＭＳ ゴシック" w:hAnsi="ＭＳ ゴシック"/>
                          <w:sz w:val="24"/>
                        </w:rPr>
                      </w:pPr>
                    </w:p>
                  </w:txbxContent>
                </v:textbox>
              </v:shape>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57920" behindDoc="0" locked="0" layoutInCell="1" allowOverlap="1" wp14:anchorId="56FEB35A" wp14:editId="04336CAC">
                <wp:simplePos x="0" y="0"/>
                <wp:positionH relativeFrom="column">
                  <wp:posOffset>2900680</wp:posOffset>
                </wp:positionH>
                <wp:positionV relativeFrom="paragraph">
                  <wp:posOffset>2320925</wp:posOffset>
                </wp:positionV>
                <wp:extent cx="2344420" cy="923290"/>
                <wp:effectExtent l="10160" t="12065" r="17145" b="26670"/>
                <wp:wrapNone/>
                <wp:docPr id="153" name="グループ化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923290"/>
                          <a:chOff x="5986" y="4789"/>
                          <a:chExt cx="3692" cy="1454"/>
                        </a:xfrm>
                      </wpg:grpSpPr>
                      <wps:wsp>
                        <wps:cNvPr id="154" name="Oval 395"/>
                        <wps:cNvSpPr>
                          <a:spLocks noChangeArrowheads="1"/>
                        </wps:cNvSpPr>
                        <wps:spPr bwMode="auto">
                          <a:xfrm>
                            <a:off x="5986" y="4789"/>
                            <a:ext cx="3692" cy="1454"/>
                          </a:xfrm>
                          <a:prstGeom prst="ellipse">
                            <a:avLst/>
                          </a:prstGeom>
                          <a:gradFill rotWithShape="0">
                            <a:gsLst>
                              <a:gs pos="0">
                                <a:srgbClr val="C9C9C9"/>
                              </a:gs>
                              <a:gs pos="50000">
                                <a:srgbClr val="EDEDED"/>
                              </a:gs>
                              <a:gs pos="100000">
                                <a:srgbClr val="C9C9C9"/>
                              </a:gs>
                            </a:gsLst>
                            <a:lin ang="18900000" scaled="1"/>
                          </a:gradFill>
                          <a:ln w="12700" algn="ctr">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wps:wsp>
                        <wps:cNvPr id="155" name="Text Box 396"/>
                        <wps:cNvSpPr txBox="1">
                          <a:spLocks noChangeArrowheads="1"/>
                        </wps:cNvSpPr>
                        <wps:spPr bwMode="auto">
                          <a:xfrm>
                            <a:off x="6658" y="5127"/>
                            <a:ext cx="2221" cy="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14:hiddenEffects>
                            </a:ext>
                          </a:extLst>
                        </wps:spPr>
                        <wps:txbx>
                          <w:txbxContent>
                            <w:p w:rsidR="005C278F" w:rsidRPr="001900F9" w:rsidRDefault="005C278F" w:rsidP="005C278F">
                              <w:pPr>
                                <w:rPr>
                                  <w:rFonts w:ascii="HGS創英角ｺﾞｼｯｸUB" w:eastAsia="HGS創英角ｺﾞｼｯｸUB" w:hAnsi="HGS創英角ｺﾞｼｯｸUB"/>
                                  <w:sz w:val="48"/>
                                  <w:szCs w:val="48"/>
                                </w:rPr>
                              </w:pPr>
                              <w:r w:rsidRPr="001900F9">
                                <w:rPr>
                                  <w:rFonts w:ascii="HGS創英角ｺﾞｼｯｸUB" w:eastAsia="HGS創英角ｺﾞｼｯｸUB" w:hAnsi="HGS創英角ｺﾞｼｯｸUB" w:hint="eastAsia"/>
                                  <w:sz w:val="48"/>
                                  <w:szCs w:val="48"/>
                                </w:rPr>
                                <w:t>総合判断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EB35A" id="グループ化 153" o:spid="_x0000_s1257" style="position:absolute;margin-left:228.4pt;margin-top:182.75pt;width:184.6pt;height:72.7pt;z-index:251857920" coordorigin="5986,4789" coordsize="3692,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">
                <v:oval id="Oval 395" o:spid="_x0000_s1258" style="position:absolute;left:5986;top:4789;width:3692;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yYcMA&#10;AADcAAAADwAAAGRycy9kb3ducmV2LnhtbERPTWsCMRC9C/0PYQq9SM1adZGtUUQqSD2p1V6HzXSz&#10;dDPZJlG3/74pCN7m8T5ntuhsIy7kQ+1YwXCQgSAuna65UvBxWD9PQYSIrLFxTAp+KcBi/tCbYaHd&#10;lXd02cdKpBAOBSowMbaFlKE0ZDEMXEucuC/nLcYEfSW1x2sKt418ybJcWqw5NRhsaWWo/N6frYKR&#10;OeJnO3nbvp9yvcv6Pj+a1Y9ST4/d8hVEpC7exTf3Rqf5kzH8P5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MyYcMAAADcAAAADwAAAAAAAAAAAAAAAACYAgAAZHJzL2Rv&#10;d25yZXYueG1sUEsFBgAAAAAEAAQA9QAAAIgDAAAAAA==&#10;" fillcolor="#c9c9c9" strokecolor="#c9c9c9" strokeweight="1pt">
                  <v:fill color2="#ededed" angle="135" focus="50%" type="gradient"/>
                  <v:shadow on="t" color="#525252" opacity=".5" offset="1pt"/>
                </v:oval>
                <v:shape id="Text Box 396" o:spid="_x0000_s1259" type="#_x0000_t202" style="position:absolute;left:6658;top:5127;width:2221;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m+sIA&#10;AADcAAAADwAAAGRycy9kb3ducmV2LnhtbERPzWrCQBC+F/oOywheim5atEh0lSIUelBrUh9gyI5J&#10;MDsbd1cT394VCt7m4/udxao3jbiS87VlBe/jBARxYXXNpYLD3/doBsIHZI2NZVJwIw+r5evLAlNt&#10;O87omodSxBD2KSqoQmhTKX1RkUE/ti1x5I7WGQwRulJqh10MN438SJJPabDm2FBhS+uKilN+MQry&#10;vXv7DXInT5euOW8nvqRNtldqOOi/5iAC9eEp/nf/6Dh/OoX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ab6wgAAANwAAAAPAAAAAAAAAAAAAAAAAJgCAABkcnMvZG93&#10;bnJldi54bWxQSwUGAAAAAAQABAD1AAAAhwMAAAAA&#10;" filled="f" stroked="f" strokecolor="#ed7d31" strokeweight="5pt">
                  <v:stroke linestyle="thickThin"/>
                  <v:textbox>
                    <w:txbxContent>
                      <w:p w:rsidR="005C278F" w:rsidRPr="001900F9" w:rsidRDefault="005C278F" w:rsidP="005C278F">
                        <w:pPr>
                          <w:rPr>
                            <w:rFonts w:ascii="HGS創英角ｺﾞｼｯｸUB" w:eastAsia="HGS創英角ｺﾞｼｯｸUB" w:hAnsi="HGS創英角ｺﾞｼｯｸUB"/>
                            <w:sz w:val="48"/>
                            <w:szCs w:val="48"/>
                          </w:rPr>
                        </w:pPr>
                        <w:r w:rsidRPr="001900F9">
                          <w:rPr>
                            <w:rFonts w:ascii="HGS創英角ｺﾞｼｯｸUB" w:eastAsia="HGS創英角ｺﾞｼｯｸUB" w:hAnsi="HGS創英角ｺﾞｼｯｸUB" w:hint="eastAsia"/>
                            <w:sz w:val="48"/>
                            <w:szCs w:val="48"/>
                          </w:rPr>
                          <w:t>総合判断</w:t>
                        </w:r>
                      </w:p>
                    </w:txbxContent>
                  </v:textbox>
                </v:shape>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54848" behindDoc="0" locked="0" layoutInCell="1" allowOverlap="1" wp14:anchorId="43DCC851" wp14:editId="07FDB05C">
                <wp:simplePos x="0" y="0"/>
                <wp:positionH relativeFrom="column">
                  <wp:posOffset>11430</wp:posOffset>
                </wp:positionH>
                <wp:positionV relativeFrom="paragraph">
                  <wp:posOffset>4129405</wp:posOffset>
                </wp:positionV>
                <wp:extent cx="3426460" cy="766445"/>
                <wp:effectExtent l="6985" t="10795" r="14605" b="22860"/>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766445"/>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優先道路の条件③</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中央線or車両通行帯が設置されている道路が</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優先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CC851" id="テキスト ボックス 152" o:spid="_x0000_s1260" type="#_x0000_t202" style="position:absolute;margin-left:.9pt;margin-top:325.15pt;width:269.8pt;height:60.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" strokecolor="#8eaadb" strokeweight="1pt">
                <v:fill color2="#b4c6e7" focus="100%" type="gradient"/>
                <v:shadow on="t" color="#1f3763" opacity=".5" offset="1pt"/>
                <v:textbox inset="5.85pt,.7pt,5.85pt,.7pt">
                  <w:txbxContent>
                    <w:p w:rsidR="005C278F" w:rsidRDefault="005C278F" w:rsidP="005C278F">
                      <w:pPr>
                        <w:rPr>
                          <w:rFonts w:ascii="HGS創英角ｺﾞｼｯｸUB" w:eastAsia="HGS創英角ｺﾞｼｯｸUB" w:hAnsi="HGS創英角ｺﾞｼｯｸUB"/>
                          <w:color w:val="5B9BD5"/>
                          <w:sz w:val="24"/>
                        </w:rPr>
                      </w:pPr>
                      <w:r>
                        <w:rPr>
                          <w:rFonts w:ascii="HGS創英角ｺﾞｼｯｸUB" w:eastAsia="HGS創英角ｺﾞｼｯｸUB" w:hAnsi="HGS創英角ｺﾞｼｯｸUB" w:hint="eastAsia"/>
                          <w:color w:val="5B9BD5"/>
                          <w:sz w:val="24"/>
                        </w:rPr>
                        <w:t>優先道路の条件③</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中央線or車両通行帯が設置されている道路が</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優先</w:t>
                      </w:r>
                    </w:p>
                  </w:txbxContent>
                </v:textbox>
              </v:shape>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51776" behindDoc="0" locked="0" layoutInCell="1" allowOverlap="1" wp14:anchorId="2A63603D" wp14:editId="416FBB15">
                <wp:simplePos x="0" y="0"/>
                <wp:positionH relativeFrom="column">
                  <wp:posOffset>6618605</wp:posOffset>
                </wp:positionH>
                <wp:positionV relativeFrom="paragraph">
                  <wp:posOffset>991870</wp:posOffset>
                </wp:positionV>
                <wp:extent cx="2273935" cy="2572385"/>
                <wp:effectExtent l="35560" t="32385" r="40005" b="36830"/>
                <wp:wrapNone/>
                <wp:docPr id="147" name="グループ化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2273935" cy="2572385"/>
                          <a:chOff x="3329" y="6433"/>
                          <a:chExt cx="3581" cy="4051"/>
                        </a:xfrm>
                      </wpg:grpSpPr>
                      <wps:wsp>
                        <wps:cNvPr id="148" name="Rectangle 374"/>
                        <wps:cNvSpPr>
                          <a:spLocks noChangeArrowheads="1"/>
                        </wps:cNvSpPr>
                        <wps:spPr bwMode="auto">
                          <a:xfrm>
                            <a:off x="3329" y="6433"/>
                            <a:ext cx="3581" cy="4051"/>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149" name="Group 375"/>
                        <wpg:cNvGrpSpPr>
                          <a:grpSpLocks/>
                        </wpg:cNvGrpSpPr>
                        <wpg:grpSpPr bwMode="auto">
                          <a:xfrm>
                            <a:off x="3654" y="6577"/>
                            <a:ext cx="2845" cy="3722"/>
                            <a:chOff x="6593" y="6860"/>
                            <a:chExt cx="2845" cy="3722"/>
                          </a:xfrm>
                        </wpg:grpSpPr>
                        <pic:pic xmlns:pic="http://schemas.openxmlformats.org/drawingml/2006/picture">
                          <pic:nvPicPr>
                            <pic:cNvPr id="150" name="Picture 376" descr="交差点D"/>
                            <pic:cNvPicPr>
                              <a:picLocks noChangeAspect="1" noChangeArrowheads="1"/>
                            </pic:cNvPicPr>
                          </pic:nvPicPr>
                          <pic:blipFill>
                            <a:blip r:embed="rId10">
                              <a:extLst>
                                <a:ext uri="{28A0092B-C50C-407E-A947-70E740481C1C}">
                                  <a14:useLocalDpi xmlns:a14="http://schemas.microsoft.com/office/drawing/2010/main" val="0"/>
                                </a:ext>
                              </a:extLst>
                            </a:blip>
                            <a:srcRect l="19434" r="19809" b="21571"/>
                            <a:stretch>
                              <a:fillRect/>
                            </a:stretch>
                          </pic:blipFill>
                          <pic:spPr bwMode="auto">
                            <a:xfrm>
                              <a:off x="6593" y="6860"/>
                              <a:ext cx="2845" cy="3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377" descr="交差点D"/>
                            <pic:cNvPicPr>
                              <a:picLocks noChangeAspect="1" noChangeArrowheads="1"/>
                            </pic:cNvPicPr>
                          </pic:nvPicPr>
                          <pic:blipFill>
                            <a:blip r:embed="rId10">
                              <a:extLst>
                                <a:ext uri="{28A0092B-C50C-407E-A947-70E740481C1C}">
                                  <a14:useLocalDpi xmlns:a14="http://schemas.microsoft.com/office/drawing/2010/main" val="0"/>
                                </a:ext>
                              </a:extLst>
                            </a:blip>
                            <a:srcRect l="19154" t="47792" r="20094" b="14377"/>
                            <a:stretch>
                              <a:fillRect/>
                            </a:stretch>
                          </pic:blipFill>
                          <pic:spPr bwMode="auto">
                            <a:xfrm>
                              <a:off x="6593" y="8811"/>
                              <a:ext cx="2845"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23D6C04" id="グループ化 147" o:spid="_x0000_s1026" style="position:absolute;left:0;text-align:left;margin-left:521.15pt;margin-top:78.1pt;width:179.05pt;height:202.55pt;rotation:-90;z-index:251851776" coordorigin="3329,6433" coordsize="3581,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">
                <v:rect id="Rectangle 374" o:spid="_x0000_s1027" style="position:absolute;left:3329;top:6433;width:3581;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XoMQA&#10;AADcAAAADwAAAGRycy9kb3ducmV2LnhtbESPzW7CQAyE70h9h5UrcYNNUIVQYEEI1IoDh/LzACZr&#10;koisN80uJLx9fUDiZmvGM58Xq97V6kFtqDwbSMcJKOLc24oLA+fT92gGKkRki7VnMvCkAKvlx2CB&#10;mfUdH+hxjIWSEA4ZGihjbDKtQ16SwzD2DbFoV986jLK2hbYtdhLuaj1Jkql2WLE0lNjQpqT8drw7&#10;A9tdmvxdiLr0nLttPB32vz9ub8zws1/PQUXq49v8ut5Zwf8SWnlGJ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F6DEAAAA3AAAAA8AAAAAAAAAAAAAAAAAmAIAAGRycy9k&#10;b3ducmV2LnhtbFBLBQYAAAAABAAEAPUAAACJAwAAAAA=&#10;" strokecolor="#ed7d31" strokeweight="5pt">
                  <v:stroke linestyle="thickThin"/>
                  <v:shadow color="#868686"/>
                </v:rect>
                <v:group id="Group 375" o:spid="_x0000_s1028" style="position:absolute;left:3654;top:6577;width:2845;height:3722" coordorigin="6593,6860" coordsize="2845,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Picture 376" o:spid="_x0000_s1029" type="#_x0000_t75" alt="交差点D" style="position:absolute;left:6593;top:6860;width:2845;height:3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YhzFAAAA3AAAAA8AAABkcnMvZG93bnJldi54bWxEj0FrwkAQhe+F/odlBG91Y0Ep0VVEKG0v&#10;StUcvA3ZMQnuzqbZrYn/3jkUepvhvXnvm+V68E7dqItNYAPTSQaKuAy24crA6fj+8gYqJmSLLjAZ&#10;uFOE9er5aYm5DT1/0+2QKiUhHHM0UKfU5lrHsiaPcRJaYtEuofOYZO0qbTvsJdw7/Zplc+2xYWmo&#10;saVtTeX18OsN9B87x+58Ko67ebn/CdPi/uUKY8ajYbMAlWhI/+a/608r+DPBl2dkAr1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KGIcxQAAANwAAAAPAAAAAAAAAAAAAAAA&#10;AJ8CAABkcnMvZG93bnJldi54bWxQSwUGAAAAAAQABAD3AAAAkQMAAAAA&#10;">
                    <v:imagedata r:id="rId11" o:title="交差点D" cropbottom="14137f" cropleft="12736f" cropright="12982f"/>
                  </v:shape>
                  <v:shape id="Picture 377" o:spid="_x0000_s1030" type="#_x0000_t75" alt="交差点D" style="position:absolute;left:6593;top:8811;width:2845;height:1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f25bCAAAA3AAAAA8AAABkcnMvZG93bnJldi54bWxET99rwjAQfh/4P4QTfJtpBcfojDIKgg+K&#10;zKng29HcmrLmEprY1v9+GQz2dh/fz1ttRtuKnrrQOFaQzzMQxJXTDdcKzp/b51cQISJrbB2TggcF&#10;2KwnTysstBv4g/pTrEUK4VCgAhOjL6QMlSGLYe48ceK+XGcxJtjVUnc4pHDbykWWvUiLDacGg55K&#10;Q9X36W4VXPprLMt2OHvK94dwPS7v3tyUmk3H9zcQkcb4L/5z73Sav8zh95l0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39uWwgAAANwAAAAPAAAAAAAAAAAAAAAAAJ8C&#10;AABkcnMvZG93bnJldi54bWxQSwUGAAAAAAQABAD3AAAAjgMAAAAA&#10;">
                    <v:imagedata r:id="rId11" o:title="交差点D" croptop="31321f" cropbottom="9422f" cropleft="12553f" cropright="13169f"/>
                  </v:shape>
                </v:group>
              </v:group>
            </w:pict>
          </mc:Fallback>
        </mc:AlternateContent>
      </w:r>
      <w:r>
        <w:rPr>
          <w:noProof/>
        </w:rPr>
        <mc:AlternateContent>
          <mc:Choice Requires="wpg">
            <w:drawing>
              <wp:anchor distT="0" distB="0" distL="114300" distR="114300" simplePos="0" relativeHeight="251798528" behindDoc="0" locked="0" layoutInCell="1" allowOverlap="1">
                <wp:simplePos x="0" y="0"/>
                <wp:positionH relativeFrom="column">
                  <wp:posOffset>43180</wp:posOffset>
                </wp:positionH>
                <wp:positionV relativeFrom="paragraph">
                  <wp:posOffset>1858010</wp:posOffset>
                </wp:positionV>
                <wp:extent cx="2298700" cy="1757680"/>
                <wp:effectExtent l="38735" t="34925" r="34290" b="36195"/>
                <wp:wrapNone/>
                <wp:docPr id="132" name="グループ化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1757680"/>
                          <a:chOff x="3722" y="4526"/>
                          <a:chExt cx="3620" cy="2768"/>
                        </a:xfrm>
                      </wpg:grpSpPr>
                      <wps:wsp>
                        <wps:cNvPr id="133" name="Rectangle 241"/>
                        <wps:cNvSpPr>
                          <a:spLocks noChangeArrowheads="1"/>
                        </wps:cNvSpPr>
                        <wps:spPr bwMode="auto">
                          <a:xfrm>
                            <a:off x="3722" y="4526"/>
                            <a:ext cx="3620" cy="2768"/>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pic:pic xmlns:pic="http://schemas.openxmlformats.org/drawingml/2006/picture">
                        <pic:nvPicPr>
                          <pic:cNvPr id="134" name="Picture 242" descr="hibr109m05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953" y="4708"/>
                            <a:ext cx="3179" cy="2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5B3814" id="グループ化 132" o:spid="_x0000_s1026" style="position:absolute;left:0;text-align:left;margin-left:3.4pt;margin-top:146.3pt;width:181pt;height:138.4pt;z-index:251798528" coordorigin="3722,4526" coordsize="3620,2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">
                <v:rect id="Rectangle 241" o:spid="_x0000_s1027" style="position:absolute;left:3722;top:4526;width:3620;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OLr4A&#10;AADcAAAADwAAAGRycy9kb3ducmV2LnhtbERPS2sCMRC+F/ofwhS81awPRLZGEWlBjz7wPGymyeJm&#10;siRRV3+9EQRv8/E9Z7boXCMuFGLtWcGgX4Agrryu2Sg47P++pyBiQtbYeCYFN4qwmH9+zLDU/spb&#10;uuySETmEY4kKbEptKWWsLDmMfd8SZ+7fB4cpw2CkDnjN4a6Rw6KYSIc15waLLa0sVafd2Sn4DVt7&#10;TPsl3idx6MZxY4pWGqV6X93yB0SiLr3FL/da5/mjETyfyRfI+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hDi6+AAAA3AAAAA8AAAAAAAAAAAAAAAAAmAIAAGRycy9kb3ducmV2&#10;LnhtbFBLBQYAAAAABAAEAPUAAACDAwAAAAA=&#10;" strokecolor="#70ad47" strokeweight="5pt">
                  <v:stroke linestyle="thickThin"/>
                  <v:shadow color="#868686"/>
                </v:rect>
                <v:shape id="Picture 242" o:spid="_x0000_s1028" type="#_x0000_t75" alt="hibr109m0558" style="position:absolute;left:3953;top:4708;width:3179;height: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x5fbEAAAA3AAAAA8AAABkcnMvZG93bnJldi54bWxET0trwkAQvgv9D8sUvOkmtWiIriJ9UBV6&#10;aOrF25gds8HsbMiumv77bkHobT6+5yxWvW3ElTpfO1aQjhMQxKXTNVcK9t/vowyED8gaG8ek4Ic8&#10;rJYPgwXm2t34i65FqEQMYZ+jAhNCm0vpS0MW/di1xJE7uc5iiLCrpO7wFsNtI5+SZCot1hwbDLb0&#10;Yqg8FxerINu8ntLpp8tm28PRZG/mYzdLJ0oNH/v1HESgPvyL7+6NjvMnz/D3TLx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x5fbEAAAA3AAAAA8AAAAAAAAAAAAAAAAA&#10;nwIAAGRycy9kb3ducmV2LnhtbFBLBQYAAAAABAAEAPcAAACQAwAAAAA=&#10;">
                  <v:imagedata r:id="rId62" o:title="hibr109m0558"/>
                </v:shape>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52800" behindDoc="0" locked="0" layoutInCell="1" allowOverlap="1">
                <wp:simplePos x="0" y="0"/>
                <wp:positionH relativeFrom="column">
                  <wp:posOffset>27305</wp:posOffset>
                </wp:positionH>
                <wp:positionV relativeFrom="paragraph">
                  <wp:posOffset>12065</wp:posOffset>
                </wp:positionV>
                <wp:extent cx="9144000" cy="685800"/>
                <wp:effectExtent l="22860" t="27305" r="24765" b="20320"/>
                <wp:wrapNone/>
                <wp:docPr id="131" name="テキスト ボックス 131"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～優先の見極め～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1" o:spid="_x0000_s1261" type="#_x0000_t202" alt="オーク" style="position:absolute;margin-left:2.15pt;margin-top:.95pt;width:10in;height:5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～優先の見極め～</w:t>
                      </w:r>
                    </w:p>
                  </w:txbxContent>
                </v:textbox>
              </v:shape>
            </w:pict>
          </mc:Fallback>
        </mc:AlternateContent>
      </w:r>
      <w:r>
        <w:rPr>
          <w:rFonts w:ascii="ＭＳ ゴシック" w:eastAsia="ＭＳ ゴシック" w:hAnsi="ＭＳ ゴシック"/>
          <w:sz w:val="48"/>
          <w:szCs w:val="48"/>
        </w:rPr>
        <w:br w:type="page"/>
      </w:r>
      <w:r>
        <w:rPr>
          <w:noProof/>
        </w:rPr>
        <w:lastRenderedPageBreak/>
        <mc:AlternateContent>
          <mc:Choice Requires="wps">
            <w:drawing>
              <wp:anchor distT="0" distB="0" distL="114300" distR="114300" simplePos="0" relativeHeight="251863040" behindDoc="0" locked="0" layoutInCell="1" allowOverlap="1">
                <wp:simplePos x="0" y="0"/>
                <wp:positionH relativeFrom="column">
                  <wp:posOffset>3434080</wp:posOffset>
                </wp:positionH>
                <wp:positionV relativeFrom="paragraph">
                  <wp:posOffset>1183005</wp:posOffset>
                </wp:positionV>
                <wp:extent cx="5629275" cy="1604010"/>
                <wp:effectExtent l="10160" t="7620" r="8890" b="379095"/>
                <wp:wrapNone/>
                <wp:docPr id="130" name="四角形吹き出し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604010"/>
                        </a:xfrm>
                        <a:prstGeom prst="wedgeRectCallout">
                          <a:avLst>
                            <a:gd name="adj1" fmla="val 3005"/>
                            <a:gd name="adj2" fmla="val 72921"/>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Pr="0041163B" w:rsidRDefault="005C278F" w:rsidP="005C278F">
                            <w:pPr>
                              <w:rPr>
                                <w:rFonts w:ascii="ＭＳ ゴシック" w:eastAsia="ＭＳ ゴシック" w:hAnsi="ＭＳ ゴシック"/>
                                <w:sz w:val="24"/>
                              </w:rPr>
                            </w:pPr>
                            <w:r w:rsidRPr="0041163B">
                              <w:rPr>
                                <w:rFonts w:ascii="ＭＳ ゴシック" w:eastAsia="ＭＳ ゴシック" w:hAnsi="ＭＳ ゴシック" w:hint="eastAsia"/>
                                <w:sz w:val="24"/>
                              </w:rPr>
                              <w:t>下の画像は、ほぼ同条件の道路となります。</w:t>
                            </w:r>
                          </w:p>
                          <w:p w:rsidR="005C278F" w:rsidRPr="0041163B" w:rsidRDefault="005C278F" w:rsidP="005C278F">
                            <w:pPr>
                              <w:rPr>
                                <w:rFonts w:ascii="ＭＳ ゴシック" w:eastAsia="ＭＳ ゴシック" w:hAnsi="ＭＳ ゴシック"/>
                                <w:sz w:val="24"/>
                              </w:rPr>
                            </w:pPr>
                            <w:r w:rsidRPr="0041163B">
                              <w:rPr>
                                <w:rFonts w:ascii="ＭＳ ゴシック" w:eastAsia="ＭＳ ゴシック" w:hAnsi="ＭＳ ゴシック" w:hint="eastAsia"/>
                                <w:sz w:val="24"/>
                              </w:rPr>
                              <w:t>同じ条件の場合は、左のトラックが優先車両になります。</w:t>
                            </w:r>
                          </w:p>
                          <w:p w:rsidR="005C278F" w:rsidRPr="0041163B" w:rsidRDefault="005C278F" w:rsidP="005C278F">
                            <w:pPr>
                              <w:rPr>
                                <w:rFonts w:ascii="ＭＳ ゴシック" w:eastAsia="ＭＳ ゴシック" w:hAnsi="ＭＳ ゴシック"/>
                                <w:sz w:val="24"/>
                              </w:rPr>
                            </w:pPr>
                            <w:r w:rsidRPr="0041163B">
                              <w:rPr>
                                <w:rFonts w:ascii="ＭＳ ゴシック" w:eastAsia="ＭＳ ゴシック" w:hAnsi="ＭＳ ゴシック" w:hint="eastAsia"/>
                                <w:sz w:val="24"/>
                              </w:rPr>
                              <w:t>停止線が描かれていますが、「止まれ」と書いてないので停止義務はありません。</w:t>
                            </w:r>
                            <w:r w:rsidRPr="0041163B">
                              <w:rPr>
                                <w:rFonts w:ascii="ＭＳ ゴシック" w:eastAsia="ＭＳ ゴシック" w:hAnsi="ＭＳ ゴシック"/>
                                <w:sz w:val="24"/>
                              </w:rPr>
                              <w:br/>
                            </w:r>
                            <w:r w:rsidRPr="0041163B">
                              <w:rPr>
                                <w:rFonts w:ascii="ＭＳ ゴシック" w:eastAsia="ＭＳ ゴシック" w:hAnsi="ＭＳ ゴシック"/>
                                <w:sz w:val="24"/>
                              </w:rPr>
                              <w:br/>
                            </w:r>
                            <w:r w:rsidRPr="0041163B">
                              <w:rPr>
                                <w:rFonts w:ascii="ＭＳ ゴシック" w:eastAsia="ＭＳ ゴシック" w:hAnsi="ＭＳ ゴシック" w:hint="eastAsia"/>
                                <w:sz w:val="24"/>
                              </w:rPr>
                              <w:t>従って、①徐行して進む　②自分の左側の車両が優先</w:t>
                            </w:r>
                          </w:p>
                          <w:p w:rsidR="005C278F" w:rsidRPr="0041163B" w:rsidRDefault="005C278F" w:rsidP="005C278F">
                            <w:pPr>
                              <w:rPr>
                                <w:rFonts w:ascii="ＭＳ ゴシック" w:eastAsia="ＭＳ ゴシック" w:hAnsi="ＭＳ ゴシック"/>
                                <w:sz w:val="24"/>
                              </w:rPr>
                            </w:pPr>
                            <w:r w:rsidRPr="0041163B">
                              <w:rPr>
                                <w:rFonts w:ascii="ＭＳ ゴシック" w:eastAsia="ＭＳ ゴシック" w:hAnsi="ＭＳ ゴシック" w:hint="eastAsia"/>
                                <w:sz w:val="24"/>
                              </w:rPr>
                              <w:t>という解釈になります。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130" o:spid="_x0000_s1262" type="#_x0000_t61" style="position:absolute;margin-left:270.4pt;margin-top:93.15pt;width:443.25pt;height:126.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" adj="11449,26551" strokeweight="1pt">
                <v:shadow color="#868686"/>
                <v:textbox>
                  <w:txbxContent>
                    <w:p w:rsidR="005C278F" w:rsidRPr="0041163B" w:rsidRDefault="005C278F" w:rsidP="005C278F">
                      <w:pPr>
                        <w:rPr>
                          <w:rFonts w:ascii="ＭＳ ゴシック" w:eastAsia="ＭＳ ゴシック" w:hAnsi="ＭＳ ゴシック"/>
                          <w:sz w:val="24"/>
                        </w:rPr>
                      </w:pPr>
                      <w:r w:rsidRPr="0041163B">
                        <w:rPr>
                          <w:rFonts w:ascii="ＭＳ ゴシック" w:eastAsia="ＭＳ ゴシック" w:hAnsi="ＭＳ ゴシック" w:hint="eastAsia"/>
                          <w:sz w:val="24"/>
                        </w:rPr>
                        <w:t>下の画像は、ほぼ同条件の道路となります。</w:t>
                      </w:r>
                    </w:p>
                    <w:p w:rsidR="005C278F" w:rsidRPr="0041163B" w:rsidRDefault="005C278F" w:rsidP="005C278F">
                      <w:pPr>
                        <w:rPr>
                          <w:rFonts w:ascii="ＭＳ ゴシック" w:eastAsia="ＭＳ ゴシック" w:hAnsi="ＭＳ ゴシック"/>
                          <w:sz w:val="24"/>
                        </w:rPr>
                      </w:pPr>
                      <w:r w:rsidRPr="0041163B">
                        <w:rPr>
                          <w:rFonts w:ascii="ＭＳ ゴシック" w:eastAsia="ＭＳ ゴシック" w:hAnsi="ＭＳ ゴシック" w:hint="eastAsia"/>
                          <w:sz w:val="24"/>
                        </w:rPr>
                        <w:t>同じ条件の場合は、左のトラックが優先車両になります。</w:t>
                      </w:r>
                    </w:p>
                    <w:p w:rsidR="005C278F" w:rsidRPr="0041163B" w:rsidRDefault="005C278F" w:rsidP="005C278F">
                      <w:pPr>
                        <w:rPr>
                          <w:rFonts w:ascii="ＭＳ ゴシック" w:eastAsia="ＭＳ ゴシック" w:hAnsi="ＭＳ ゴシック"/>
                          <w:sz w:val="24"/>
                        </w:rPr>
                      </w:pPr>
                      <w:r w:rsidRPr="0041163B">
                        <w:rPr>
                          <w:rFonts w:ascii="ＭＳ ゴシック" w:eastAsia="ＭＳ ゴシック" w:hAnsi="ＭＳ ゴシック" w:hint="eastAsia"/>
                          <w:sz w:val="24"/>
                        </w:rPr>
                        <w:t>停止線が描かれていますが、「止まれ」と書いてないので停止義務はありません。</w:t>
                      </w:r>
                      <w:r w:rsidRPr="0041163B">
                        <w:rPr>
                          <w:rFonts w:ascii="ＭＳ ゴシック" w:eastAsia="ＭＳ ゴシック" w:hAnsi="ＭＳ ゴシック"/>
                          <w:sz w:val="24"/>
                        </w:rPr>
                        <w:br/>
                      </w:r>
                      <w:r w:rsidRPr="0041163B">
                        <w:rPr>
                          <w:rFonts w:ascii="ＭＳ ゴシック" w:eastAsia="ＭＳ ゴシック" w:hAnsi="ＭＳ ゴシック"/>
                          <w:sz w:val="24"/>
                        </w:rPr>
                        <w:br/>
                      </w:r>
                      <w:r w:rsidRPr="0041163B">
                        <w:rPr>
                          <w:rFonts w:ascii="ＭＳ ゴシック" w:eastAsia="ＭＳ ゴシック" w:hAnsi="ＭＳ ゴシック" w:hint="eastAsia"/>
                          <w:sz w:val="24"/>
                        </w:rPr>
                        <w:t>従って、①徐行して進む　②自分の左側の車両が優先</w:t>
                      </w:r>
                    </w:p>
                    <w:p w:rsidR="005C278F" w:rsidRPr="0041163B" w:rsidRDefault="005C278F" w:rsidP="005C278F">
                      <w:pPr>
                        <w:rPr>
                          <w:rFonts w:ascii="ＭＳ ゴシック" w:eastAsia="ＭＳ ゴシック" w:hAnsi="ＭＳ ゴシック"/>
                          <w:sz w:val="24"/>
                        </w:rPr>
                      </w:pPr>
                      <w:r w:rsidRPr="0041163B">
                        <w:rPr>
                          <w:rFonts w:ascii="ＭＳ ゴシック" w:eastAsia="ＭＳ ゴシック" w:hAnsi="ＭＳ ゴシック" w:hint="eastAsia"/>
                          <w:sz w:val="24"/>
                        </w:rPr>
                        <w:t>という解釈になります。</w:t>
                      </w:r>
                    </w:p>
                  </w:txbxContent>
                </v:textbox>
              </v:shape>
            </w:pict>
          </mc:Fallback>
        </mc:AlternateContent>
      </w:r>
      <w:r>
        <w:rPr>
          <w:noProof/>
        </w:rPr>
        <w:drawing>
          <wp:anchor distT="0" distB="0" distL="114300" distR="114300" simplePos="0" relativeHeight="251860992" behindDoc="0" locked="0" layoutInCell="1" allowOverlap="1">
            <wp:simplePos x="0" y="0"/>
            <wp:positionH relativeFrom="column">
              <wp:posOffset>1238250</wp:posOffset>
            </wp:positionH>
            <wp:positionV relativeFrom="paragraph">
              <wp:posOffset>2830830</wp:posOffset>
            </wp:positionV>
            <wp:extent cx="7838440" cy="3275965"/>
            <wp:effectExtent l="0" t="0" r="0" b="635"/>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3">
                      <a:extLst>
                        <a:ext uri="{28A0092B-C50C-407E-A947-70E740481C1C}">
                          <a14:useLocalDpi xmlns:a14="http://schemas.microsoft.com/office/drawing/2010/main" val="0"/>
                        </a:ext>
                      </a:extLst>
                    </a:blip>
                    <a:srcRect l="31285" t="2785" r="3268" b="48619"/>
                    <a:stretch>
                      <a:fillRect/>
                    </a:stretch>
                  </pic:blipFill>
                  <pic:spPr bwMode="auto">
                    <a:xfrm>
                      <a:off x="0" y="0"/>
                      <a:ext cx="7838440"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2016" behindDoc="0" locked="0" layoutInCell="1" allowOverlap="1">
                <wp:simplePos x="0" y="0"/>
                <wp:positionH relativeFrom="column">
                  <wp:posOffset>13335</wp:posOffset>
                </wp:positionH>
                <wp:positionV relativeFrom="paragraph">
                  <wp:posOffset>1215390</wp:posOffset>
                </wp:positionV>
                <wp:extent cx="2666365" cy="1377315"/>
                <wp:effectExtent l="8890" t="11430" r="10795" b="2095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1377315"/>
                        </a:xfrm>
                        <a:prstGeom prst="rect">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5C278F" w:rsidRPr="00EB53C4"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優先道路の条件⑤</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左方優先</w:t>
                            </w:r>
                          </w:p>
                          <w:p w:rsidR="005C278F" w:rsidRDefault="005C278F" w:rsidP="005C278F">
                            <w:pPr>
                              <w:ind w:left="240" w:hangingChars="100" w:hanging="240"/>
                              <w:rPr>
                                <w:rFonts w:ascii="ＭＳ ゴシック" w:eastAsia="ＭＳ ゴシック" w:hAnsi="ＭＳ ゴシック"/>
                                <w:sz w:val="24"/>
                              </w:rPr>
                            </w:pP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条件が同じ場合、向かって左側の</w:t>
                            </w:r>
                          </w:p>
                          <w:p w:rsidR="005C278F" w:rsidRPr="00A2103E"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車両が優先道路になる。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8" o:spid="_x0000_s1263" type="#_x0000_t202" style="position:absolute;margin-left:1.05pt;margin-top:95.7pt;width:209.95pt;height:10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" strokecolor="#a8d08d" strokeweight="1pt">
                <v:fill color2="#c5e0b3" focus="100%" type="gradient"/>
                <v:shadow on="t" color="#375623" opacity=".5" offset="1pt"/>
                <v:textbox inset="5.85pt,.7pt,5.85pt,.7pt">
                  <w:txbxContent>
                    <w:p w:rsidR="005C278F" w:rsidRPr="00EB53C4"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優先道路の条件⑤</w:t>
                      </w: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左方優先</w:t>
                      </w:r>
                    </w:p>
                    <w:p w:rsidR="005C278F" w:rsidRDefault="005C278F" w:rsidP="005C278F">
                      <w:pPr>
                        <w:ind w:left="240" w:hangingChars="100" w:hanging="240"/>
                        <w:rPr>
                          <w:rFonts w:ascii="ＭＳ ゴシック" w:eastAsia="ＭＳ ゴシック" w:hAnsi="ＭＳ ゴシック"/>
                          <w:sz w:val="24"/>
                        </w:rPr>
                      </w:pPr>
                    </w:p>
                    <w:p w:rsidR="005C278F"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条件が同じ場合、向かって左側の</w:t>
                      </w:r>
                    </w:p>
                    <w:p w:rsidR="005C278F" w:rsidRPr="00A2103E" w:rsidRDefault="005C278F" w:rsidP="005C278F">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車両が優先道路になる。</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59968" behindDoc="0" locked="0" layoutInCell="1" allowOverlap="1">
                <wp:simplePos x="0" y="0"/>
                <wp:positionH relativeFrom="column">
                  <wp:posOffset>25400</wp:posOffset>
                </wp:positionH>
                <wp:positionV relativeFrom="paragraph">
                  <wp:posOffset>22225</wp:posOffset>
                </wp:positionV>
                <wp:extent cx="9144000" cy="685800"/>
                <wp:effectExtent l="20955" t="27940" r="26670" b="19685"/>
                <wp:wrapNone/>
                <wp:docPr id="127" name="テキスト ボックス 127"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～優先の見極め～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7" o:spid="_x0000_s1264" type="#_x0000_t202" alt="オーク" style="position:absolute;margin-left:2pt;margin-top:1.75pt;width:10in;height:5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～優先の見極め～</w:t>
                      </w:r>
                    </w:p>
                  </w:txbxContent>
                </v:textbox>
              </v:shape>
            </w:pict>
          </mc:Fallback>
        </mc:AlternateContent>
      </w:r>
      <w:r>
        <w:rPr>
          <w:rFonts w:ascii="ＭＳ ゴシック" w:eastAsia="ＭＳ ゴシック" w:hAnsi="ＭＳ ゴシック"/>
          <w:sz w:val="48"/>
          <w:szCs w:val="48"/>
        </w:rPr>
        <w:br w:type="page"/>
      </w:r>
      <w:r w:rsidR="0003696D">
        <w:rPr>
          <w:rFonts w:ascii="ＭＳ ゴシック" w:eastAsia="ＭＳ ゴシック" w:hAnsi="ＭＳ ゴシック"/>
          <w:noProof/>
          <w:sz w:val="48"/>
          <w:szCs w:val="48"/>
        </w:rPr>
        <w:lastRenderedPageBreak/>
        <mc:AlternateContent>
          <mc:Choice Requires="wpg">
            <w:drawing>
              <wp:anchor distT="0" distB="0" distL="114300" distR="114300" simplePos="0" relativeHeight="251872256" behindDoc="0" locked="0" layoutInCell="1" allowOverlap="1" wp14:anchorId="77E5F7EA" wp14:editId="4C64CD09">
                <wp:simplePos x="0" y="0"/>
                <wp:positionH relativeFrom="margin">
                  <wp:posOffset>4878070</wp:posOffset>
                </wp:positionH>
                <wp:positionV relativeFrom="paragraph">
                  <wp:posOffset>3534410</wp:posOffset>
                </wp:positionV>
                <wp:extent cx="4142740" cy="2529205"/>
                <wp:effectExtent l="19050" t="19050" r="29210" b="42545"/>
                <wp:wrapNone/>
                <wp:docPr id="545" name="グループ化 545"/>
                <wp:cNvGraphicFramePr/>
                <a:graphic xmlns:a="http://schemas.openxmlformats.org/drawingml/2006/main">
                  <a:graphicData uri="http://schemas.microsoft.com/office/word/2010/wordprocessingGroup">
                    <wpg:wgp>
                      <wpg:cNvGrpSpPr/>
                      <wpg:grpSpPr>
                        <a:xfrm>
                          <a:off x="0" y="0"/>
                          <a:ext cx="4142740" cy="2529205"/>
                          <a:chOff x="0" y="0"/>
                          <a:chExt cx="3581400" cy="2186305"/>
                        </a:xfrm>
                      </wpg:grpSpPr>
                      <wps:wsp>
                        <wps:cNvPr id="113" name="正方形/長方形 113"/>
                        <wps:cNvSpPr>
                          <a:spLocks noChangeArrowheads="1"/>
                        </wps:cNvSpPr>
                        <wps:spPr bwMode="auto">
                          <a:xfrm rot="16200000">
                            <a:off x="697547" y="-697547"/>
                            <a:ext cx="2186305" cy="3581400"/>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114" name="グループ化 114"/>
                        <wpg:cNvGrpSpPr>
                          <a:grpSpLocks/>
                        </wpg:cNvGrpSpPr>
                        <wpg:grpSpPr bwMode="auto">
                          <a:xfrm>
                            <a:off x="443547" y="204153"/>
                            <a:ext cx="2576830" cy="1790700"/>
                            <a:chOff x="8841" y="6844"/>
                            <a:chExt cx="4058" cy="2820"/>
                          </a:xfrm>
                        </wpg:grpSpPr>
                        <pic:pic xmlns:pic="http://schemas.openxmlformats.org/drawingml/2006/picture">
                          <pic:nvPicPr>
                            <pic:cNvPr id="115" name="Picture 408" descr="交差点D"/>
                            <pic:cNvPicPr>
                              <a:picLocks noChangeAspect="1" noChangeArrowheads="1"/>
                            </pic:cNvPicPr>
                          </pic:nvPicPr>
                          <pic:blipFill rotWithShape="1">
                            <a:blip r:embed="rId10">
                              <a:extLst>
                                <a:ext uri="{28A0092B-C50C-407E-A947-70E740481C1C}">
                                  <a14:useLocalDpi xmlns:a14="http://schemas.microsoft.com/office/drawing/2010/main" val="0"/>
                                </a:ext>
                              </a:extLst>
                            </a:blip>
                            <a:srcRect l="19434" t="10854" r="19809" b="46753"/>
                            <a:stretch/>
                          </pic:blipFill>
                          <pic:spPr bwMode="auto">
                            <a:xfrm rot="10800000">
                              <a:off x="8850" y="6844"/>
                              <a:ext cx="4042"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409"/>
                          <wps:cNvSpPr>
                            <a:spLocks noChangeArrowheads="1"/>
                          </wps:cNvSpPr>
                          <wps:spPr bwMode="auto">
                            <a:xfrm>
                              <a:off x="8841" y="6852"/>
                              <a:ext cx="4058" cy="143"/>
                            </a:xfrm>
                            <a:prstGeom prst="rect">
                              <a:avLst/>
                            </a:prstGeom>
                            <a:solidFill>
                              <a:srgbClr val="D8D8D8"/>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117" name="図 117" descr="blue_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46847" y="902653"/>
                            <a:ext cx="255270" cy="374650"/>
                          </a:xfrm>
                          <a:prstGeom prst="rect">
                            <a:avLst/>
                          </a:prstGeom>
                          <a:noFill/>
                          <a:ln>
                            <a:noFill/>
                          </a:ln>
                        </pic:spPr>
                      </pic:pic>
                      <pic:pic xmlns:pic="http://schemas.openxmlformats.org/drawingml/2006/picture">
                        <pic:nvPicPr>
                          <pic:cNvPr id="118" name="図 118" descr="red_1"/>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172468" y="599575"/>
                            <a:ext cx="338455" cy="243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6774BA" id="グループ化 545" o:spid="_x0000_s1026" style="position:absolute;left:0;text-align:left;margin-left:384.1pt;margin-top:278.3pt;width:326.2pt;height:199.15pt;z-index:251872256;mso-position-horizontal-relative:margin;mso-width-relative:margin;mso-height-relative:margin" coordsize="35814,21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">
                <v:rect id="正方形/長方形 113" o:spid="_x0000_s1027" style="position:absolute;left:6975;top:-6975;width:21863;height:358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6jMMA&#10;AADcAAAADwAAAGRycy9kb3ducmV2LnhtbERPS2sCMRC+F/ofwgi9FE3ciiyrUdpCHwcvdet92Iy7&#10;i5vJkkTd+usbQfA2H99zluvBduJEPrSONUwnCgRx5UzLtYbf8mOcgwgR2WDnmDT8UYD16vFhiYVx&#10;Z/6h0zbWIoVwKFBDE2NfSBmqhiyGieuJE7d33mJM0NfSeDyncNvJTKm5tNhyamiwp/eGqsP2aDWU&#10;z7v5l/HHvMxUmeWb2eXzTV20fhoNrwsQkYZ4F9/c3ybNn77A9Zl0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t6jMMAAADcAAAADwAAAAAAAAAAAAAAAACYAgAAZHJzL2Rv&#10;d25yZXYueG1sUEsFBgAAAAAEAAQA9QAAAIgDAAAAAA==&#10;" strokecolor="#ed7d31" strokeweight="5pt">
                  <v:stroke linestyle="thickThin"/>
                  <v:shadow color="#868686"/>
                </v:rect>
                <v:group id="グループ化 114" o:spid="_x0000_s1028" style="position:absolute;left:4435;top:2041;width:25768;height:17907" coordorigin="8841,6844" coordsize="4058,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Picture 408" o:spid="_x0000_s1029" type="#_x0000_t75" alt="交差点D" style="position:absolute;left:8850;top:6844;width:4042;height:282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V9KLDAAAA3AAAAA8AAABkcnMvZG93bnJldi54bWxET01rwkAQvQv9D8sUepG6SaESYjZSWiwF&#10;D9UoPQ/ZMQnNzobdNcZ/3y0I3ubxPqdYT6YXIznfWVaQLhIQxLXVHTcKjofNcwbCB2SNvWVScCUP&#10;6/JhVmCu7YX3NFahETGEfY4K2hCGXEpft2TQL+xAHLmTdQZDhK6R2uElhpteviTJUhrsODa0ONB7&#10;S/VvdTYKkp07pNnn9mduqitvvz/GSTajUk+P09sKRKAp3MU395eO89NX+H8mXi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X0osMAAADcAAAADwAAAAAAAAAAAAAAAACf&#10;AgAAZHJzL2Rvd25yZXYueG1sUEsFBgAAAAAEAAQA9wAAAI8DAAAAAA==&#10;">
                    <v:imagedata r:id="rId11" o:title="交差点D" croptop="7113f" cropbottom="30640f" cropleft="12736f" cropright="12982f"/>
                  </v:shape>
                  <v:rect id="Rectangle 409" o:spid="_x0000_s1030" style="position:absolute;left:8841;top:6852;width:405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AJMMA&#10;AADcAAAADwAAAGRycy9kb3ducmV2LnhtbERPTWvCQBC9C/0PyxR6kbqxBZHoKqVYEClCo4ceh+yY&#10;pGZn4+6o8d93CwVv83ifM1/2rlUXCrHxbGA8ykARl942XBnY7z6ep6CiIFtsPZOBG0VYLh4Gc8yt&#10;v/IXXQqpVArhmKOBWqTLtY5lTQ7jyHfEiTv44FASDJW2Aa8p3LX6Jcsm2mHDqaHGjt5rKo/F2Rno&#10;i823ltfm9LOT46n6XG3DdjU05umxf5uBEurlLv53r22aP57A3zPpA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7AJMMAAADcAAAADwAAAAAAAAAAAAAAAACYAgAAZHJzL2Rv&#10;d25yZXYueG1sUEsFBgAAAAAEAAQA9QAAAIgDAAAAAA==&#10;" fillcolor="#d8d8d8" stroked="f" strokecolor="#ed7d31" strokeweight="5pt">
                    <v:stroke linestyle="thickThin"/>
                    <v:shadow color="#868686"/>
                  </v:rect>
                </v:group>
                <v:shape id="図 117" o:spid="_x0000_s1031" type="#_x0000_t75" alt="blue_1" style="position:absolute;left:14468;top:9026;width:2553;height:3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WZfEAAAA3AAAAA8AAABkcnMvZG93bnJldi54bWxET0trwkAQvgv9D8sUvOlGS1tJsxERpB7U&#10;Ul/gbchOk2h2NmZXjf++KxR6m4/vOcm4NZW4UuNKywoG/QgEcWZ1ybmC7WbWG4FwHlljZZkU3MnB&#10;OH3qJBhre+Nvuq59LkIIuxgVFN7XsZQuK8ig69uaOHA/tjHoA2xyqRu8hXBTyWEUvUmDJYeGAmua&#10;FpSd1hejwL+uNl/HBS7LbLuvD+fdy1DSp1Ld53byAcJT6//Ff+65DvMH7/B4Jlw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fWZfEAAAA3AAAAA8AAAAAAAAAAAAAAAAA&#10;nwIAAGRycy9kb3ducmV2LnhtbFBLBQYAAAAABAAEAPcAAACQAwAAAAA=&#10;">
                  <v:imagedata r:id="rId20" o:title="blue_1"/>
                  <v:path arrowok="t"/>
                </v:shape>
                <v:shape id="図 118" o:spid="_x0000_s1032" type="#_x0000_t75" alt="red_1" style="position:absolute;left:21724;top:5995;width:3385;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QBnvDAAAA3AAAAA8AAABkcnMvZG93bnJldi54bWxEj92KwkAMhe8XfIchgnfrVEGR6iiLRRAW&#10;FH8eIHRiW7aTKZ2pdn16cyF4l3BOzvmy2vSuVndqQ+XZwGScgCLOva24MHC97L4XoEJEtlh7JgP/&#10;FGCzHnytMLX+wSe6n2OhJIRDigbKGJtU65CX5DCMfUMs2s23DqOsbaFtiw8Jd7WeJslcO6xYGkps&#10;aFtS/nfunIE6Y97Ps8PCzbr8yF18/mbTpzGjYf+zBBWpjx/z+3pvBX8itPKMTK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AGe8MAAADcAAAADwAAAAAAAAAAAAAAAACf&#10;AgAAZHJzL2Rvd25yZXYueG1sUEsFBgAAAAAEAAQA9wAAAI8DAAAAAA==&#10;">
                  <v:imagedata r:id="rId65" o:title="red_1"/>
                  <v:path arrowok="t"/>
                </v:shape>
                <w10:wrap anchorx="margin"/>
              </v:group>
            </w:pict>
          </mc:Fallback>
        </mc:AlternateContent>
      </w:r>
      <w:r w:rsidR="0003696D">
        <w:rPr>
          <w:rFonts w:ascii="ＭＳ ゴシック" w:eastAsia="ＭＳ ゴシック" w:hAnsi="ＭＳ ゴシック"/>
          <w:noProof/>
          <w:sz w:val="48"/>
          <w:szCs w:val="48"/>
        </w:rPr>
        <mc:AlternateContent>
          <mc:Choice Requires="wps">
            <w:drawing>
              <wp:anchor distT="0" distB="0" distL="114300" distR="114300" simplePos="0" relativeHeight="251867136" behindDoc="0" locked="0" layoutInCell="1" allowOverlap="1" wp14:anchorId="4E6094F5" wp14:editId="6A3F567D">
                <wp:simplePos x="0" y="0"/>
                <wp:positionH relativeFrom="margin">
                  <wp:posOffset>0</wp:posOffset>
                </wp:positionH>
                <wp:positionV relativeFrom="paragraph">
                  <wp:posOffset>1184910</wp:posOffset>
                </wp:positionV>
                <wp:extent cx="7086600" cy="2120900"/>
                <wp:effectExtent l="0" t="0" r="38100" b="5080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12090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 xml:space="preserve">ちょっとした勘違い　</w:t>
                            </w:r>
                            <w:r>
                              <w:rPr>
                                <w:rFonts w:ascii="HGS創英角ｺﾞｼｯｸUB" w:eastAsia="HGS創英角ｺﾞｼｯｸUB" w:hAnsi="HGS創英角ｺﾞｼｯｸUB" w:hint="eastAsia"/>
                                <w:color w:val="ED7D31"/>
                                <w:sz w:val="24"/>
                              </w:rPr>
                              <w:t>Ｔ字路</w:t>
                            </w:r>
                          </w:p>
                          <w:p w:rsidR="0003696D" w:rsidRDefault="005C278F" w:rsidP="0003696D">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Ｔ字路の場合、</w:t>
                            </w:r>
                            <w:r w:rsidR="0003696D">
                              <w:rPr>
                                <w:rFonts w:ascii="ＭＳ ゴシック" w:eastAsia="ＭＳ ゴシック" w:hAnsi="ＭＳ ゴシック" w:hint="eastAsia"/>
                                <w:color w:val="404040"/>
                                <w:sz w:val="24"/>
                              </w:rPr>
                              <w:t>“</w:t>
                            </w:r>
                            <w:r>
                              <w:rPr>
                                <w:rFonts w:ascii="ＭＳ ゴシック" w:eastAsia="ＭＳ ゴシック" w:hAnsi="ＭＳ ゴシック" w:hint="eastAsia"/>
                                <w:color w:val="404040"/>
                                <w:sz w:val="24"/>
                              </w:rPr>
                              <w:t>同条件</w:t>
                            </w:r>
                            <w:r w:rsidR="0003696D">
                              <w:rPr>
                                <w:rFonts w:ascii="ＭＳ ゴシック" w:eastAsia="ＭＳ ゴシック" w:hAnsi="ＭＳ ゴシック" w:hint="eastAsia"/>
                                <w:color w:val="404040"/>
                                <w:sz w:val="24"/>
                              </w:rPr>
                              <w:t>”</w:t>
                            </w:r>
                            <w:r>
                              <w:rPr>
                                <w:rFonts w:ascii="ＭＳ ゴシック" w:eastAsia="ＭＳ ゴシック" w:hAnsi="ＭＳ ゴシック" w:hint="eastAsia"/>
                                <w:color w:val="404040"/>
                                <w:sz w:val="24"/>
                              </w:rPr>
                              <w:t>なら左方優先が適用されます。</w:t>
                            </w:r>
                            <w:r w:rsidR="0003696D">
                              <w:rPr>
                                <w:rFonts w:ascii="ＭＳ ゴシック" w:eastAsia="ＭＳ ゴシック" w:hAnsi="ＭＳ ゴシック"/>
                                <w:color w:val="404040"/>
                                <w:sz w:val="24"/>
                              </w:rPr>
                              <w:br/>
                            </w:r>
                            <w:r w:rsidR="0003696D">
                              <w:rPr>
                                <w:rFonts w:ascii="ＭＳ ゴシック" w:eastAsia="ＭＳ ゴシック" w:hAnsi="ＭＳ ゴシック" w:hint="eastAsia"/>
                                <w:color w:val="404040"/>
                                <w:sz w:val="24"/>
                              </w:rPr>
                              <w:t>従って</w:t>
                            </w:r>
                            <w:r w:rsidR="0003696D">
                              <w:rPr>
                                <w:rFonts w:ascii="ＭＳ ゴシック" w:eastAsia="ＭＳ ゴシック" w:hAnsi="ＭＳ ゴシック"/>
                                <w:color w:val="404040"/>
                                <w:sz w:val="24"/>
                              </w:rPr>
                              <w:t>、</w:t>
                            </w:r>
                            <w:r w:rsidR="0003696D">
                              <w:rPr>
                                <w:rFonts w:ascii="ＭＳ ゴシック" w:eastAsia="ＭＳ ゴシック" w:hAnsi="ＭＳ ゴシック" w:hint="eastAsia"/>
                                <w:color w:val="404040"/>
                                <w:sz w:val="24"/>
                              </w:rPr>
                              <w:t>厳密に言えば</w:t>
                            </w:r>
                            <w:r w:rsidR="0003696D">
                              <w:rPr>
                                <w:rFonts w:ascii="ＭＳ ゴシック" w:eastAsia="ＭＳ ゴシック" w:hAnsi="ＭＳ ゴシック"/>
                                <w:color w:val="404040"/>
                                <w:sz w:val="24"/>
                              </w:rPr>
                              <w:t>青が優先となります。</w:t>
                            </w:r>
                            <w:r w:rsidR="003371A6">
                              <w:rPr>
                                <w:rFonts w:ascii="ＭＳ ゴシック" w:eastAsia="ＭＳ ゴシック" w:hAnsi="ＭＳ ゴシック"/>
                                <w:color w:val="404040"/>
                                <w:sz w:val="24"/>
                              </w:rPr>
                              <w:br/>
                            </w:r>
                            <w:r w:rsidR="0003696D">
                              <w:rPr>
                                <w:rFonts w:ascii="ＭＳ ゴシック" w:eastAsia="ＭＳ ゴシック" w:hAnsi="ＭＳ ゴシック"/>
                                <w:color w:val="404040"/>
                                <w:sz w:val="24"/>
                              </w:rPr>
                              <w:br/>
                            </w:r>
                            <w:r w:rsidR="003371A6">
                              <w:rPr>
                                <w:rFonts w:ascii="ＭＳ ゴシック" w:eastAsia="ＭＳ ゴシック" w:hAnsi="ＭＳ ゴシック" w:hint="eastAsia"/>
                                <w:color w:val="404040"/>
                                <w:sz w:val="24"/>
                              </w:rPr>
                              <w:t>しかし</w:t>
                            </w:r>
                            <w:r w:rsidR="003371A6">
                              <w:rPr>
                                <w:rFonts w:ascii="ＭＳ ゴシック" w:eastAsia="ＭＳ ゴシック" w:hAnsi="ＭＳ ゴシック"/>
                                <w:color w:val="404040"/>
                                <w:sz w:val="24"/>
                              </w:rPr>
                              <w:t>、</w:t>
                            </w:r>
                            <w:r w:rsidR="003371A6" w:rsidRPr="0003696D">
                              <w:rPr>
                                <w:rFonts w:ascii="ＭＳ ゴシック" w:eastAsia="ＭＳ ゴシック" w:hAnsi="ＭＳ ゴシック"/>
                                <w:b/>
                                <w:color w:val="404040"/>
                                <w:sz w:val="24"/>
                              </w:rPr>
                              <w:t>殆どのドライバーは</w:t>
                            </w:r>
                            <w:r w:rsidR="0003696D" w:rsidRPr="0003696D">
                              <w:rPr>
                                <w:rFonts w:ascii="ＭＳ ゴシック" w:eastAsia="ＭＳ ゴシック" w:hAnsi="ＭＳ ゴシック" w:hint="eastAsia"/>
                                <w:b/>
                                <w:color w:val="404040"/>
                                <w:sz w:val="24"/>
                              </w:rPr>
                              <w:t>無条件で</w:t>
                            </w:r>
                            <w:r w:rsidR="003371A6" w:rsidRPr="0003696D">
                              <w:rPr>
                                <w:rFonts w:ascii="ＭＳ ゴシック" w:eastAsia="ＭＳ ゴシック" w:hAnsi="ＭＳ ゴシック" w:hint="eastAsia"/>
                                <w:b/>
                                <w:color w:val="404040"/>
                                <w:sz w:val="24"/>
                              </w:rPr>
                              <w:t>「</w:t>
                            </w:r>
                            <w:r w:rsidR="003371A6" w:rsidRPr="0003696D">
                              <w:rPr>
                                <w:rFonts w:ascii="ＭＳ ゴシック" w:eastAsia="ＭＳ ゴシック" w:hAnsi="ＭＳ ゴシック"/>
                                <w:b/>
                                <w:color w:val="404040"/>
                                <w:sz w:val="24"/>
                              </w:rPr>
                              <w:t>赤</w:t>
                            </w:r>
                            <w:r w:rsidR="003371A6" w:rsidRPr="0003696D">
                              <w:rPr>
                                <w:rFonts w:ascii="ＭＳ ゴシック" w:eastAsia="ＭＳ ゴシック" w:hAnsi="ＭＳ ゴシック" w:hint="eastAsia"/>
                                <w:b/>
                                <w:color w:val="404040"/>
                                <w:sz w:val="24"/>
                              </w:rPr>
                              <w:t>が優先」</w:t>
                            </w:r>
                            <w:r w:rsidR="003371A6">
                              <w:rPr>
                                <w:rFonts w:ascii="ＭＳ ゴシック" w:eastAsia="ＭＳ ゴシック" w:hAnsi="ＭＳ ゴシック"/>
                                <w:color w:val="404040"/>
                                <w:sz w:val="24"/>
                              </w:rPr>
                              <w:t>と解釈しています。</w:t>
                            </w:r>
                            <w:r w:rsidR="0003696D">
                              <w:rPr>
                                <w:rFonts w:ascii="ＭＳ ゴシック" w:eastAsia="ＭＳ ゴシック" w:hAnsi="ＭＳ ゴシック"/>
                                <w:color w:val="404040"/>
                                <w:sz w:val="24"/>
                              </w:rPr>
                              <w:br/>
                            </w:r>
                          </w:p>
                          <w:p w:rsidR="005C278F" w:rsidRPr="00F3623E" w:rsidRDefault="005C278F" w:rsidP="005C278F">
                            <w:pPr>
                              <w:rPr>
                                <w:rFonts w:ascii="ＭＳ ゴシック" w:eastAsia="ＭＳ ゴシック" w:hAnsi="ＭＳ ゴシック"/>
                                <w:color w:val="404040"/>
                                <w:sz w:val="24"/>
                              </w:rPr>
                            </w:pPr>
                            <w:r w:rsidRPr="0041163B">
                              <w:rPr>
                                <w:rFonts w:ascii="HG創英角ｺﾞｼｯｸUB" w:eastAsia="HG創英角ｺﾞｼｯｸUB" w:hAnsi="HG創英角ｺﾞｼｯｸUB" w:hint="eastAsia"/>
                                <w:color w:val="2F5496"/>
                                <w:sz w:val="28"/>
                                <w:szCs w:val="28"/>
                              </w:rPr>
                              <w:t>迷ったら、徐行・確認・左右の安全</w:t>
                            </w:r>
                            <w:r>
                              <w:rPr>
                                <w:rFonts w:ascii="ＭＳ ゴシック" w:eastAsia="ＭＳ ゴシック" w:hAnsi="ＭＳ ゴシック" w:hint="eastAsia"/>
                                <w:color w:val="404040"/>
                                <w:sz w:val="24"/>
                              </w:rPr>
                              <w:t>で行動しましょう。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094F5" id="テキスト ボックス 119" o:spid="_x0000_s1265" type="#_x0000_t202" style="position:absolute;margin-left:0;margin-top:93.3pt;width:558pt;height:167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 xml:space="preserve">ちょっとした勘違い　</w:t>
                      </w:r>
                      <w:r>
                        <w:rPr>
                          <w:rFonts w:ascii="HGS創英角ｺﾞｼｯｸUB" w:eastAsia="HGS創英角ｺﾞｼｯｸUB" w:hAnsi="HGS創英角ｺﾞｼｯｸUB" w:hint="eastAsia"/>
                          <w:color w:val="ED7D31"/>
                          <w:sz w:val="24"/>
                        </w:rPr>
                        <w:t>Ｔ字路</w:t>
                      </w:r>
                    </w:p>
                    <w:p w:rsidR="0003696D" w:rsidRDefault="005C278F" w:rsidP="0003696D">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Ｔ字路の場合、</w:t>
                      </w:r>
                      <w:r w:rsidR="0003696D">
                        <w:rPr>
                          <w:rFonts w:ascii="ＭＳ ゴシック" w:eastAsia="ＭＳ ゴシック" w:hAnsi="ＭＳ ゴシック" w:hint="eastAsia"/>
                          <w:color w:val="404040"/>
                          <w:sz w:val="24"/>
                        </w:rPr>
                        <w:t>“</w:t>
                      </w:r>
                      <w:r>
                        <w:rPr>
                          <w:rFonts w:ascii="ＭＳ ゴシック" w:eastAsia="ＭＳ ゴシック" w:hAnsi="ＭＳ ゴシック" w:hint="eastAsia"/>
                          <w:color w:val="404040"/>
                          <w:sz w:val="24"/>
                        </w:rPr>
                        <w:t>同条件</w:t>
                      </w:r>
                      <w:r w:rsidR="0003696D">
                        <w:rPr>
                          <w:rFonts w:ascii="ＭＳ ゴシック" w:eastAsia="ＭＳ ゴシック" w:hAnsi="ＭＳ ゴシック" w:hint="eastAsia"/>
                          <w:color w:val="404040"/>
                          <w:sz w:val="24"/>
                        </w:rPr>
                        <w:t>”</w:t>
                      </w:r>
                      <w:r>
                        <w:rPr>
                          <w:rFonts w:ascii="ＭＳ ゴシック" w:eastAsia="ＭＳ ゴシック" w:hAnsi="ＭＳ ゴシック" w:hint="eastAsia"/>
                          <w:color w:val="404040"/>
                          <w:sz w:val="24"/>
                        </w:rPr>
                        <w:t>なら左方優先が適用されます。</w:t>
                      </w:r>
                      <w:r w:rsidR="0003696D">
                        <w:rPr>
                          <w:rFonts w:ascii="ＭＳ ゴシック" w:eastAsia="ＭＳ ゴシック" w:hAnsi="ＭＳ ゴシック"/>
                          <w:color w:val="404040"/>
                          <w:sz w:val="24"/>
                        </w:rPr>
                        <w:br/>
                      </w:r>
                      <w:r w:rsidR="0003696D">
                        <w:rPr>
                          <w:rFonts w:ascii="ＭＳ ゴシック" w:eastAsia="ＭＳ ゴシック" w:hAnsi="ＭＳ ゴシック" w:hint="eastAsia"/>
                          <w:color w:val="404040"/>
                          <w:sz w:val="24"/>
                        </w:rPr>
                        <w:t>従って</w:t>
                      </w:r>
                      <w:r w:rsidR="0003696D">
                        <w:rPr>
                          <w:rFonts w:ascii="ＭＳ ゴシック" w:eastAsia="ＭＳ ゴシック" w:hAnsi="ＭＳ ゴシック"/>
                          <w:color w:val="404040"/>
                          <w:sz w:val="24"/>
                        </w:rPr>
                        <w:t>、</w:t>
                      </w:r>
                      <w:r w:rsidR="0003696D">
                        <w:rPr>
                          <w:rFonts w:ascii="ＭＳ ゴシック" w:eastAsia="ＭＳ ゴシック" w:hAnsi="ＭＳ ゴシック" w:hint="eastAsia"/>
                          <w:color w:val="404040"/>
                          <w:sz w:val="24"/>
                        </w:rPr>
                        <w:t>厳密に言えば</w:t>
                      </w:r>
                      <w:r w:rsidR="0003696D">
                        <w:rPr>
                          <w:rFonts w:ascii="ＭＳ ゴシック" w:eastAsia="ＭＳ ゴシック" w:hAnsi="ＭＳ ゴシック"/>
                          <w:color w:val="404040"/>
                          <w:sz w:val="24"/>
                        </w:rPr>
                        <w:t>青が優先となります。</w:t>
                      </w:r>
                      <w:r w:rsidR="003371A6">
                        <w:rPr>
                          <w:rFonts w:ascii="ＭＳ ゴシック" w:eastAsia="ＭＳ ゴシック" w:hAnsi="ＭＳ ゴシック"/>
                          <w:color w:val="404040"/>
                          <w:sz w:val="24"/>
                        </w:rPr>
                        <w:br/>
                      </w:r>
                      <w:r w:rsidR="0003696D">
                        <w:rPr>
                          <w:rFonts w:ascii="ＭＳ ゴシック" w:eastAsia="ＭＳ ゴシック" w:hAnsi="ＭＳ ゴシック"/>
                          <w:color w:val="404040"/>
                          <w:sz w:val="24"/>
                        </w:rPr>
                        <w:br/>
                      </w:r>
                      <w:r w:rsidR="003371A6">
                        <w:rPr>
                          <w:rFonts w:ascii="ＭＳ ゴシック" w:eastAsia="ＭＳ ゴシック" w:hAnsi="ＭＳ ゴシック" w:hint="eastAsia"/>
                          <w:color w:val="404040"/>
                          <w:sz w:val="24"/>
                        </w:rPr>
                        <w:t>しかし</w:t>
                      </w:r>
                      <w:r w:rsidR="003371A6">
                        <w:rPr>
                          <w:rFonts w:ascii="ＭＳ ゴシック" w:eastAsia="ＭＳ ゴシック" w:hAnsi="ＭＳ ゴシック"/>
                          <w:color w:val="404040"/>
                          <w:sz w:val="24"/>
                        </w:rPr>
                        <w:t>、</w:t>
                      </w:r>
                      <w:r w:rsidR="003371A6" w:rsidRPr="0003696D">
                        <w:rPr>
                          <w:rFonts w:ascii="ＭＳ ゴシック" w:eastAsia="ＭＳ ゴシック" w:hAnsi="ＭＳ ゴシック"/>
                          <w:b/>
                          <w:color w:val="404040"/>
                          <w:sz w:val="24"/>
                        </w:rPr>
                        <w:t>殆どのドライバーは</w:t>
                      </w:r>
                      <w:r w:rsidR="0003696D" w:rsidRPr="0003696D">
                        <w:rPr>
                          <w:rFonts w:ascii="ＭＳ ゴシック" w:eastAsia="ＭＳ ゴシック" w:hAnsi="ＭＳ ゴシック" w:hint="eastAsia"/>
                          <w:b/>
                          <w:color w:val="404040"/>
                          <w:sz w:val="24"/>
                        </w:rPr>
                        <w:t>無条件で</w:t>
                      </w:r>
                      <w:r w:rsidR="003371A6" w:rsidRPr="0003696D">
                        <w:rPr>
                          <w:rFonts w:ascii="ＭＳ ゴシック" w:eastAsia="ＭＳ ゴシック" w:hAnsi="ＭＳ ゴシック" w:hint="eastAsia"/>
                          <w:b/>
                          <w:color w:val="404040"/>
                          <w:sz w:val="24"/>
                        </w:rPr>
                        <w:t>「</w:t>
                      </w:r>
                      <w:r w:rsidR="003371A6" w:rsidRPr="0003696D">
                        <w:rPr>
                          <w:rFonts w:ascii="ＭＳ ゴシック" w:eastAsia="ＭＳ ゴシック" w:hAnsi="ＭＳ ゴシック"/>
                          <w:b/>
                          <w:color w:val="404040"/>
                          <w:sz w:val="24"/>
                        </w:rPr>
                        <w:t>赤</w:t>
                      </w:r>
                      <w:r w:rsidR="003371A6" w:rsidRPr="0003696D">
                        <w:rPr>
                          <w:rFonts w:ascii="ＭＳ ゴシック" w:eastAsia="ＭＳ ゴシック" w:hAnsi="ＭＳ ゴシック" w:hint="eastAsia"/>
                          <w:b/>
                          <w:color w:val="404040"/>
                          <w:sz w:val="24"/>
                        </w:rPr>
                        <w:t>が優先」</w:t>
                      </w:r>
                      <w:r w:rsidR="003371A6">
                        <w:rPr>
                          <w:rFonts w:ascii="ＭＳ ゴシック" w:eastAsia="ＭＳ ゴシック" w:hAnsi="ＭＳ ゴシック"/>
                          <w:color w:val="404040"/>
                          <w:sz w:val="24"/>
                        </w:rPr>
                        <w:t>と解釈しています。</w:t>
                      </w:r>
                      <w:r w:rsidR="0003696D">
                        <w:rPr>
                          <w:rFonts w:ascii="ＭＳ ゴシック" w:eastAsia="ＭＳ ゴシック" w:hAnsi="ＭＳ ゴシック"/>
                          <w:color w:val="404040"/>
                          <w:sz w:val="24"/>
                        </w:rPr>
                        <w:br/>
                      </w:r>
                    </w:p>
                    <w:p w:rsidR="005C278F" w:rsidRPr="00F3623E" w:rsidRDefault="005C278F" w:rsidP="005C278F">
                      <w:pPr>
                        <w:rPr>
                          <w:rFonts w:ascii="ＭＳ ゴシック" w:eastAsia="ＭＳ ゴシック" w:hAnsi="ＭＳ ゴシック"/>
                          <w:color w:val="404040"/>
                          <w:sz w:val="24"/>
                        </w:rPr>
                      </w:pPr>
                      <w:r w:rsidRPr="0041163B">
                        <w:rPr>
                          <w:rFonts w:ascii="HG創英角ｺﾞｼｯｸUB" w:eastAsia="HG創英角ｺﾞｼｯｸUB" w:hAnsi="HG創英角ｺﾞｼｯｸUB" w:hint="eastAsia"/>
                          <w:color w:val="2F5496"/>
                          <w:sz w:val="28"/>
                          <w:szCs w:val="28"/>
                        </w:rPr>
                        <w:t>迷ったら、徐行・確認・左右の安全</w:t>
                      </w:r>
                      <w:r>
                        <w:rPr>
                          <w:rFonts w:ascii="ＭＳ ゴシック" w:eastAsia="ＭＳ ゴシック" w:hAnsi="ＭＳ ゴシック" w:hint="eastAsia"/>
                          <w:color w:val="404040"/>
                          <w:sz w:val="24"/>
                        </w:rPr>
                        <w:t>で行動しましょう。</w:t>
                      </w:r>
                    </w:p>
                  </w:txbxContent>
                </v:textbox>
                <w10:wrap anchorx="margin"/>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64064" behindDoc="0" locked="0" layoutInCell="1" allowOverlap="1">
                <wp:simplePos x="0" y="0"/>
                <wp:positionH relativeFrom="column">
                  <wp:posOffset>-36195</wp:posOffset>
                </wp:positionH>
                <wp:positionV relativeFrom="paragraph">
                  <wp:posOffset>15875</wp:posOffset>
                </wp:positionV>
                <wp:extent cx="9144000" cy="685800"/>
                <wp:effectExtent l="26035" t="21590" r="21590" b="26035"/>
                <wp:wrapNone/>
                <wp:docPr id="112" name="テキスト ボックス 112"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～優先の見極め～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2" o:spid="_x0000_s1266" type="#_x0000_t202" alt="オーク" style="position:absolute;margin-left:-2.85pt;margin-top:1.25pt;width:10in;height:5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～優先の見極め～</w:t>
                      </w:r>
                    </w:p>
                  </w:txbxContent>
                </v:textbox>
              </v:shape>
            </w:pict>
          </mc:Fallback>
        </mc:AlternateContent>
      </w:r>
      <w:r>
        <w:rPr>
          <w:rFonts w:ascii="ＭＳ ゴシック" w:eastAsia="ＭＳ ゴシック" w:hAnsi="ＭＳ ゴシック"/>
          <w:sz w:val="48"/>
          <w:szCs w:val="48"/>
        </w:rPr>
        <w:br w:type="page"/>
      </w:r>
      <w:r>
        <w:rPr>
          <w:rFonts w:ascii="ＭＳ ゴシック" w:eastAsia="ＭＳ ゴシック" w:hAnsi="ＭＳ ゴシック"/>
          <w:noProof/>
          <w:sz w:val="48"/>
          <w:szCs w:val="48"/>
        </w:rPr>
        <w:lastRenderedPageBreak/>
        <mc:AlternateContent>
          <mc:Choice Requires="wpg">
            <w:drawing>
              <wp:anchor distT="0" distB="0" distL="114300" distR="114300" simplePos="0" relativeHeight="251875328" behindDoc="0" locked="0" layoutInCell="1" allowOverlap="1">
                <wp:simplePos x="0" y="0"/>
                <wp:positionH relativeFrom="column">
                  <wp:posOffset>45720</wp:posOffset>
                </wp:positionH>
                <wp:positionV relativeFrom="paragraph">
                  <wp:posOffset>1931035</wp:posOffset>
                </wp:positionV>
                <wp:extent cx="4859655" cy="3754120"/>
                <wp:effectExtent l="31750" t="12700" r="13970" b="33655"/>
                <wp:wrapNone/>
                <wp:docPr id="96" name="グループ化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655" cy="3754120"/>
                          <a:chOff x="1490" y="4479"/>
                          <a:chExt cx="7653" cy="5912"/>
                        </a:xfrm>
                      </wpg:grpSpPr>
                      <wps:wsp>
                        <wps:cNvPr id="97" name="Rectangle 415"/>
                        <wps:cNvSpPr>
                          <a:spLocks noChangeArrowheads="1"/>
                        </wps:cNvSpPr>
                        <wps:spPr bwMode="auto">
                          <a:xfrm rot="16200000">
                            <a:off x="1079" y="4937"/>
                            <a:ext cx="5860" cy="5037"/>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98" name="Group 416"/>
                        <wpg:cNvGrpSpPr>
                          <a:grpSpLocks/>
                        </wpg:cNvGrpSpPr>
                        <wpg:grpSpPr bwMode="auto">
                          <a:xfrm>
                            <a:off x="1757" y="4601"/>
                            <a:ext cx="4658" cy="5790"/>
                            <a:chOff x="1759" y="4597"/>
                            <a:chExt cx="4658" cy="5790"/>
                          </a:xfrm>
                        </wpg:grpSpPr>
                        <wpg:grpSp>
                          <wpg:cNvPr id="99" name="Group 417"/>
                          <wpg:cNvGrpSpPr>
                            <a:grpSpLocks/>
                          </wpg:cNvGrpSpPr>
                          <wpg:grpSpPr bwMode="auto">
                            <a:xfrm>
                              <a:off x="1767" y="4597"/>
                              <a:ext cx="4646" cy="2988"/>
                              <a:chOff x="8521" y="4153"/>
                              <a:chExt cx="4646" cy="2988"/>
                            </a:xfrm>
                          </wpg:grpSpPr>
                          <pic:pic xmlns:pic="http://schemas.openxmlformats.org/drawingml/2006/picture">
                            <pic:nvPicPr>
                              <pic:cNvPr id="100" name="Picture 418" descr="交差点D"/>
                              <pic:cNvPicPr>
                                <a:picLocks noChangeAspect="1" noChangeArrowheads="1"/>
                              </pic:cNvPicPr>
                            </pic:nvPicPr>
                            <pic:blipFill>
                              <a:blip r:embed="rId10">
                                <a:extLst>
                                  <a:ext uri="{28A0092B-C50C-407E-A947-70E740481C1C}">
                                    <a14:useLocalDpi xmlns:a14="http://schemas.microsoft.com/office/drawing/2010/main" val="0"/>
                                  </a:ext>
                                </a:extLst>
                              </a:blip>
                              <a:srcRect l="19710" t="47792" r="20094" b="13817"/>
                              <a:stretch>
                                <a:fillRect/>
                              </a:stretch>
                            </pic:blipFill>
                            <pic:spPr bwMode="auto">
                              <a:xfrm rot="10800000">
                                <a:off x="8521" y="4179"/>
                                <a:ext cx="4646" cy="2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419"/>
                            <wps:cNvSpPr>
                              <a:spLocks noChangeArrowheads="1"/>
                            </wps:cNvSpPr>
                            <wps:spPr bwMode="auto">
                              <a:xfrm rot="10800000">
                                <a:off x="11295" y="4153"/>
                                <a:ext cx="92" cy="2692"/>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2" name="Rectangle 420"/>
                            <wps:cNvSpPr>
                              <a:spLocks noChangeArrowheads="1"/>
                            </wps:cNvSpPr>
                            <wps:spPr bwMode="auto">
                              <a:xfrm rot="10800000">
                                <a:off x="10352" y="4153"/>
                                <a:ext cx="93" cy="2692"/>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103" name="Group 421"/>
                          <wpg:cNvGrpSpPr>
                            <a:grpSpLocks/>
                          </wpg:cNvGrpSpPr>
                          <wpg:grpSpPr bwMode="auto">
                            <a:xfrm>
                              <a:off x="1759" y="7270"/>
                              <a:ext cx="4658" cy="3117"/>
                              <a:chOff x="1759" y="7270"/>
                              <a:chExt cx="4658" cy="3117"/>
                            </a:xfrm>
                          </wpg:grpSpPr>
                          <pic:pic xmlns:pic="http://schemas.openxmlformats.org/drawingml/2006/picture">
                            <pic:nvPicPr>
                              <pic:cNvPr id="104" name="Picture 422" descr="交差点D"/>
                              <pic:cNvPicPr>
                                <a:picLocks noChangeAspect="1" noChangeArrowheads="1"/>
                              </pic:cNvPicPr>
                            </pic:nvPicPr>
                            <pic:blipFill>
                              <a:blip r:embed="rId10">
                                <a:extLst>
                                  <a:ext uri="{28A0092B-C50C-407E-A947-70E740481C1C}">
                                    <a14:useLocalDpi xmlns:a14="http://schemas.microsoft.com/office/drawing/2010/main" val="0"/>
                                  </a:ext>
                                </a:extLst>
                              </a:blip>
                              <a:srcRect l="19839" t="3525" r="19809" b="56728"/>
                              <a:stretch>
                                <a:fillRect/>
                              </a:stretch>
                            </pic:blipFill>
                            <pic:spPr bwMode="auto">
                              <a:xfrm rot="10800000">
                                <a:off x="1759" y="7270"/>
                                <a:ext cx="4658"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423"/>
                            <wps:cNvSpPr>
                              <a:spLocks noChangeArrowheads="1"/>
                            </wps:cNvSpPr>
                            <wps:spPr bwMode="auto">
                              <a:xfrm rot="10800000">
                                <a:off x="4545" y="7690"/>
                                <a:ext cx="92" cy="2692"/>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6" name="Rectangle 424"/>
                            <wps:cNvSpPr>
                              <a:spLocks noChangeArrowheads="1"/>
                            </wps:cNvSpPr>
                            <wps:spPr bwMode="auto">
                              <a:xfrm rot="10800000">
                                <a:off x="3602" y="7696"/>
                                <a:ext cx="93" cy="2691"/>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pic:pic xmlns:pic="http://schemas.openxmlformats.org/drawingml/2006/picture">
                        <pic:nvPicPr>
                          <pic:cNvPr id="107" name="Picture 425"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04" y="7215"/>
                            <a:ext cx="402"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426" descr="右上がり対角線"/>
                        <wps:cNvSpPr>
                          <a:spLocks noChangeArrowheads="1"/>
                        </wps:cNvSpPr>
                        <wps:spPr bwMode="auto">
                          <a:xfrm>
                            <a:off x="1745" y="7805"/>
                            <a:ext cx="1701" cy="891"/>
                          </a:xfrm>
                          <a:prstGeom prst="rect">
                            <a:avLst/>
                          </a:prstGeom>
                          <a:pattFill prst="ltUpDiag">
                            <a:fgClr>
                              <a:srgbClr val="0000FF"/>
                            </a:fgClr>
                            <a:bgClr>
                              <a:srgbClr val="FFFF00"/>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 name="Rectangle 427" descr="右上がり対角線"/>
                        <wps:cNvSpPr>
                          <a:spLocks noChangeArrowheads="1"/>
                        </wps:cNvSpPr>
                        <wps:spPr bwMode="auto">
                          <a:xfrm>
                            <a:off x="1745" y="6228"/>
                            <a:ext cx="1679" cy="949"/>
                          </a:xfrm>
                          <a:prstGeom prst="rect">
                            <a:avLst/>
                          </a:prstGeom>
                          <a:pattFill prst="ltUpDiag">
                            <a:fgClr>
                              <a:srgbClr val="0000FF"/>
                            </a:fgClr>
                            <a:bgClr>
                              <a:srgbClr val="FFFF00"/>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 name="AutoShape 428"/>
                        <wps:cNvSpPr>
                          <a:spLocks noChangeArrowheads="1"/>
                        </wps:cNvSpPr>
                        <wps:spPr bwMode="auto">
                          <a:xfrm>
                            <a:off x="4820" y="4479"/>
                            <a:ext cx="4323" cy="1555"/>
                          </a:xfrm>
                          <a:prstGeom prst="wedgeRectCallout">
                            <a:avLst>
                              <a:gd name="adj1" fmla="val -37139"/>
                              <a:gd name="adj2" fmla="val 43699"/>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5C278F"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センターよりを走行しよう</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対向車がいないケース限定です。</w:t>
                              </w:r>
                            </w:p>
                            <w:p w:rsidR="005C278F" w:rsidRPr="00895807"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飛び出し即接触の交差点では特に気を付けましょう</w:t>
                              </w:r>
                            </w:p>
                            <w:p w:rsidR="005C278F" w:rsidRPr="00895807" w:rsidRDefault="005C278F" w:rsidP="005C278F">
                              <w:pPr>
                                <w:rPr>
                                  <w:rFonts w:ascii="ＭＳ ゴシック" w:eastAsia="ＭＳ ゴシック" w:hAnsi="ＭＳ ゴシック"/>
                                  <w:sz w:val="24"/>
                                </w:rPr>
                              </w:pPr>
                            </w:p>
                          </w:txbxContent>
                        </wps:txbx>
                        <wps:bodyPr rot="0" vert="horz" wrap="square" lIns="91440" tIns="45720" rIns="91440" bIns="45720" anchor="t" anchorCtr="0" upright="1">
                          <a:noAutofit/>
                        </wps:bodyPr>
                      </wps:wsp>
                      <wps:wsp>
                        <wps:cNvPr id="111" name="AutoShape 429"/>
                        <wps:cNvSpPr>
                          <a:spLocks noChangeArrowheads="1"/>
                        </wps:cNvSpPr>
                        <wps:spPr bwMode="auto">
                          <a:xfrm>
                            <a:off x="1570" y="8912"/>
                            <a:ext cx="1800" cy="1388"/>
                          </a:xfrm>
                          <a:prstGeom prst="wedgeRectCallout">
                            <a:avLst>
                              <a:gd name="adj1" fmla="val -6056"/>
                              <a:gd name="adj2" fmla="val -78458"/>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5C278F" w:rsidRPr="00895807"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見通しが悪い場所ほど注意！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6" o:spid="_x0000_s1267" style="position:absolute;margin-left:3.6pt;margin-top:152.05pt;width:382.65pt;height:295.6pt;z-index:251875328" coordorigin="1490,4479" coordsize="7653,5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">
                <v:rect id="Rectangle 415" o:spid="_x0000_s1268" style="position:absolute;left:1079;top:4937;width:5860;height:50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nj8MA&#10;AADbAAAADwAAAGRycy9kb3ducmV2LnhtbESPT2sCMRTE70K/Q3iF3jSrh9ZujSJqoXjy36G9PTbP&#10;3eDmZU2ibv30RhA8DjPzG2Y0aW0tzuSDcayg38tAEBdOGy4V7Lbf3SGIEJE11o5JwT8FmIxfOiPM&#10;tbvwms6bWIoE4ZCjgirGJpcyFBVZDD3XECdv77zFmKQvpfZ4SXBby0GWvUuLhtNChQ3NKioOm5NV&#10;sLr6w/y3KXixD0c0u7+lcdelUm+v7fQLRKQ2PsOP9o9W8PkB9y/pB8jx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Inj8MAAADbAAAADwAAAAAAAAAAAAAAAACYAgAAZHJzL2Rv&#10;d25yZXYueG1sUEsFBgAAAAAEAAQA9QAAAIgDAAAAAA==&#10;" strokecolor="#70ad47" strokeweight="5pt">
                  <v:stroke linestyle="thickThin"/>
                  <v:shadow color="#868686"/>
                </v:rect>
                <v:group id="Group 416" o:spid="_x0000_s1269" style="position:absolute;left:1757;top:4601;width:4658;height:5790" coordorigin="1759,4597" coordsize="4658,5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417" o:spid="_x0000_s1270" style="position:absolute;left:1767;top:4597;width:4646;height:2988" coordorigin="8521,4153" coordsize="4646,2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Picture 418" o:spid="_x0000_s1271" type="#_x0000_t75" alt="交差点D" style="position:absolute;left:8521;top:4179;width:4646;height:296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LSDFAAAA3AAAAA8AAABkcnMvZG93bnJldi54bWxEj09rwkAQxe8Fv8Myhd7qRguiqatUQWzB&#10;i38u3sbsJBuanQ3ZVdNv3zkI3mZ4b977zXzZ+0bdqIt1YAOjYQaKuAi25srA6bh5n4KKCdliE5gM&#10;/FGE5WLwMsfchjvv6XZIlZIQjjkacCm1udaxcOQxDkNLLFoZOo9J1q7StsO7hPtGj7Nsoj3WLA0O&#10;W1o7Kn4PV29gPDnH3bm8fIxOU79dlWnm4o815u21//oElahPT/Pj+tsKfib48oxM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rS0gxQAAANwAAAAPAAAAAAAAAAAAAAAA&#10;AJ8CAABkcnMvZG93bnJldi54bWxQSwUGAAAAAAQABAD3AAAAkQMAAAAA&#10;">
                      <v:imagedata r:id="rId11" o:title="交差点D" croptop="31321f" cropbottom="9055f" cropleft="12917f" cropright="13169f"/>
                    </v:shape>
                    <v:rect id="Rectangle 419" o:spid="_x0000_s1272" style="position:absolute;left:11295;top:4153;width:92;height:269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nMEA&#10;AADcAAAADwAAAGRycy9kb3ducmV2LnhtbERPTUsDMRC9C/0PYQrebFJB0W3TUopiqae2eh83083q&#10;ZrJsxt313xtB6G0e73OW6zE0qqcu1ZEtzGcGFHEZXc2VhbfT880DqCTIDpvIZOGHEqxXk6slFi4O&#10;fKD+KJXKIZwKtOBF2kLrVHoKmGaxJc7cOXYBJcOu0q7DIYeHRt8ac68D1pwbPLa09VR+Hb+DhcMg&#10;8un9/vToPsb+Zb97unt9N9ZeT8fNApTQKBfxv3vn8nwz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wv5zBAAAA3AAAAA8AAAAAAAAAAAAAAAAAmAIAAGRycy9kb3du&#10;cmV2LnhtbFBLBQYAAAAABAAEAPUAAACGAwAAAAA=&#10;" stroked="f" strokecolor="#ed7d31" strokeweight="5pt">
                      <v:stroke linestyle="thickThin"/>
                      <v:shadow color="#868686"/>
                    </v:rect>
                    <v:rect id="Rectangle 420" o:spid="_x0000_s1273" style="position:absolute;left:10352;top:4153;width:93;height:269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h68EA&#10;AADcAAAADwAAAGRycy9kb3ducmV2LnhtbERPS0sDMRC+C/6HMII3m7Sg2G3TUkSx1FMf3sfNdLO6&#10;mSybcXf990YQepuP7znL9Rga1VOX6sgWphMDiriMrubKwun4cvcIKgmywyYyWfihBOvV9dUSCxcH&#10;3lN/kErlEE4FWvAibaF1Kj0FTJPYEmfuHLuAkmFXadfhkMNDo2fGPOiANecGjy09eSq/Dt/Bwn4Q&#10;+fR+d5y7j7F/3W2f79/ejbW3N+NmAUpolIv43711eb6Zwd8z+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iIevBAAAA3AAAAA8AAAAAAAAAAAAAAAAAmAIAAGRycy9kb3du&#10;cmV2LnhtbFBLBQYAAAAABAAEAPUAAACGAwAAAAA=&#10;" stroked="f" strokecolor="#ed7d31" strokeweight="5pt">
                      <v:stroke linestyle="thickThin"/>
                      <v:shadow color="#868686"/>
                    </v:rect>
                  </v:group>
                  <v:group id="Group 421" o:spid="_x0000_s1274" style="position:absolute;left:1759;top:7270;width:4658;height:3117" coordorigin="1759,7270" coordsize="4658,3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Picture 422" o:spid="_x0000_s1275" type="#_x0000_t75" alt="交差点D" style="position:absolute;left:1759;top:7270;width:4658;height:306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mvoPCAAAA3AAAAA8AAABkcnMvZG93bnJldi54bWxEj0+LwjAQxe8Lfocwgrc1VXSRahRdEHsR&#10;8d99SMa22kxKk9X67Y0g7G2G9+b93swWra3EnRpfOlYw6CcgiLUzJecKTsf19wSED8gGK8ek4Eke&#10;FvPO1wxT4x68p/sh5CKGsE9RQRFCnUrpdUEWfd/VxFG7uMZiiGuTS9PgI4bbSg6T5EdaLDkSCqzp&#10;tyB9O/zZCMF1JlcbeznutvvhVY6zs9ZOqV63XU5BBGrDv/lznZlYPxnB+5k4gZ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Zr6DwgAAANwAAAAPAAAAAAAAAAAAAAAAAJ8C&#10;AABkcnMvZG93bnJldi54bWxQSwUGAAAAAAQABAD3AAAAjgMAAAAA&#10;">
                      <v:imagedata r:id="rId11" o:title="交差点D" croptop="2310f" cropbottom="37177f" cropleft="13002f" cropright="12982f"/>
                    </v:shape>
                    <v:rect id="Rectangle 423" o:spid="_x0000_s1276" style="position:absolute;left:4545;top:7690;width:92;height:269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5n8EA&#10;AADcAAAADwAAAGRycy9kb3ducmV2LnhtbERPS0sDMRC+C/6HMII3m1So2G3TUkSx1FMf3sfNdLO6&#10;mSybcXf990YQepuP7znL9Rga1VOX6sgWphMDiriMrubKwun4cvcIKgmywyYyWfihBOvV9dUSCxcH&#10;3lN/kErlEE4FWvAibaF1Kj0FTJPYEmfuHLuAkmFXadfhkMNDo++NedABa84NHlt68lR+Hb6Dhf0g&#10;8un97jh3H2P/uts+z97ejbW3N+NmAUpolIv43711eb6Zwd8z+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BAAAA3AAAAA8AAAAAAAAAAAAAAAAAmAIAAGRycy9kb3du&#10;cmV2LnhtbFBLBQYAAAAABAAEAPUAAACGAwAAAAA=&#10;" stroked="f" strokecolor="#ed7d31" strokeweight="5pt">
                      <v:stroke linestyle="thickThin"/>
                      <v:shadow color="#868686"/>
                    </v:rect>
                    <v:rect id="Rectangle 424" o:spid="_x0000_s1277" style="position:absolute;left:3602;top:7696;width:93;height:269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n6MEA&#10;AADcAAAADwAAAGRycy9kb3ducmV2LnhtbERPS0sDMRC+C/6HMII3m1Sw2G3TUkSx1FMf3sfNdLO6&#10;mSybcXf990YQepuP7znL9Rga1VOX6sgWphMDiriMrubKwun4cvcIKgmywyYyWfihBOvV9dUSCxcH&#10;3lN/kErlEE4FWvAibaF1Kj0FTJPYEmfuHLuAkmFXadfhkMNDo++NmemANecGjy09eSq/Dt/Bwn4Q&#10;+fR+d5y7j7F/3W2fH97ejbW3N+NmAUpolIv43711eb6Zwd8z+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ZJ+jBAAAA3AAAAA8AAAAAAAAAAAAAAAAAmAIAAGRycy9kb3du&#10;cmV2LnhtbFBLBQYAAAAABAAEAPUAAACGAwAAAAA=&#10;" stroked="f" strokecolor="#ed7d31" strokeweight="5pt">
                      <v:stroke linestyle="thickThin"/>
                      <v:shadow color="#868686"/>
                    </v:rect>
                  </v:group>
                </v:group>
                <v:shape id="Picture 425" o:spid="_x0000_s1278" type="#_x0000_t75" alt="blue_1" style="position:absolute;left:3804;top:7215;width:402;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SdBbEAAAA3AAAAA8AAABkcnMvZG93bnJldi54bWxET9tqAjEQfRf6D2EKfdOsSqusRimW0iIq&#10;eEHwbdiMm6WbyTZJdf17Uyj0bQ7nOtN5a2txIR8qxwr6vQwEceF0xaWCw/69OwYRIrLG2jEpuFGA&#10;+eyhM8Vcuytv6bKLpUghHHJUYGJscilDYchi6LmGOHFn5y3GBH0ptcdrCre1HGTZi7RYcWow2NDC&#10;UPG1+7EKqmduT+vlanP+3pTr4cfQ+OPbVqmnx/Z1AiJSG//Ff+5PneZnI/h9Jl0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SdBbEAAAA3AAAAA8AAAAAAAAAAAAAAAAA&#10;nwIAAGRycy9kb3ducmV2LnhtbFBLBQYAAAAABAAEAPcAAACQAwAAAAA=&#10;">
                  <v:imagedata r:id="rId20" o:title="blue_1"/>
                </v:shape>
                <v:rect id="Rectangle 426" o:spid="_x0000_s1279" alt="右上がり対角線" style="position:absolute;left:1745;top:7805;width:1701;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vO8cA&#10;AADcAAAADwAAAGRycy9kb3ducmV2LnhtbESPT2vDMAzF74N9B6NBL2O1u0NXsrpllBZWelj/bIzd&#10;RKwlIbEcYjdNv/10KOymh97v6Wm+HHyjeupiFdjCZGxAEefBVVxY+DxtnmagYkJ22AQmC1eKsFzc&#10;380xc+HCB+qPqVASwjFDC2VKbaZ1zEvyGMehJZbdb+g8JpFdoV2HFwn3jX42Zqo9ViwXSmxpVVJe&#10;H89eamybn++6v66/Qtia4mX3WH/sydrRw/D2CirRkP7NN/rdCWekrTwj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zvHAAAA3AAAAA8AAAAAAAAAAAAAAAAAmAIAAGRy&#10;cy9kb3ducmV2LnhtbFBLBQYAAAAABAAEAPUAAACMAwAAAAA=&#10;" fillcolor="blue" stroked="f">
                  <v:fill r:id="rId66" o:title="" color2="yellow" type="pattern"/>
                </v:rect>
                <v:rect id="Rectangle 427" o:spid="_x0000_s1280" alt="右上がり対角線" style="position:absolute;left:1745;top:6228;width:1679;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KoMcA&#10;AADcAAAADwAAAGRycy9kb3ducmV2LnhtbESPT2vCQBDF7wW/wzJCL6K79tDa6CoiLSg9+KeW4m3I&#10;jklIdjZk1xi/vVsQepvhvd+bN7NFZyvRUuMLxxrGIwWCOHWm4EzD8ftzOAHhA7LByjFpuJGHxbz3&#10;NMPEuCvvqT2ETMQQ9glqyEOoEyl9mpNFP3I1cdTOrrEY4tpk0jR4jeG2ki9KvUqLBccLOda0yikt&#10;Dxcba2yq02/Z3j5+nNuo7O1rUG53pPVzv1tOQQTqwr/5Qa9N5NQ7/D0TJ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yyqDHAAAA3AAAAA8AAAAAAAAAAAAAAAAAmAIAAGRy&#10;cy9kb3ducmV2LnhtbFBLBQYAAAAABAAEAPUAAACMAwAAAAA=&#10;" fillcolor="blue" stroked="f">
                  <v:fill r:id="rId66" o:title="" color2="yellow" type="pattern"/>
                </v:rect>
                <v:shape id="AutoShape 428" o:spid="_x0000_s1281" type="#_x0000_t61" style="position:absolute;left:4820;top:4479;width:4323;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BT8MA&#10;AADcAAAADwAAAGRycy9kb3ducmV2LnhtbESPTWvCQBCG70L/wzKF3nSTQkWjq5SA2INU1BavQ3ZM&#10;gtnZkF1j+u87B8HbDPN+PLNcD65RPXWh9mwgnSSgiAtvay4N/Jw24xmoEJEtNp7JwB8FWK9eRkvM&#10;rL/zgfpjLJWEcMjQQBVjm2kdioocholvieV28Z3DKGtXatvhXcJdo9+TZKod1iwNFbaUV1Rcjzcn&#10;ve477c/beUKbfZ4Xv2FHH+nOmLfX4XMBKtIQn+KH+8sKfir48ox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gBT8MAAADcAAAADwAAAAAAAAAAAAAAAACYAgAAZHJzL2Rv&#10;d25yZXYueG1sUEsFBgAAAAAEAAQA9QAAAIgDAAAAAA==&#10;" adj="2778,20239" strokecolor="#a8d08d" strokeweight="1pt">
                  <v:fill color2="#c5e0b3" focus="100%" type="gradient"/>
                  <v:shadow on="t" color="#375623" opacity=".5" offset="1pt"/>
                  <v:textbox>
                    <w:txbxContent>
                      <w:p w:rsidR="005C278F"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センターよりを走行しよう</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対向車がいないケース限定です。</w:t>
                        </w:r>
                      </w:p>
                      <w:p w:rsidR="005C278F" w:rsidRPr="00895807"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飛び出し即接触の交差点では特に気を付けましょう</w:t>
                        </w:r>
                      </w:p>
                      <w:p w:rsidR="005C278F" w:rsidRPr="00895807" w:rsidRDefault="005C278F" w:rsidP="005C278F">
                        <w:pPr>
                          <w:rPr>
                            <w:rFonts w:ascii="ＭＳ ゴシック" w:eastAsia="ＭＳ ゴシック" w:hAnsi="ＭＳ ゴシック"/>
                            <w:sz w:val="24"/>
                          </w:rPr>
                        </w:pPr>
                      </w:p>
                    </w:txbxContent>
                  </v:textbox>
                </v:shape>
                <v:shape id="AutoShape 429" o:spid="_x0000_s1282" type="#_x0000_t61" style="position:absolute;left:1570;top:8912;width:1800;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FsEA&#10;AADcAAAADwAAAGRycy9kb3ducmV2LnhtbERPS2vCQBC+F/wPywje6mY9WEldgy0UvHjwUehxyE6T&#10;NNnZkB01/ffdguBtPr7nrIvRd+pKQ2wCWzDzDBRxGVzDlYXz6eN5BSoKssMuMFn4pQjFZvK0xtyF&#10;Gx/oepRKpRCOOVqoRfpc61jW5DHOQ0+cuO8weJQEh0q7AW8p3Hd6kWVL7bHh1FBjT+81le3x4i2g&#10;6d2J2sMnvo0/zdbI/kW+xNrZdNy+ghIa5SG+u3cuzTcG/p9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DJhbBAAAA3AAAAA8AAAAAAAAAAAAAAAAAmAIAAGRycy9kb3du&#10;cmV2LnhtbFBLBQYAAAAABAAEAPUAAACGAwAAAAA=&#10;" adj="9492,-6147" strokecolor="#a8d08d" strokeweight="1pt">
                  <v:fill color2="#c5e0b3" focus="100%" type="gradient"/>
                  <v:shadow on="t" color="#375623" opacity=".5" offset="1pt"/>
                  <v:textbox>
                    <w:txbxContent>
                      <w:p w:rsidR="005C278F" w:rsidRPr="00895807"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見通しが悪い場所ほど注意！</w:t>
                        </w:r>
                      </w:p>
                    </w:txbxContent>
                  </v:textbox>
                </v:shape>
              </v:group>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76352" behindDoc="0" locked="0" layoutInCell="1" allowOverlap="1">
                <wp:simplePos x="0" y="0"/>
                <wp:positionH relativeFrom="column">
                  <wp:posOffset>4335145</wp:posOffset>
                </wp:positionH>
                <wp:positionV relativeFrom="paragraph">
                  <wp:posOffset>1965325</wp:posOffset>
                </wp:positionV>
                <wp:extent cx="4732020" cy="3766820"/>
                <wp:effectExtent l="6350" t="18415" r="14605" b="24765"/>
                <wp:wrapNone/>
                <wp:docPr id="78" name="グループ化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2020" cy="3766820"/>
                          <a:chOff x="8264" y="4812"/>
                          <a:chExt cx="7452" cy="5932"/>
                        </a:xfrm>
                      </wpg:grpSpPr>
                      <wps:wsp>
                        <wps:cNvPr id="79" name="Rectangle 431"/>
                        <wps:cNvSpPr>
                          <a:spLocks noChangeArrowheads="1"/>
                        </wps:cNvSpPr>
                        <wps:spPr bwMode="auto">
                          <a:xfrm rot="16200000">
                            <a:off x="10202" y="5252"/>
                            <a:ext cx="5860" cy="5037"/>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80" name="Group 432"/>
                        <wpg:cNvGrpSpPr>
                          <a:grpSpLocks/>
                        </wpg:cNvGrpSpPr>
                        <wpg:grpSpPr bwMode="auto">
                          <a:xfrm>
                            <a:off x="10880" y="4916"/>
                            <a:ext cx="4658" cy="5790"/>
                            <a:chOff x="1759" y="4597"/>
                            <a:chExt cx="4658" cy="5790"/>
                          </a:xfrm>
                        </wpg:grpSpPr>
                        <wpg:grpSp>
                          <wpg:cNvPr id="81" name="Group 433"/>
                          <wpg:cNvGrpSpPr>
                            <a:grpSpLocks/>
                          </wpg:cNvGrpSpPr>
                          <wpg:grpSpPr bwMode="auto">
                            <a:xfrm>
                              <a:off x="1767" y="4597"/>
                              <a:ext cx="4646" cy="2988"/>
                              <a:chOff x="8521" y="4153"/>
                              <a:chExt cx="4646" cy="2988"/>
                            </a:xfrm>
                          </wpg:grpSpPr>
                          <pic:pic xmlns:pic="http://schemas.openxmlformats.org/drawingml/2006/picture">
                            <pic:nvPicPr>
                              <pic:cNvPr id="82" name="Picture 434" descr="交差点D"/>
                              <pic:cNvPicPr>
                                <a:picLocks noChangeAspect="1" noChangeArrowheads="1"/>
                              </pic:cNvPicPr>
                            </pic:nvPicPr>
                            <pic:blipFill>
                              <a:blip r:embed="rId10">
                                <a:extLst>
                                  <a:ext uri="{28A0092B-C50C-407E-A947-70E740481C1C}">
                                    <a14:useLocalDpi xmlns:a14="http://schemas.microsoft.com/office/drawing/2010/main" val="0"/>
                                  </a:ext>
                                </a:extLst>
                              </a:blip>
                              <a:srcRect l="19710" t="47792" r="20094" b="13817"/>
                              <a:stretch>
                                <a:fillRect/>
                              </a:stretch>
                            </pic:blipFill>
                            <pic:spPr bwMode="auto">
                              <a:xfrm rot="10800000">
                                <a:off x="8521" y="4179"/>
                                <a:ext cx="4646" cy="2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Rectangle 435"/>
                            <wps:cNvSpPr>
                              <a:spLocks noChangeArrowheads="1"/>
                            </wps:cNvSpPr>
                            <wps:spPr bwMode="auto">
                              <a:xfrm rot="10800000">
                                <a:off x="11295" y="4153"/>
                                <a:ext cx="92" cy="2692"/>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4" name="Rectangle 436"/>
                            <wps:cNvSpPr>
                              <a:spLocks noChangeArrowheads="1"/>
                            </wps:cNvSpPr>
                            <wps:spPr bwMode="auto">
                              <a:xfrm rot="10800000">
                                <a:off x="10352" y="4153"/>
                                <a:ext cx="93" cy="2692"/>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85" name="Group 437"/>
                          <wpg:cNvGrpSpPr>
                            <a:grpSpLocks/>
                          </wpg:cNvGrpSpPr>
                          <wpg:grpSpPr bwMode="auto">
                            <a:xfrm>
                              <a:off x="1759" y="7270"/>
                              <a:ext cx="4658" cy="3117"/>
                              <a:chOff x="1759" y="7270"/>
                              <a:chExt cx="4658" cy="3117"/>
                            </a:xfrm>
                          </wpg:grpSpPr>
                          <pic:pic xmlns:pic="http://schemas.openxmlformats.org/drawingml/2006/picture">
                            <pic:nvPicPr>
                              <pic:cNvPr id="86" name="Picture 438" descr="交差点D"/>
                              <pic:cNvPicPr>
                                <a:picLocks noChangeAspect="1" noChangeArrowheads="1"/>
                              </pic:cNvPicPr>
                            </pic:nvPicPr>
                            <pic:blipFill>
                              <a:blip r:embed="rId10">
                                <a:extLst>
                                  <a:ext uri="{28A0092B-C50C-407E-A947-70E740481C1C}">
                                    <a14:useLocalDpi xmlns:a14="http://schemas.microsoft.com/office/drawing/2010/main" val="0"/>
                                  </a:ext>
                                </a:extLst>
                              </a:blip>
                              <a:srcRect l="19839" t="3525" r="19809" b="56728"/>
                              <a:stretch>
                                <a:fillRect/>
                              </a:stretch>
                            </pic:blipFill>
                            <pic:spPr bwMode="auto">
                              <a:xfrm rot="10800000">
                                <a:off x="1759" y="7270"/>
                                <a:ext cx="4658"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Rectangle 439"/>
                            <wps:cNvSpPr>
                              <a:spLocks noChangeArrowheads="1"/>
                            </wps:cNvSpPr>
                            <wps:spPr bwMode="auto">
                              <a:xfrm rot="10800000">
                                <a:off x="4545" y="7690"/>
                                <a:ext cx="92" cy="2692"/>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8" name="Rectangle 440"/>
                            <wps:cNvSpPr>
                              <a:spLocks noChangeArrowheads="1"/>
                            </wps:cNvSpPr>
                            <wps:spPr bwMode="auto">
                              <a:xfrm rot="10800000">
                                <a:off x="3602" y="7696"/>
                                <a:ext cx="93" cy="2691"/>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pic:pic xmlns:pic="http://schemas.openxmlformats.org/drawingml/2006/picture">
                        <pic:nvPicPr>
                          <pic:cNvPr id="89" name="Picture 441"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790" y="8893"/>
                            <a:ext cx="402"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Rectangle 442" descr="右上がり対角線"/>
                        <wps:cNvSpPr>
                          <a:spLocks noChangeArrowheads="1"/>
                        </wps:cNvSpPr>
                        <wps:spPr bwMode="auto">
                          <a:xfrm>
                            <a:off x="10868" y="8120"/>
                            <a:ext cx="1701" cy="891"/>
                          </a:xfrm>
                          <a:prstGeom prst="rect">
                            <a:avLst/>
                          </a:prstGeom>
                          <a:pattFill prst="ltUpDiag">
                            <a:fgClr>
                              <a:srgbClr val="0000FF"/>
                            </a:fgClr>
                            <a:bgClr>
                              <a:srgbClr val="FFFF00"/>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 name="Rectangle 443" descr="右上がり対角線"/>
                        <wps:cNvSpPr>
                          <a:spLocks noChangeArrowheads="1"/>
                        </wps:cNvSpPr>
                        <wps:spPr bwMode="auto">
                          <a:xfrm>
                            <a:off x="10868" y="6543"/>
                            <a:ext cx="1679" cy="949"/>
                          </a:xfrm>
                          <a:prstGeom prst="rect">
                            <a:avLst/>
                          </a:prstGeom>
                          <a:pattFill prst="ltUpDiag">
                            <a:fgClr>
                              <a:srgbClr val="0000FF"/>
                            </a:fgClr>
                            <a:bgClr>
                              <a:srgbClr val="FFFF00"/>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 name="AutoShape 444"/>
                        <wps:cNvSpPr>
                          <a:spLocks noChangeArrowheads="1"/>
                        </wps:cNvSpPr>
                        <wps:spPr bwMode="auto">
                          <a:xfrm>
                            <a:off x="13916" y="4812"/>
                            <a:ext cx="1800" cy="1659"/>
                          </a:xfrm>
                          <a:prstGeom prst="wedgeRectCallout">
                            <a:avLst>
                              <a:gd name="adj1" fmla="val -42778"/>
                              <a:gd name="adj2" fmla="val 79236"/>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5C278F" w:rsidRPr="00895807"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見通しが悪く</w:t>
                              </w:r>
                              <w:r>
                                <w:rPr>
                                  <w:rFonts w:ascii="ＭＳ ゴシック" w:eastAsia="ＭＳ ゴシック" w:hAnsi="ＭＳ ゴシック"/>
                                  <w:sz w:val="24"/>
                                </w:rPr>
                                <w:t>危険な場所に設置されています</w:t>
                              </w:r>
                            </w:p>
                          </w:txbxContent>
                        </wps:txbx>
                        <wps:bodyPr rot="0" vert="horz" wrap="square" lIns="91440" tIns="45720" rIns="91440" bIns="45720" anchor="t" anchorCtr="0" upright="1">
                          <a:noAutofit/>
                        </wps:bodyPr>
                      </wps:wsp>
                      <wps:wsp>
                        <wps:cNvPr id="93" name="Text Box 445"/>
                        <wps:cNvSpPr txBox="1">
                          <a:spLocks noChangeArrowheads="1"/>
                        </wps:cNvSpPr>
                        <wps:spPr bwMode="auto">
                          <a:xfrm>
                            <a:off x="8264" y="9049"/>
                            <a:ext cx="4297" cy="169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カーブミラーをチェックしよう</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最初の頃の苦手な動作の一つです。</w:t>
                              </w:r>
                            </w:p>
                            <w:p w:rsidR="005C278F" w:rsidRPr="000B0828"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ミラーを見るクセをつけると、驚くほど安定感が増していきます。</w:t>
                              </w:r>
                            </w:p>
                          </w:txbxContent>
                        </wps:txbx>
                        <wps:bodyPr rot="0" vert="horz" wrap="square" lIns="74295" tIns="8890" rIns="74295" bIns="8890" anchor="t" anchorCtr="0" upright="1">
                          <a:noAutofit/>
                        </wps:bodyPr>
                      </wps:wsp>
                      <pic:pic xmlns:pic="http://schemas.openxmlformats.org/drawingml/2006/picture">
                        <pic:nvPicPr>
                          <pic:cNvPr id="94" name="Picture 446" descr="カーブミラー"/>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13356" y="6953"/>
                            <a:ext cx="777"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Freeform 447"/>
                        <wps:cNvSpPr>
                          <a:spLocks/>
                        </wps:cNvSpPr>
                        <wps:spPr bwMode="auto">
                          <a:xfrm flipH="1">
                            <a:off x="10888" y="7161"/>
                            <a:ext cx="2893" cy="1086"/>
                          </a:xfrm>
                          <a:custGeom>
                            <a:avLst/>
                            <a:gdLst>
                              <a:gd name="T0" fmla="*/ 0 w 4320"/>
                              <a:gd name="T1" fmla="*/ 360 h 2520"/>
                              <a:gd name="T2" fmla="*/ 1980 w 4320"/>
                              <a:gd name="T3" fmla="*/ 2520 h 2520"/>
                              <a:gd name="T4" fmla="*/ 4320 w 4320"/>
                              <a:gd name="T5" fmla="*/ 2520 h 2520"/>
                              <a:gd name="T6" fmla="*/ 4320 w 4320"/>
                              <a:gd name="T7" fmla="*/ 720 h 2520"/>
                              <a:gd name="T8" fmla="*/ 180 w 4320"/>
                              <a:gd name="T9" fmla="*/ 0 h 2520"/>
                              <a:gd name="T10" fmla="*/ 0 w 4320"/>
                              <a:gd name="T11" fmla="*/ 360 h 2520"/>
                            </a:gdLst>
                            <a:ahLst/>
                            <a:cxnLst>
                              <a:cxn ang="0">
                                <a:pos x="T0" y="T1"/>
                              </a:cxn>
                              <a:cxn ang="0">
                                <a:pos x="T2" y="T3"/>
                              </a:cxn>
                              <a:cxn ang="0">
                                <a:pos x="T4" y="T5"/>
                              </a:cxn>
                              <a:cxn ang="0">
                                <a:pos x="T6" y="T7"/>
                              </a:cxn>
                              <a:cxn ang="0">
                                <a:pos x="T8" y="T9"/>
                              </a:cxn>
                              <a:cxn ang="0">
                                <a:pos x="T10" y="T11"/>
                              </a:cxn>
                            </a:cxnLst>
                            <a:rect l="0" t="0" r="r" b="b"/>
                            <a:pathLst>
                              <a:path w="4320" h="2520">
                                <a:moveTo>
                                  <a:pt x="0" y="360"/>
                                </a:moveTo>
                                <a:lnTo>
                                  <a:pt x="1980" y="2520"/>
                                </a:lnTo>
                                <a:lnTo>
                                  <a:pt x="4320" y="2520"/>
                                </a:lnTo>
                                <a:lnTo>
                                  <a:pt x="4320" y="720"/>
                                </a:lnTo>
                                <a:lnTo>
                                  <a:pt x="180" y="0"/>
                                </a:lnTo>
                                <a:lnTo>
                                  <a:pt x="0" y="360"/>
                                </a:lnTo>
                                <a:close/>
                              </a:path>
                            </a:pathLst>
                          </a:custGeom>
                          <a:solidFill>
                            <a:srgbClr val="FF00FF">
                              <a:alpha val="20000"/>
                            </a:srgbClr>
                          </a:solidFill>
                          <a:ln>
                            <a:noFill/>
                          </a:ln>
                          <a:effectLst/>
                          <a:extLst>
                            <a:ext uri="{91240B29-F687-4F45-9708-019B960494DF}">
                              <a14:hiddenLine xmlns:a14="http://schemas.microsoft.com/office/drawing/2010/main" w="9525"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78" o:spid="_x0000_s1283" style="position:absolute;margin-left:341.35pt;margin-top:154.75pt;width:372.6pt;height:296.6pt;z-index:251876352" coordorigin="8264,4812" coordsize="7452,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">
                <v:rect id="Rectangle 431" o:spid="_x0000_s1284" style="position:absolute;left:10202;top:5252;width:5860;height:50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gpcUA&#10;AADbAAAADwAAAGRycy9kb3ducmV2LnhtbESPQWsCMRSE74X+h/AKvRRNuhRdV6O0hdYevOjq/bF5&#10;7i7dvCxJ1K2/3hQKPQ4z8w2zWA22E2fyoXWs4XmsQBBXzrRca9iXH6McRIjIBjvHpOGHAqyW93cL&#10;LIy78JbOu1iLBOFQoIYmxr6QMlQNWQxj1xMn7+i8xZikr6XxeElw28lMqYm02HJaaLCn94aq793J&#10;aiifDpO18ae8zFSZ5ZuX6+ebumr9+DC8zkFEGuJ/+K/9ZTRMZ/D7Jf0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CClxQAAANsAAAAPAAAAAAAAAAAAAAAAAJgCAABkcnMv&#10;ZG93bnJldi54bWxQSwUGAAAAAAQABAD1AAAAigMAAAAA&#10;" strokecolor="#ed7d31" strokeweight="5pt">
                  <v:stroke linestyle="thickThin"/>
                  <v:shadow color="#868686"/>
                </v:rect>
                <v:group id="Group 432" o:spid="_x0000_s1285" style="position:absolute;left:10880;top:4916;width:4658;height:5790" coordorigin="1759,4597" coordsize="4658,5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433" o:spid="_x0000_s1286" style="position:absolute;left:1767;top:4597;width:4646;height:2988" coordorigin="8521,4153" coordsize="4646,2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Picture 434" o:spid="_x0000_s1287" type="#_x0000_t75" alt="交差点D" style="position:absolute;left:8521;top:4179;width:4646;height:296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56hrEAAAA2wAAAA8AAABkcnMvZG93bnJldi54bWxEj0FrwkAUhO9C/8PyCr3pxhQkpm5CW5C2&#10;0IvRi7fX7Es2NPs2ZFeN/94tFDwOM/MNsykn24szjb5zrGC5SEAQ10533Co47LfzDIQPyBp7x6Tg&#10;Sh7K4mG2wVy7C+/oXIVWRAj7HBWYEIZcSl8bsugXbiCOXuNGiyHKsZV6xEuE216mSbKSFjuOCwYH&#10;ejdU/1YnqyBdHf33sfl5Xh4y+/HWhLXxX1qpp8fp9QVEoCncw//tT60gS+HvS/wBsr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56hrEAAAA2wAAAA8AAAAAAAAAAAAAAAAA&#10;nwIAAGRycy9kb3ducmV2LnhtbFBLBQYAAAAABAAEAPcAAACQAwAAAAA=&#10;">
                      <v:imagedata r:id="rId11" o:title="交差点D" croptop="31321f" cropbottom="9055f" cropleft="12917f" cropright="13169f"/>
                    </v:shape>
                    <v:rect id="Rectangle 435" o:spid="_x0000_s1288" style="position:absolute;left:11295;top:4153;width:92;height:269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ftMMA&#10;AADbAAAADwAAAGRycy9kb3ducmV2LnhtbESPX0vDQBDE3wt+h2MF39qLSqVNey0iiqU+9d/7NrfN&#10;RXN7Ibcm6bf3BMHHYWZ+wyzXg69VR22sAhu4n2SgiItgKy4NHA9v4xmoKMgW68Bk4EoR1qub0RJz&#10;G3reUbeXUiUIxxwNOJEm1zoWjjzGSWiIk3cJrUdJsi21bbFPcF/rhyx70h4rTgsOG3pxVHztv72B&#10;XS/y6dz2MLfnoXvfbl6nH6fMmLvb4XkBSmiQ//Bfe2MNzB7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rftMMAAADbAAAADwAAAAAAAAAAAAAAAACYAgAAZHJzL2Rv&#10;d25yZXYueG1sUEsFBgAAAAAEAAQA9QAAAIgDAAAAAA==&#10;" stroked="f" strokecolor="#ed7d31" strokeweight="5pt">
                      <v:stroke linestyle="thickThin"/>
                      <v:shadow color="#868686"/>
                    </v:rect>
                    <v:rect id="Rectangle 436" o:spid="_x0000_s1289" style="position:absolute;left:10352;top:4153;width:93;height:269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HwMMA&#10;AADbAAAADwAAAGRycy9kb3ducmV2LnhtbESPX0vDQBDE3wt+h2MF39qLYqVNey0iiqU+9d/7NrfN&#10;RXN7Ibcm6bf3BMHHYWZ+wyzXg69VR22sAhu4n2SgiItgKy4NHA9v4xmoKMgW68Bk4EoR1qub0RJz&#10;G3reUbeXUiUIxxwNOJEm1zoWjjzGSWiIk3cJrUdJsi21bbFPcF/rhyx70h4rTgsOG3pxVHztv72B&#10;XS/y6dz2MLfnoXvfbl6nH6fMmLvb4XkBSmiQ//Bfe2MNzB7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NHwMMAAADbAAAADwAAAAAAAAAAAAAAAACYAgAAZHJzL2Rv&#10;d25yZXYueG1sUEsFBgAAAAAEAAQA9QAAAIgDAAAAAA==&#10;" stroked="f" strokecolor="#ed7d31" strokeweight="5pt">
                      <v:stroke linestyle="thickThin"/>
                      <v:shadow color="#868686"/>
                    </v:rect>
                  </v:group>
                  <v:group id="Group 437" o:spid="_x0000_s1290" style="position:absolute;left:1759;top:7270;width:4658;height:3117" coordorigin="1759,7270" coordsize="4658,3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Picture 438" o:spid="_x0000_s1291" type="#_x0000_t75" alt="交差点D" style="position:absolute;left:1759;top:7270;width:4658;height:306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n/obBAAAA2wAAAA8AAABkcnMvZG93bnJldi54bWxEj19rwjAUxd8HfodwBd9mqrAinVGmIOuL&#10;SHV7vyTXtltzU5rY1m9vhMEeD+fPj7PejrYRPXW+dqxgMU9AEGtnai4VfF0OrysQPiAbbByTgjt5&#10;2G4mL2vMjBu4oP4cShFH2GeooAqhzaT0uiKLfu5a4uhdXWcxRNmV0nQ4xHHbyGWSpNJizZFQYUv7&#10;ivTv+WYjBA+53H3a6+V0LJY/8i3/1topNZuOH+8gAo3hP/zXzo2CVQrPL/E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n/obBAAAA2wAAAA8AAAAAAAAAAAAAAAAAnwIA&#10;AGRycy9kb3ducmV2LnhtbFBLBQYAAAAABAAEAPcAAACNAwAAAAA=&#10;">
                      <v:imagedata r:id="rId11" o:title="交差点D" croptop="2310f" cropbottom="37177f" cropleft="13002f" cropright="12982f"/>
                    </v:shape>
                    <v:rect id="Rectangle 439" o:spid="_x0000_s1292" style="position:absolute;left:4545;top:7690;width:92;height:269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Zt8MA&#10;AADbAAAADwAAAGRycy9kb3ducmV2LnhtbESPX0vDQBDE3wt+h2MF39qLgrVNey0iiqU+9d/7NrfN&#10;RXN7Ibcm6bf3BMHHYWZ+wyzXg69VR22sAhu4n2SgiItgKy4NHA9v4xmoKMgW68Bk4EoR1qub0RJz&#10;G3reUbeXUiUIxxwNOJEm1zoWjjzGSWiIk3cJrUdJsi21bbFPcF/rhyybao8VpwWHDb04Kr72397A&#10;rhf5dG57mNvz0L1vN6+PH6fMmLvb4XkBSmiQ//Bfe2MNzJ7g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HZt8MAAADbAAAADwAAAAAAAAAAAAAAAACYAgAAZHJzL2Rv&#10;d25yZXYueG1sUEsFBgAAAAAEAAQA9QAAAIgDAAAAAA==&#10;" stroked="f" strokecolor="#ed7d31" strokeweight="5pt">
                      <v:stroke linestyle="thickThin"/>
                      <v:shadow color="#868686"/>
                    </v:rect>
                    <v:rect id="Rectangle 440" o:spid="_x0000_s1293" style="position:absolute;left:3602;top:7696;width:93;height:269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NxcAA&#10;AADbAAAADwAAAGRycy9kb3ducmV2LnhtbERPS2vCQBC+C/0PyxR6042FFk1dRUpLRU++7mN2mk2b&#10;nQ3ZaZL+e/cgePz43ovV4GvVURurwAamkwwUcRFsxaWB0/FzPAMVBdliHZgM/FOE1fJhtMDchp73&#10;1B2kVCmEY44GnEiTax0LRx7jJDTEifsOrUdJsC21bbFP4b7Wz1n2qj1WnBocNvTuqPg9/HkD+17k&#10;x7ntcW4vQ/e13Xy87M6ZMU+Pw/oNlNAgd/HNvbEGZmls+pJ+gF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5NxcAAAADbAAAADwAAAAAAAAAAAAAAAACYAgAAZHJzL2Rvd25y&#10;ZXYueG1sUEsFBgAAAAAEAAQA9QAAAIUDAAAAAA==&#10;" stroked="f" strokecolor="#ed7d31" strokeweight="5pt">
                      <v:stroke linestyle="thickThin"/>
                      <v:shadow color="#868686"/>
                    </v:rect>
                  </v:group>
                </v:group>
                <v:shape id="Picture 441" o:spid="_x0000_s1294" type="#_x0000_t75" alt="blue_1" style="position:absolute;left:12790;top:8893;width:402;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bthjFAAAA2wAAAA8AAABkcnMvZG93bnJldi54bWxEj0FrAjEUhO8F/0N4BW8124rFbo1SWsQi&#10;VdCK0Ntj89wsbl7WJNX13xtB8DjMzDfMaNLaWhzJh8qxgudeBoK4cLriUsHmd/o0BBEissbaMSk4&#10;U4DJuPMwwly7E6/ouI6lSBAOOSowMTa5lKEwZDH0XEOcvJ3zFmOSvpTa4ynBbS1fsuxVWqw4LRhs&#10;6NNQsV//WwXVgNu/xfxnuTssy0V/1jd++7VSqvvYfryDiNTGe/jW/tYKhm9w/ZJ+gB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m7YYxQAAANsAAAAPAAAAAAAAAAAAAAAA&#10;AJ8CAABkcnMvZG93bnJldi54bWxQSwUGAAAAAAQABAD3AAAAkQMAAAAA&#10;">
                  <v:imagedata r:id="rId20" o:title="blue_1"/>
                </v:shape>
                <v:rect id="Rectangle 442" o:spid="_x0000_s1295" alt="右上がり対角線" style="position:absolute;left:10868;top:8120;width:1701;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0sUA&#10;AADbAAAADwAAAGRycy9kb3ducmV2LnhtbESPwWrCQBCG7wXfYRnBS6kbPbQ2uoqIQqWHttoi3obs&#10;mIRkZ0N2jfHtO4dCj8M//zffLFa9q1VHbSg9G5iME1DEmbcl5wa+j7unGagQkS3WnsnAnQKsloOH&#10;BabW3/iLukPMlUA4pGigiLFJtQ5ZQQ7D2DfEkl186zDK2ObatngTuKv1NEmetcOS5UKBDW0KyqrD&#10;1YnGvj6fqu6+/fF+n+Qv74/VxycZMxr26zmoSH38X/5rv1kDr2IvvwgA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7LSxQAAANsAAAAPAAAAAAAAAAAAAAAAAJgCAABkcnMv&#10;ZG93bnJldi54bWxQSwUGAAAAAAQABAD1AAAAigMAAAAA&#10;" fillcolor="blue" stroked="f">
                  <v:fill r:id="rId66" o:title="" color2="yellow" type="pattern"/>
                </v:rect>
                <v:rect id="Rectangle 443" o:spid="_x0000_s1296" alt="右上がり対角線" style="position:absolute;left:10868;top:6543;width:1679;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XScUA&#10;AADbAAAADwAAAGRycy9kb3ducmV2LnhtbESPQWvCQBCF7wX/wzKCF6kbPVgbXUVEQfHQNiqltyE7&#10;JiHZ2ZBdY/z33YLQ4+PN+968xaozlWipcYVlBeNRBII4tbrgTMH5tHudgXAeWWNlmRQ8yMFq2XtZ&#10;YKztnb+oTXwmAoRdjApy7+tYSpfmZNCNbE0cvKttDPogm0zqBu8Bbio5iaKpNFhwaMixpk1OaZnc&#10;THjjUP18l+1je7H2EGVvx2H58UlKDfrdeg7CU+f/j5/pvVbwPoa/LQE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xdJxQAAANsAAAAPAAAAAAAAAAAAAAAAAJgCAABkcnMv&#10;ZG93bnJldi54bWxQSwUGAAAAAAQABAD1AAAAigMAAAAA&#10;" fillcolor="blue" stroked="f">
                  <v:fill r:id="rId66" o:title="" color2="yellow" type="pattern"/>
                </v:rect>
                <v:shape id="AutoShape 444" o:spid="_x0000_s1297" type="#_x0000_t61" style="position:absolute;left:13916;top:4812;width:1800;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nX8MA&#10;AADbAAAADwAAAGRycy9kb3ducmV2LnhtbESPQWsCMRSE7wX/Q3iCt27WpYhdjVIUobaXui09PzbP&#10;3aWbl5hEXf99Uyh4HGbmG2a5HkwvLuRDZ1nBNMtBENdWd9wo+PrcPc5BhIissbdMCm4UYL0aPSyx&#10;1PbKB7pUsREJwqFEBW2MrpQy1C0ZDJl1xMk7Wm8wJukbqT1eE9z0ssjzmTTYcVpo0dGmpfqnOhsF&#10;xYHf/MnJ7+1seIq3rnLvH/O9UpPx8LIAEWmI9/B/+1UreC7g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cnX8MAAADbAAAADwAAAAAAAAAAAAAAAACYAgAAZHJzL2Rv&#10;d25yZXYueG1sUEsFBgAAAAAEAAQA9QAAAIgDAAAAAA==&#10;" adj="1560,27915" strokecolor="#f4b083" strokeweight="1pt">
                  <v:fill color2="#f7caac" focus="100%" type="gradient"/>
                  <v:shadow on="t" color="#823b0b" opacity=".5" offset="1pt"/>
                  <v:textbox>
                    <w:txbxContent>
                      <w:p w:rsidR="005C278F" w:rsidRPr="00895807"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見通しが悪く</w:t>
                        </w:r>
                        <w:r>
                          <w:rPr>
                            <w:rFonts w:ascii="ＭＳ ゴシック" w:eastAsia="ＭＳ ゴシック" w:hAnsi="ＭＳ ゴシック"/>
                            <w:sz w:val="24"/>
                          </w:rPr>
                          <w:t>危険な場所に設置されています</w:t>
                        </w:r>
                      </w:p>
                    </w:txbxContent>
                  </v:textbox>
                </v:shape>
                <v:shape id="Text Box 445" o:spid="_x0000_s1298" type="#_x0000_t202" style="position:absolute;left:8264;top:9049;width:429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I7sMA&#10;AADbAAAADwAAAGRycy9kb3ducmV2LnhtbESPT4vCMBTE74LfITxhL4umrvin1SgiLAp7WFYFr4/m&#10;2Rabl5JktX57Iwgeh5n5DbNYtaYWV3K+sqxgOEhAEOdWV1woOB6++zMQPiBrrC2Tgjt5WC27nQVm&#10;2t74j677UIgIYZ+hgjKEJpPS5yUZ9APbEEfvbJ3BEKUrpHZ4i3BTy68kmUiDFceFEhvalJRf9v9G&#10;Ae9CMf0Zbk5ynG4T7476c/ybKvXRa9dzEIHa8A6/2jutIB3B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iI7sMAAADbAAAADwAAAAAAAAAAAAAAAACYAgAAZHJzL2Rv&#10;d25yZXYueG1sUEsFBgAAAAAEAAQA9QAAAIgDA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カーブミラーをチェックしよう</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最初の頃の苦手な動作の一つです。</w:t>
                        </w:r>
                      </w:p>
                      <w:p w:rsidR="005C278F" w:rsidRPr="000B0828"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ミラーを見るクセをつけると、驚くほど安定感が増していきます。</w:t>
                        </w:r>
                      </w:p>
                    </w:txbxContent>
                  </v:textbox>
                </v:shape>
                <v:shape id="Picture 446" o:spid="_x0000_s1299" type="#_x0000_t75" alt="カーブミラー" style="position:absolute;left:13356;top:6953;width:777;height:77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XNinEAAAA2wAAAA8AAABkcnMvZG93bnJldi54bWxEj0FrAjEUhO8F/0N4gjfN1orYrVFErCz2&#10;Yrct9PjYvG6Wbl6WTdT4701B6HGYmW+Y5TraVpyp941jBY+TDARx5XTDtYLPj9fxAoQPyBpbx6Tg&#10;Sh7Wq8HDEnPtLvxO5zLUIkHY56jAhNDlUvrKkEU/cR1x8n5cbzEk2ddS93hJcNvKaZbNpcWG04LB&#10;jraGqt/yZBX4XXEoyqdF+32amy1/7ePxbRqVGg3j5gVEoBj+w/d2oRU8z+DvS/oB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XNinEAAAA2wAAAA8AAAAAAAAAAAAAAAAA&#10;nwIAAGRycy9kb3ducmV2LnhtbFBLBQYAAAAABAAEAPcAAACQAwAAAAA=&#10;">
                  <v:imagedata r:id="rId68" o:title="カーブミラー"/>
                </v:shape>
                <v:shape id="Freeform 447" o:spid="_x0000_s1300" style="position:absolute;left:10888;top:7161;width:2893;height:1086;flip:x;visibility:visible;mso-wrap-style:square;v-text-anchor:top" coordsize="43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PsMYA&#10;AADbAAAADwAAAGRycy9kb3ducmV2LnhtbESP0WrCQBRE3wv+w3IFX0rdKFRsdA2hUJA+tETzAZfs&#10;NYnJ3k2z2yTt13cLgo/DzJxh9slkWjFQ72rLClbLCARxYXXNpYL8/Pa0BeE8ssbWMin4IQfJYfaw&#10;x1jbkTMaTr4UAcIuRgWV910spSsqMuiWtiMO3sX2Bn2QfSl1j2OAm1auo2gjDdYcFirs6LWiojl9&#10;GwVj03z9FnmWvq/qqbt+tJe1ffxUajGf0h0IT5O/h2/to1bw8gz/X8IPkI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EPsMYAAADbAAAADwAAAAAAAAAAAAAAAACYAgAAZHJz&#10;L2Rvd25yZXYueG1sUEsFBgAAAAAEAAQA9QAAAIsDAAAAAA==&#10;" path="m,360l1980,2520r2340,l4320,720,180,,,360xe" fillcolor="fuchsia" stroked="f">
                  <v:fill opacity="13107f"/>
                  <v:path arrowok="t" o:connecttype="custom" o:connectlocs="0,155;1326,1086;2893,1086;2893,310;121,0;0,155" o:connectangles="0,0,0,0,0,0"/>
                </v:shape>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74304" behindDoc="0" locked="0" layoutInCell="1" allowOverlap="1">
                <wp:simplePos x="0" y="0"/>
                <wp:positionH relativeFrom="column">
                  <wp:posOffset>21590</wp:posOffset>
                </wp:positionH>
                <wp:positionV relativeFrom="paragraph">
                  <wp:posOffset>918210</wp:posOffset>
                </wp:positionV>
                <wp:extent cx="9045575" cy="546735"/>
                <wp:effectExtent l="7620" t="9525" r="14605" b="1524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5575" cy="54673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優先道路でまず注意する事は、左右の飛び出しに備えることです。</w:t>
                            </w:r>
                          </w:p>
                          <w:p w:rsidR="005C278F" w:rsidRPr="00A83603"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どう備えていくかを考えていきましょう。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7" o:spid="_x0000_s1301" type="#_x0000_t202" style="position:absolute;margin-left:1.7pt;margin-top:72.3pt;width:712.25pt;height:43.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" strokeweight="1pt">
                <v:stroke dashstyle="dash"/>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優先道路でまず注意する事は、左右の飛び出しに備えることです。</w:t>
                      </w:r>
                    </w:p>
                    <w:p w:rsidR="005C278F" w:rsidRPr="00A83603"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どう備えていくかを考えていきましょう。</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73280" behindDoc="0" locked="0" layoutInCell="1" allowOverlap="1">
                <wp:simplePos x="0" y="0"/>
                <wp:positionH relativeFrom="column">
                  <wp:posOffset>21590</wp:posOffset>
                </wp:positionH>
                <wp:positionV relativeFrom="paragraph">
                  <wp:posOffset>18415</wp:posOffset>
                </wp:positionV>
                <wp:extent cx="9144000" cy="685800"/>
                <wp:effectExtent l="26670" t="24130" r="20955" b="23495"/>
                <wp:wrapNone/>
                <wp:docPr id="76" name="テキスト ボックス 76"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～「優先道路」の対処～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 o:spid="_x0000_s1302" type="#_x0000_t202" alt="オーク" style="position:absolute;margin-left:1.7pt;margin-top:1.45pt;width:10in;height:5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～「優先道路」の対処～</w:t>
                      </w:r>
                    </w:p>
                  </w:txbxContent>
                </v:textbox>
              </v:shape>
            </w:pict>
          </mc:Fallback>
        </mc:AlternateContent>
      </w:r>
      <w:r>
        <w:rPr>
          <w:rFonts w:ascii="ＭＳ ゴシック" w:eastAsia="ＭＳ ゴシック" w:hAnsi="ＭＳ ゴシック"/>
          <w:sz w:val="48"/>
          <w:szCs w:val="48"/>
        </w:rPr>
        <w:br w:type="page"/>
      </w:r>
      <w:r>
        <w:rPr>
          <w:rFonts w:ascii="ＭＳ ゴシック" w:eastAsia="ＭＳ ゴシック" w:hAnsi="ＭＳ ゴシック"/>
          <w:noProof/>
          <w:sz w:val="48"/>
          <w:szCs w:val="48"/>
        </w:rPr>
        <w:lastRenderedPageBreak/>
        <w:drawing>
          <wp:anchor distT="0" distB="0" distL="114300" distR="114300" simplePos="0" relativeHeight="251878400" behindDoc="0" locked="0" layoutInCell="1" allowOverlap="1">
            <wp:simplePos x="0" y="0"/>
            <wp:positionH relativeFrom="column">
              <wp:posOffset>1894840</wp:posOffset>
            </wp:positionH>
            <wp:positionV relativeFrom="paragraph">
              <wp:posOffset>4171950</wp:posOffset>
            </wp:positionV>
            <wp:extent cx="317500" cy="466090"/>
            <wp:effectExtent l="0" t="0" r="6350" b="0"/>
            <wp:wrapNone/>
            <wp:docPr id="75" name="図 75" descr="blu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50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880448" behindDoc="0" locked="0" layoutInCell="1" allowOverlap="1">
                <wp:simplePos x="0" y="0"/>
                <wp:positionH relativeFrom="column">
                  <wp:posOffset>121285</wp:posOffset>
                </wp:positionH>
                <wp:positionV relativeFrom="paragraph">
                  <wp:posOffset>3436620</wp:posOffset>
                </wp:positionV>
                <wp:extent cx="4145915" cy="878840"/>
                <wp:effectExtent l="2540" t="3810" r="4445" b="3175"/>
                <wp:wrapNone/>
                <wp:docPr id="74" name="フリーフォーム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5915" cy="878840"/>
                        </a:xfrm>
                        <a:custGeom>
                          <a:avLst/>
                          <a:gdLst>
                            <a:gd name="T0" fmla="*/ 3160 w 6529"/>
                            <a:gd name="T1" fmla="*/ 1384 h 1384"/>
                            <a:gd name="T2" fmla="*/ 6529 w 6529"/>
                            <a:gd name="T3" fmla="*/ 617 h 1384"/>
                            <a:gd name="T4" fmla="*/ 6507 w 6529"/>
                            <a:gd name="T5" fmla="*/ 56 h 1384"/>
                            <a:gd name="T6" fmla="*/ 0 w 6529"/>
                            <a:gd name="T7" fmla="*/ 0 h 1384"/>
                            <a:gd name="T8" fmla="*/ 0 w 6529"/>
                            <a:gd name="T9" fmla="*/ 636 h 1384"/>
                            <a:gd name="T10" fmla="*/ 3160 w 6529"/>
                            <a:gd name="T11" fmla="*/ 1384 h 1384"/>
                          </a:gdLst>
                          <a:ahLst/>
                          <a:cxnLst>
                            <a:cxn ang="0">
                              <a:pos x="T0" y="T1"/>
                            </a:cxn>
                            <a:cxn ang="0">
                              <a:pos x="T2" y="T3"/>
                            </a:cxn>
                            <a:cxn ang="0">
                              <a:pos x="T4" y="T5"/>
                            </a:cxn>
                            <a:cxn ang="0">
                              <a:pos x="T6" y="T7"/>
                            </a:cxn>
                            <a:cxn ang="0">
                              <a:pos x="T8" y="T9"/>
                            </a:cxn>
                            <a:cxn ang="0">
                              <a:pos x="T10" y="T11"/>
                            </a:cxn>
                          </a:cxnLst>
                          <a:rect l="0" t="0" r="r" b="b"/>
                          <a:pathLst>
                            <a:path w="6529" h="1384">
                              <a:moveTo>
                                <a:pt x="3160" y="1384"/>
                              </a:moveTo>
                              <a:lnTo>
                                <a:pt x="6529" y="617"/>
                              </a:lnTo>
                              <a:lnTo>
                                <a:pt x="6507" y="56"/>
                              </a:lnTo>
                              <a:lnTo>
                                <a:pt x="0" y="0"/>
                              </a:lnTo>
                              <a:lnTo>
                                <a:pt x="0" y="636"/>
                              </a:lnTo>
                              <a:lnTo>
                                <a:pt x="3160" y="1384"/>
                              </a:lnTo>
                              <a:close/>
                            </a:path>
                          </a:pathLst>
                        </a:custGeom>
                        <a:solidFill>
                          <a:srgbClr val="FF00FF">
                            <a:alpha val="30000"/>
                          </a:srgbClr>
                        </a:solidFill>
                        <a:ln>
                          <a:noFill/>
                        </a:ln>
                        <a:effectLst/>
                        <a:extLst>
                          <a:ext uri="{91240B29-F687-4F45-9708-019B960494DF}">
                            <a14:hiddenLine xmlns:a14="http://schemas.microsoft.com/office/drawing/2010/main" w="63500" cap="flat">
                              <a:solidFill>
                                <a:srgbClr val="ED7D31"/>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B1E43" id="フリーフォーム 74" o:spid="_x0000_s1026" style="position:absolute;left:0;text-align:left;margin-left:9.55pt;margin-top:270.6pt;width:326.45pt;height:69.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29,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" path="m3160,1384l6529,617,6507,56,,,,636r3160,748xe" fillcolor="fuchsia" stroked="f" strokecolor="#ed7d31" strokeweight="5pt">
                <v:fill opacity="19789f"/>
                <v:shadow color="#868686"/>
                <v:path arrowok="t" o:connecttype="custom" o:connectlocs="2006600,878840;4145915,391795;4131945,35560;0,0;0,403860;2006600,878840" o:connectangles="0,0,0,0,0,0"/>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79424" behindDoc="0" locked="0" layoutInCell="1" allowOverlap="1">
                <wp:simplePos x="0" y="0"/>
                <wp:positionH relativeFrom="column">
                  <wp:posOffset>92075</wp:posOffset>
                </wp:positionH>
                <wp:positionV relativeFrom="paragraph">
                  <wp:posOffset>1608455</wp:posOffset>
                </wp:positionV>
                <wp:extent cx="4205605" cy="960755"/>
                <wp:effectExtent l="11430" t="13970" r="12065" b="25400"/>
                <wp:wrapNone/>
                <wp:docPr id="73" name="四角形吹き出し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5605" cy="960755"/>
                        </a:xfrm>
                        <a:prstGeom prst="wedgeRectCallout">
                          <a:avLst>
                            <a:gd name="adj1" fmla="val -12810"/>
                            <a:gd name="adj2" fmla="val -3139"/>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5C278F"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徐行しながら進もう</w:t>
                            </w:r>
                          </w:p>
                          <w:p w:rsidR="005C278F" w:rsidRPr="00895807"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スピードは、落とし過ぎず・出し過ぎず。</w:t>
                            </w:r>
                          </w:p>
                          <w:p w:rsidR="005C278F" w:rsidRPr="00895807"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交差点付近の情報が把握出来たら進みましょう。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73" o:spid="_x0000_s1303" type="#_x0000_t61" style="position:absolute;margin-left:7.25pt;margin-top:126.65pt;width:331.15pt;height:75.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" adj="8033,10122" strokecolor="#a8d08d" strokeweight="1pt">
                <v:fill color2="#c5e0b3" focus="100%" type="gradient"/>
                <v:shadow on="t" color="#375623" opacity=".5" offset="1pt"/>
                <v:textbox>
                  <w:txbxContent>
                    <w:p w:rsidR="005C278F" w:rsidRDefault="005C278F" w:rsidP="005C278F">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徐行しながら進もう</w:t>
                      </w:r>
                    </w:p>
                    <w:p w:rsidR="005C278F" w:rsidRPr="00895807"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スピードは、落とし過ぎず・出し過ぎず。</w:t>
                      </w:r>
                    </w:p>
                    <w:p w:rsidR="005C278F" w:rsidRPr="00895807"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交差点付近の情報が把握出来たら進みましょう。</w:t>
                      </w: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658240" behindDoc="0" locked="0" layoutInCell="1" allowOverlap="1">
                <wp:simplePos x="0" y="0"/>
                <wp:positionH relativeFrom="column">
                  <wp:posOffset>-57150</wp:posOffset>
                </wp:positionH>
                <wp:positionV relativeFrom="paragraph">
                  <wp:posOffset>1680845</wp:posOffset>
                </wp:positionV>
                <wp:extent cx="4497705" cy="4284980"/>
                <wp:effectExtent l="35560" t="36830" r="32385" b="3746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97705" cy="4284980"/>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5537C" id="正方形/長方形 72" o:spid="_x0000_s1026" style="position:absolute;left:0;text-align:left;margin-left:-4.5pt;margin-top:132.35pt;width:354.15pt;height:337.4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" strokecolor="#70ad47" strokeweight="5pt">
                <v:stroke linestyle="thickThin"/>
                <v:shadow color="#868686"/>
              </v:rect>
            </w:pict>
          </mc:Fallback>
        </mc:AlternateContent>
      </w:r>
      <w:r>
        <w:rPr>
          <w:rFonts w:ascii="ＭＳ ゴシック" w:eastAsia="ＭＳ ゴシック" w:hAnsi="ＭＳ ゴシック"/>
          <w:noProof/>
          <w:sz w:val="48"/>
          <w:szCs w:val="48"/>
        </w:rPr>
        <w:drawing>
          <wp:anchor distT="0" distB="0" distL="114300" distR="114300" simplePos="0" relativeHeight="251877376" behindDoc="0" locked="0" layoutInCell="1" allowOverlap="1">
            <wp:simplePos x="0" y="0"/>
            <wp:positionH relativeFrom="column">
              <wp:posOffset>121285</wp:posOffset>
            </wp:positionH>
            <wp:positionV relativeFrom="paragraph">
              <wp:posOffset>1645285</wp:posOffset>
            </wp:positionV>
            <wp:extent cx="4145915" cy="4342765"/>
            <wp:effectExtent l="0" t="0" r="6985" b="635"/>
            <wp:wrapNone/>
            <wp:docPr id="71" name="図 71" descr="交差点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交差点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45915" cy="434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865088" behindDoc="0" locked="0" layoutInCell="1" allowOverlap="1">
                <wp:simplePos x="0" y="0"/>
                <wp:positionH relativeFrom="column">
                  <wp:posOffset>23495</wp:posOffset>
                </wp:positionH>
                <wp:positionV relativeFrom="paragraph">
                  <wp:posOffset>20320</wp:posOffset>
                </wp:positionV>
                <wp:extent cx="9144000" cy="685800"/>
                <wp:effectExtent l="19050" t="26035" r="19050" b="21590"/>
                <wp:wrapNone/>
                <wp:docPr id="70" name="テキスト ボックス 70"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～「優先道路」の対処～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0" o:spid="_x0000_s1304" type="#_x0000_t202" alt="オーク" style="position:absolute;margin-left:1.85pt;margin-top:1.6pt;width:10in;height:5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～「優先道路」の対処～</w:t>
                      </w:r>
                    </w:p>
                  </w:txbxContent>
                </v:textbox>
              </v:shape>
            </w:pict>
          </mc:Fallback>
        </mc:AlternateContent>
      </w:r>
      <w:r>
        <w:rPr>
          <w:rFonts w:ascii="ＭＳ ゴシック" w:eastAsia="ＭＳ ゴシック" w:hAnsi="ＭＳ ゴシック"/>
          <w:sz w:val="48"/>
          <w:szCs w:val="48"/>
        </w:rPr>
        <w:br w:type="page"/>
      </w:r>
      <w:r>
        <w:rPr>
          <w:rFonts w:ascii="ＭＳ ゴシック" w:eastAsia="ＭＳ ゴシック" w:hAnsi="ＭＳ ゴシック"/>
          <w:noProof/>
          <w:sz w:val="48"/>
          <w:szCs w:val="48"/>
        </w:rPr>
        <w:lastRenderedPageBreak/>
        <mc:AlternateContent>
          <mc:Choice Requires="wps">
            <w:drawing>
              <wp:anchor distT="0" distB="0" distL="114300" distR="114300" simplePos="0" relativeHeight="251883520" behindDoc="0" locked="0" layoutInCell="1" allowOverlap="1">
                <wp:simplePos x="0" y="0"/>
                <wp:positionH relativeFrom="column">
                  <wp:posOffset>3204845</wp:posOffset>
                </wp:positionH>
                <wp:positionV relativeFrom="paragraph">
                  <wp:posOffset>4314825</wp:posOffset>
                </wp:positionV>
                <wp:extent cx="2660015" cy="1307465"/>
                <wp:effectExtent l="1152525" t="81915" r="16510" b="20320"/>
                <wp:wrapNone/>
                <wp:docPr id="69" name="四角形吹き出し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15" cy="1307465"/>
                        </a:xfrm>
                        <a:prstGeom prst="wedgeRectCallout">
                          <a:avLst>
                            <a:gd name="adj1" fmla="val -88648"/>
                            <a:gd name="adj2" fmla="val -51310"/>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【接触ポイント】</w:t>
                            </w:r>
                            <w:r>
                              <w:rPr>
                                <w:rFonts w:ascii="ＭＳ ゴシック" w:eastAsia="ＭＳ ゴシック" w:hAnsi="ＭＳ ゴシック"/>
                                <w:sz w:val="24"/>
                              </w:rPr>
                              <w:br/>
                            </w:r>
                            <w:r>
                              <w:rPr>
                                <w:rFonts w:ascii="ＭＳ ゴシック" w:eastAsia="ＭＳ ゴシック" w:hAnsi="ＭＳ ゴシック" w:hint="eastAsia"/>
                                <w:sz w:val="24"/>
                              </w:rPr>
                              <w:t>自転車・歩行者・オートバイ</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優先走行の認識は大切</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しかし、優先を過信するのは間違い</w:t>
                            </w:r>
                          </w:p>
                          <w:p w:rsidR="005C278F" w:rsidRPr="006F35DE" w:rsidRDefault="005C278F" w:rsidP="005C278F">
                            <w:pPr>
                              <w:rPr>
                                <w:rFonts w:ascii="ＭＳ ゴシック" w:eastAsia="ＭＳ ゴシック" w:hAnsi="ＭＳ ゴシック"/>
                                <w:sz w:val="24"/>
                              </w:rPr>
                            </w:pPr>
                          </w:p>
                          <w:p w:rsidR="005C278F" w:rsidRPr="006F35DE" w:rsidRDefault="005C278F" w:rsidP="005C278F">
                            <w:pPr>
                              <w:rPr>
                                <w:rFonts w:ascii="ＭＳ ゴシック" w:eastAsia="ＭＳ ゴシック" w:hAnsi="ＭＳ ゴシック"/>
                                <w:sz w:val="24"/>
                              </w:rPr>
                            </w:pPr>
                          </w:p>
                          <w:p w:rsidR="005C278F" w:rsidRPr="000D0A9E" w:rsidRDefault="005C278F" w:rsidP="005C278F">
                            <w:pPr>
                              <w:rPr>
                                <w:rFonts w:ascii="ＭＳ ゴシック" w:eastAsia="ＭＳ ゴシック" w:hAnsi="ＭＳ 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69" o:spid="_x0000_s1305" type="#_x0000_t61" style="position:absolute;margin-left:252.35pt;margin-top:339.75pt;width:209.45pt;height:102.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" adj="-8348,-283" strokecolor="#ed7d31" strokeweight="2.5pt">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【接触ポイント】</w:t>
                      </w:r>
                      <w:r>
                        <w:rPr>
                          <w:rFonts w:ascii="ＭＳ ゴシック" w:eastAsia="ＭＳ ゴシック" w:hAnsi="ＭＳ ゴシック"/>
                          <w:sz w:val="24"/>
                        </w:rPr>
                        <w:br/>
                      </w:r>
                      <w:r>
                        <w:rPr>
                          <w:rFonts w:ascii="ＭＳ ゴシック" w:eastAsia="ＭＳ ゴシック" w:hAnsi="ＭＳ ゴシック" w:hint="eastAsia"/>
                          <w:sz w:val="24"/>
                        </w:rPr>
                        <w:t>自転車・歩行者・オートバイ</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優先走行の認識は大切</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しかし、優先を過信するのは間違い</w:t>
                      </w:r>
                    </w:p>
                    <w:p w:rsidR="005C278F" w:rsidRPr="006F35DE" w:rsidRDefault="005C278F" w:rsidP="005C278F">
                      <w:pPr>
                        <w:rPr>
                          <w:rFonts w:ascii="ＭＳ ゴシック" w:eastAsia="ＭＳ ゴシック" w:hAnsi="ＭＳ ゴシック"/>
                          <w:sz w:val="24"/>
                        </w:rPr>
                      </w:pPr>
                    </w:p>
                    <w:p w:rsidR="005C278F" w:rsidRPr="006F35DE" w:rsidRDefault="005C278F" w:rsidP="005C278F">
                      <w:pPr>
                        <w:rPr>
                          <w:rFonts w:ascii="ＭＳ ゴシック" w:eastAsia="ＭＳ ゴシック" w:hAnsi="ＭＳ ゴシック"/>
                          <w:sz w:val="24"/>
                        </w:rPr>
                      </w:pPr>
                    </w:p>
                    <w:p w:rsidR="005C278F" w:rsidRPr="000D0A9E" w:rsidRDefault="005C278F" w:rsidP="005C278F">
                      <w:pPr>
                        <w:rPr>
                          <w:rFonts w:ascii="ＭＳ ゴシック" w:eastAsia="ＭＳ ゴシック" w:hAnsi="ＭＳ ゴシック"/>
                          <w:sz w:val="24"/>
                        </w:rPr>
                      </w:pPr>
                    </w:p>
                  </w:txbxContent>
                </v:textbox>
              </v:shape>
            </w:pict>
          </mc:Fallback>
        </mc:AlternateContent>
      </w:r>
      <w:r>
        <w:rPr>
          <w:rFonts w:ascii="ＭＳ ゴシック" w:eastAsia="ＭＳ ゴシック" w:hAnsi="ＭＳ ゴシック"/>
          <w:noProof/>
          <w:sz w:val="48"/>
          <w:szCs w:val="48"/>
        </w:rPr>
        <mc:AlternateContent>
          <mc:Choice Requires="wpg">
            <w:drawing>
              <wp:anchor distT="0" distB="0" distL="114300" distR="114300" simplePos="0" relativeHeight="251882496" behindDoc="0" locked="0" layoutInCell="1" allowOverlap="1">
                <wp:simplePos x="0" y="0"/>
                <wp:positionH relativeFrom="column">
                  <wp:posOffset>42545</wp:posOffset>
                </wp:positionH>
                <wp:positionV relativeFrom="paragraph">
                  <wp:posOffset>1177290</wp:posOffset>
                </wp:positionV>
                <wp:extent cx="3994150" cy="4889500"/>
                <wp:effectExtent l="38100" t="40005" r="34925" b="33020"/>
                <wp:wrapNone/>
                <wp:docPr id="53" name="グループ化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0" cy="4889500"/>
                          <a:chOff x="1485" y="2988"/>
                          <a:chExt cx="6290" cy="7700"/>
                        </a:xfrm>
                      </wpg:grpSpPr>
                      <wps:wsp>
                        <wps:cNvPr id="54" name="Rectangle 454"/>
                        <wps:cNvSpPr>
                          <a:spLocks noChangeArrowheads="1"/>
                        </wps:cNvSpPr>
                        <wps:spPr bwMode="auto">
                          <a:xfrm rot="10800000">
                            <a:off x="1485" y="2988"/>
                            <a:ext cx="6290" cy="7700"/>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55" name="Group 455"/>
                        <wpg:cNvGrpSpPr>
                          <a:grpSpLocks/>
                        </wpg:cNvGrpSpPr>
                        <wpg:grpSpPr bwMode="auto">
                          <a:xfrm>
                            <a:off x="1569" y="3044"/>
                            <a:ext cx="6142" cy="7635"/>
                            <a:chOff x="11034" y="3115"/>
                            <a:chExt cx="4658" cy="5790"/>
                          </a:xfrm>
                        </wpg:grpSpPr>
                        <wpg:grpSp>
                          <wpg:cNvPr id="56" name="Group 456"/>
                          <wpg:cNvGrpSpPr>
                            <a:grpSpLocks/>
                          </wpg:cNvGrpSpPr>
                          <wpg:grpSpPr bwMode="auto">
                            <a:xfrm>
                              <a:off x="11042" y="3115"/>
                              <a:ext cx="4646" cy="2988"/>
                              <a:chOff x="8521" y="4153"/>
                              <a:chExt cx="4646" cy="2988"/>
                            </a:xfrm>
                          </wpg:grpSpPr>
                          <pic:pic xmlns:pic="http://schemas.openxmlformats.org/drawingml/2006/picture">
                            <pic:nvPicPr>
                              <pic:cNvPr id="57" name="Picture 457" descr="交差点D"/>
                              <pic:cNvPicPr>
                                <a:picLocks noChangeAspect="1" noChangeArrowheads="1"/>
                              </pic:cNvPicPr>
                            </pic:nvPicPr>
                            <pic:blipFill>
                              <a:blip r:embed="rId10">
                                <a:extLst>
                                  <a:ext uri="{28A0092B-C50C-407E-A947-70E740481C1C}">
                                    <a14:useLocalDpi xmlns:a14="http://schemas.microsoft.com/office/drawing/2010/main" val="0"/>
                                  </a:ext>
                                </a:extLst>
                              </a:blip>
                              <a:srcRect l="19710" t="47792" r="20094" b="13817"/>
                              <a:stretch>
                                <a:fillRect/>
                              </a:stretch>
                            </pic:blipFill>
                            <pic:spPr bwMode="auto">
                              <a:xfrm rot="10800000">
                                <a:off x="8521" y="4179"/>
                                <a:ext cx="4646" cy="2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458"/>
                            <wps:cNvSpPr>
                              <a:spLocks noChangeArrowheads="1"/>
                            </wps:cNvSpPr>
                            <wps:spPr bwMode="auto">
                              <a:xfrm rot="10800000">
                                <a:off x="11295" y="4153"/>
                                <a:ext cx="92" cy="2692"/>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9" name="Rectangle 459"/>
                            <wps:cNvSpPr>
                              <a:spLocks noChangeArrowheads="1"/>
                            </wps:cNvSpPr>
                            <wps:spPr bwMode="auto">
                              <a:xfrm rot="10800000">
                                <a:off x="10352" y="4153"/>
                                <a:ext cx="93" cy="2692"/>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60" name="Group 460"/>
                          <wpg:cNvGrpSpPr>
                            <a:grpSpLocks/>
                          </wpg:cNvGrpSpPr>
                          <wpg:grpSpPr bwMode="auto">
                            <a:xfrm>
                              <a:off x="11034" y="5788"/>
                              <a:ext cx="4658" cy="3117"/>
                              <a:chOff x="1759" y="7270"/>
                              <a:chExt cx="4658" cy="3117"/>
                            </a:xfrm>
                          </wpg:grpSpPr>
                          <pic:pic xmlns:pic="http://schemas.openxmlformats.org/drawingml/2006/picture">
                            <pic:nvPicPr>
                              <pic:cNvPr id="61" name="Picture 461" descr="交差点D"/>
                              <pic:cNvPicPr>
                                <a:picLocks noChangeAspect="1" noChangeArrowheads="1"/>
                              </pic:cNvPicPr>
                            </pic:nvPicPr>
                            <pic:blipFill>
                              <a:blip r:embed="rId10">
                                <a:extLst>
                                  <a:ext uri="{28A0092B-C50C-407E-A947-70E740481C1C}">
                                    <a14:useLocalDpi xmlns:a14="http://schemas.microsoft.com/office/drawing/2010/main" val="0"/>
                                  </a:ext>
                                </a:extLst>
                              </a:blip>
                              <a:srcRect l="19839" t="3525" r="19809" b="56728"/>
                              <a:stretch>
                                <a:fillRect/>
                              </a:stretch>
                            </pic:blipFill>
                            <pic:spPr bwMode="auto">
                              <a:xfrm rot="10800000">
                                <a:off x="1759" y="7270"/>
                                <a:ext cx="4658"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462"/>
                            <wps:cNvSpPr>
                              <a:spLocks noChangeArrowheads="1"/>
                            </wps:cNvSpPr>
                            <wps:spPr bwMode="auto">
                              <a:xfrm rot="10800000">
                                <a:off x="4545" y="7690"/>
                                <a:ext cx="92" cy="2692"/>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3" name="Rectangle 463"/>
                            <wps:cNvSpPr>
                              <a:spLocks noChangeArrowheads="1"/>
                            </wps:cNvSpPr>
                            <wps:spPr bwMode="auto">
                              <a:xfrm rot="10800000">
                                <a:off x="3602" y="7696"/>
                                <a:ext cx="93" cy="2691"/>
                              </a:xfrm>
                              <a:prstGeom prst="rect">
                                <a:avLst/>
                              </a:prstGeom>
                              <a:solidFill>
                                <a:srgbClr val="FFFFFF"/>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s:wsp>
                        <wps:cNvPr id="64" name="Rectangle 464" descr="右上がり対角線"/>
                        <wps:cNvSpPr>
                          <a:spLocks noChangeArrowheads="1"/>
                        </wps:cNvSpPr>
                        <wps:spPr bwMode="auto">
                          <a:xfrm rot="16200000">
                            <a:off x="1025" y="7825"/>
                            <a:ext cx="3312" cy="2176"/>
                          </a:xfrm>
                          <a:prstGeom prst="rect">
                            <a:avLst/>
                          </a:prstGeom>
                          <a:pattFill prst="ltUpDiag">
                            <a:fgClr>
                              <a:srgbClr val="0000FF"/>
                            </a:fgClr>
                            <a:bgClr>
                              <a:srgbClr val="FFFF00"/>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Rectangle 465" descr="右上がり対角線"/>
                        <wps:cNvSpPr>
                          <a:spLocks noChangeArrowheads="1"/>
                        </wps:cNvSpPr>
                        <wps:spPr bwMode="auto">
                          <a:xfrm rot="16200000">
                            <a:off x="1041" y="3741"/>
                            <a:ext cx="3270" cy="2146"/>
                          </a:xfrm>
                          <a:prstGeom prst="rect">
                            <a:avLst/>
                          </a:prstGeom>
                          <a:pattFill prst="ltUpDiag">
                            <a:fgClr>
                              <a:srgbClr val="0000FF"/>
                            </a:fgClr>
                            <a:bgClr>
                              <a:srgbClr val="FFFF00"/>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66" name="Picture 466" descr="blue_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3978" y="7160"/>
                            <a:ext cx="777"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AutoShape 467"/>
                        <wps:cNvSpPr>
                          <a:spLocks noChangeArrowheads="1"/>
                        </wps:cNvSpPr>
                        <wps:spPr bwMode="auto">
                          <a:xfrm rot="10800000">
                            <a:off x="3980" y="6619"/>
                            <a:ext cx="464" cy="487"/>
                          </a:xfrm>
                          <a:prstGeom prst="irregularSeal1">
                            <a:avLst/>
                          </a:prstGeom>
                          <a:gradFill rotWithShape="0">
                            <a:gsLst>
                              <a:gs pos="0">
                                <a:srgbClr val="F4B083"/>
                              </a:gs>
                              <a:gs pos="50000">
                                <a:srgbClr val="ED7D31"/>
                              </a:gs>
                              <a:gs pos="100000">
                                <a:srgbClr val="F4B083"/>
                              </a:gs>
                            </a:gsLst>
                            <a:lin ang="5400000" scaled="1"/>
                          </a:gradFill>
                          <a:ln w="12700" algn="ctr">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pic:pic xmlns:pic="http://schemas.openxmlformats.org/drawingml/2006/picture">
                        <pic:nvPicPr>
                          <pic:cNvPr id="68" name="Picture 468" descr="bik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flipV="1">
                            <a:off x="3657" y="6458"/>
                            <a:ext cx="219"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1B08C4" id="グループ化 53" o:spid="_x0000_s1026" style="position:absolute;left:0;text-align:left;margin-left:3.35pt;margin-top:92.7pt;width:314.5pt;height:385pt;z-index:251882496" coordorigin="1485,2988" coordsize="6290,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">
                <v:rect id="Rectangle 454" o:spid="_x0000_s1027" style="position:absolute;left:1485;top:2988;width:6290;height:770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ar8QA&#10;AADbAAAADwAAAGRycy9kb3ducmV2LnhtbESPQWsCMRSE7wX/Q3hCL0Wz2irtahQRBPFSuoq9Pjav&#10;u4ublyVJ1/jvG0HocZiZb5jlOppW9OR8Y1nBZJyBIC6tbrhScDruRu8gfEDW2FomBTfysF4NnpaY&#10;a3vlL+qLUIkEYZ+jgjqELpfSlzUZ9GPbESfvxzqDIUlXSe3wmuCmldMsm0uDDaeFGjva1lReil+j&#10;IE4P/qU8fG6/i33vqo/X8yz6s1LPw7hZgAgUw3/40d5rBbM3uH9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02q/EAAAA2wAAAA8AAAAAAAAAAAAAAAAAmAIAAGRycy9k&#10;b3ducmV2LnhtbFBLBQYAAAAABAAEAPUAAACJAwAAAAA=&#10;" strokecolor="#ed7d31" strokeweight="5pt">
                  <v:stroke linestyle="thickThin"/>
                  <v:shadow color="#868686"/>
                </v:rect>
                <v:group id="Group 455" o:spid="_x0000_s1028" style="position:absolute;left:1569;top:3044;width:6142;height:7635" coordorigin="11034,3115" coordsize="4658,5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456" o:spid="_x0000_s1029" style="position:absolute;left:11042;top:3115;width:4646;height:2988" coordorigin="8521,4153" coordsize="4646,2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457" o:spid="_x0000_s1030" type="#_x0000_t75" alt="交差点D" style="position:absolute;left:8521;top:4179;width:4646;height:296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ZcXEAAAA2wAAAA8AAABkcnMvZG93bnJldi54bWxEj0FrwkAUhO9C/8PyCt50o0Vro6u0hVIF&#10;L6ZevL1mX7LB7NuQXTX+e1cQPA4z8w2zWHW2FmdqfeVYwWiYgCDOna64VLD/+xnMQPiArLF2TAqu&#10;5GG1fOktMNXuwjs6Z6EUEcI+RQUmhCaV0ueGLPqha4ijV7jWYoiyLaVu8RLhtpbjJJlKixXHBYMN&#10;fRvKj9nJKhhPD357KP7fRvuZ/f0qwofxG61U/7X7nIMI1IVn+NFeawWTd7h/i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uZcXEAAAA2wAAAA8AAAAAAAAAAAAAAAAA&#10;nwIAAGRycy9kb3ducmV2LnhtbFBLBQYAAAAABAAEAPcAAACQAwAAAAA=&#10;">
                      <v:imagedata r:id="rId11" o:title="交差点D" croptop="31321f" cropbottom="9055f" cropleft="12917f" cropright="13169f"/>
                    </v:shape>
                    <v:rect id="Rectangle 458" o:spid="_x0000_s1031" style="position:absolute;left:11295;top:4153;width:92;height:269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hgsAA&#10;AADbAAAADwAAAGRycy9kb3ducmV2LnhtbERPTWvCQBC9F/wPywi91Y0FpU1dRcSi2JNa72N2mk2b&#10;nQ3ZMUn/vXso9Ph434vV4GvVURurwAamkwwUcRFsxaWBz/P70wuoKMgW68Bk4JcirJajhwXmNvR8&#10;pO4kpUohHHM04ESaXOtYOPIYJ6EhTtxXaD1Kgm2pbYt9Cve1fs6yufZYcWpw2NDGUfFzunkDx17k&#10;27nD+dVeh2532G9nH5fMmMfxsH4DJTTIv/jPvbcGZmls+pJ+gF7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5hgsAAAADbAAAADwAAAAAAAAAAAAAAAACYAgAAZHJzL2Rvd25y&#10;ZXYueG1sUEsFBgAAAAAEAAQA9QAAAIUDAAAAAA==&#10;" stroked="f" strokecolor="#ed7d31" strokeweight="5pt">
                      <v:stroke linestyle="thickThin"/>
                      <v:shadow color="#868686"/>
                    </v:rect>
                    <v:rect id="Rectangle 459" o:spid="_x0000_s1032" style="position:absolute;left:10352;top:4153;width:93;height:269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EGcQA&#10;AADbAAAADwAAAGRycy9kb3ducmV2LnhtbESPzWrDMBCE74G+g9hCb4ncQErjRAmlNDQkp/z0vrU2&#10;lltrZayt7b59FSjkOMzMN8xyPfhaddTGKrCBx0kGirgItuLSwPm0GT+DioJssQ5MBn4pwnp1N1pi&#10;bkPPB+qOUqoE4ZijASfS5FrHwpHHOAkNcfIuofUoSbalti32Ce5rPc2yJ+2x4rTgsKFXR8X38ccb&#10;OPQiX87tTnP7OXTvu+3bbP+RGfNwP7wsQAkNcgv/t7fWwGwO1y/pB+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xBnEAAAA2wAAAA8AAAAAAAAAAAAAAAAAmAIAAGRycy9k&#10;b3ducmV2LnhtbFBLBQYAAAAABAAEAPUAAACJAwAAAAA=&#10;" stroked="f" strokecolor="#ed7d31" strokeweight="5pt">
                      <v:stroke linestyle="thickThin"/>
                      <v:shadow color="#868686"/>
                    </v:rect>
                  </v:group>
                  <v:group id="Group 460" o:spid="_x0000_s1033" style="position:absolute;left:11034;top:5788;width:4658;height:3117" coordorigin="1759,7270" coordsize="4658,3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Picture 461" o:spid="_x0000_s1034" type="#_x0000_t75" alt="交差点D" style="position:absolute;left:1759;top:7270;width:4658;height:306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gAjCAAAA2wAAAA8AAABkcnMvZG93bnJldi54bWxEj81qwzAQhO+FvIPYQG+1nEBDcSObJmDq&#10;SwmJk/sibWy31spYquO+fVQo9DjMz8dsi9n2YqLRd44VrJIUBLF2puNGwbkun15A+IBssHdMCn7I&#10;Q5EvHraYGXfjI02n0Ig4wj5DBW0IQyal1y1Z9IkbiKN3daPFEOXYSDPiLY7bXq7TdCMtdhwJLQ60&#10;b0l/nb5thGBZyd27vdaHj+P6Uz5XF62dUo/L+e0VRKA5/If/2pVRsFnB75f4A2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AoAIwgAAANsAAAAPAAAAAAAAAAAAAAAAAJ8C&#10;AABkcnMvZG93bnJldi54bWxQSwUGAAAAAAQABAD3AAAAjgMAAAAA&#10;">
                      <v:imagedata r:id="rId11" o:title="交差点D" croptop="2310f" cropbottom="37177f" cropleft="13002f" cropright="12982f"/>
                    </v:shape>
                    <v:rect id="Rectangle 462" o:spid="_x0000_s1035" style="position:absolute;left:4545;top:7690;width:92;height:269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c1cMA&#10;AADbAAAADwAAAGRycy9kb3ducmV2LnhtbESPzWrDMBCE74W+g9hCbo3cQELjRAmltDSkp/zdN9bG&#10;cmqtjLW13bevCoUch5n5hlmuB1+rjtpYBTbwNM5AERfBVlwaOB7eH59BRUG2WAcmAz8UYb26v1ti&#10;bkPPO+r2UqoE4ZijASfS5FrHwpHHOA4NcfIuofUoSbalti32Ce5rPcmymfZYcVpw2NCro+Jr/+0N&#10;7HqRq3Pbw9yeh+5ju3mbfp4yY0YPw8sClNAgt/B/e2MNzCbw9yX9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qc1cMAAADbAAAADwAAAAAAAAAAAAAAAACYAgAAZHJzL2Rv&#10;d25yZXYueG1sUEsFBgAAAAAEAAQA9QAAAIgDAAAAAA==&#10;" stroked="f" strokecolor="#ed7d31" strokeweight="5pt">
                      <v:stroke linestyle="thickThin"/>
                      <v:shadow color="#868686"/>
                    </v:rect>
                    <v:rect id="Rectangle 463" o:spid="_x0000_s1036" style="position:absolute;left:3602;top:7696;width:93;height:269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TsMA&#10;AADbAAAADwAAAGRycy9kb3ducmV2LnhtbESPX0vDQBDE3wt+h2MF39qLSotNey0iiqU+9d/7NrfN&#10;RXN7Ibcm6bf3BMHHYWZ+wyzXg69VR22sAhu4n2SgiItgKy4NHA9v4ydQUZAt1oHJwJUirFc3oyXm&#10;NvS8o24vpUoQjjkacCJNrnUsHHmMk9AQJ+8SWo+SZFtq22Kf4L7WD1k20x4rTgsOG3pxVHztv72B&#10;XS/y6dz2MLfnoXvfbl6nH6fMmLvb4XkBSmiQ//Bfe2MNzB7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5TsMAAADbAAAADwAAAAAAAAAAAAAAAACYAgAAZHJzL2Rv&#10;d25yZXYueG1sUEsFBgAAAAAEAAQA9QAAAIgDAAAAAA==&#10;" stroked="f" strokecolor="#ed7d31" strokeweight="5pt">
                      <v:stroke linestyle="thickThin"/>
                      <v:shadow color="#868686"/>
                    </v:rect>
                  </v:group>
                </v:group>
                <v:rect id="Rectangle 464" o:spid="_x0000_s1037" alt="右上がり対角線" style="position:absolute;left:1025;top:7825;width:3312;height:21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vrMMA&#10;AADbAAAADwAAAGRycy9kb3ducmV2LnhtbESPT2sCMRTE74LfITyhNzdbKVK2RrFKwUsP/rl4e2xe&#10;N8HkZd1Ed/32TUHocZiZ3zCL1eCduFMXbWAFr0UJgrgO2nKj4HT8mr6DiAlZowtMCh4UYbUcjxZY&#10;6dDznu6H1IgM4VihApNSW0kZa0MeYxFa4uz9hM5jyrJrpO6wz3Dv5Kws59Kj5bxgsKWNofpyuHkF&#10;18vsaL/Ntl9vz8POpU+3eVin1MtkWH+ASDSk//CzvdMK5m/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cvrMMAAADbAAAADwAAAAAAAAAAAAAAAACYAgAAZHJzL2Rv&#10;d25yZXYueG1sUEsFBgAAAAAEAAQA9QAAAIgDAAAAAA==&#10;" fillcolor="blue" stroked="f">
                  <v:fill r:id="rId66" o:title="" color2="yellow" type="pattern"/>
                </v:rect>
                <v:rect id="Rectangle 465" o:spid="_x0000_s1038" alt="右上がり対角線" style="position:absolute;left:1041;top:3741;width:3270;height:21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KN8MA&#10;AADbAAAADwAAAGRycy9kb3ducmV2LnhtbESPT2sCMRTE74LfITyhNzdboVK2RrFKwUsP/rl4e2xe&#10;N8HkZd1Ed/32TUHocZiZ3zCL1eCduFMXbWAFr0UJgrgO2nKj4HT8mr6DiAlZowtMCh4UYbUcjxZY&#10;6dDznu6H1IgM4VihApNSW0kZa0MeYxFa4uz9hM5jyrJrpO6wz3Dv5Kws59Kj5bxgsKWNofpyuHkF&#10;18vsaL/Ntl9vz8POpU+3eVin1MtkWH+ASDSk//CzvdMK5m/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KN8MAAADbAAAADwAAAAAAAAAAAAAAAACYAgAAZHJzL2Rv&#10;d25yZXYueG1sUEsFBgAAAAAEAAQA9QAAAIgDAAAAAA==&#10;" fillcolor="blue" stroked="f">
                  <v:fill r:id="rId66" o:title="" color2="yellow" type="pattern"/>
                </v:rect>
                <v:shape id="Picture 466" o:spid="_x0000_s1039" type="#_x0000_t75" alt="blue_1" style="position:absolute;left:3978;top:7160;width:777;height:52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rmlfAAAAA2wAAAA8AAABkcnMvZG93bnJldi54bWxEj9GKwjAURN8F/yFcwTdNXbBKNYoKogj7&#10;sNUPuDTXNtjclCar9e+NIPg4zMwZZrnubC3u1HrjWMFknIAgLpw2XCq4nPejOQgfkDXWjknBkzys&#10;V/3eEjPtHvxH9zyUIkLYZ6igCqHJpPRFRRb92DXE0bu61mKIsi2lbvER4baWP0mSSouG40KFDe0q&#10;Km75v1VAVl51KmfT39zkB2qK09YcT0oNB91mASJQF77hT/uoFaQpvL/EHyB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SuaV8AAAADbAAAADwAAAAAAAAAAAAAAAACfAgAA&#10;ZHJzL2Rvd25yZXYueG1sUEsFBgAAAAAEAAQA9wAAAIwDAAAAAA==&#10;">
                  <v:imagedata r:id="rId72" o:title="blue_1"/>
                </v:shape>
                <v:shape id="AutoShape 467" o:spid="_x0000_s1040" type="#_x0000_t71" style="position:absolute;left:3980;top:6619;width:464;height:48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nbMUA&#10;AADbAAAADwAAAGRycy9kb3ducmV2LnhtbESPQWsCMRSE74X+h/CE3mrWIlZWo4iwoLRQqlJ6fG6e&#10;m8XkZd2kuvrrm4LQ4zAz3zDTeeesOFMbas8KBv0MBHHpdc2Vgt22eB6DCBFZo/VMCq4UYD57fJhi&#10;rv2FP+m8iZVIEA45KjAxNrmUoTTkMPR9Q5y8g28dxiTbSuoWLwnurHzJspF0WHNaMNjQ0lB53Pw4&#10;BXY9XB4XvjBf7yfOPm6Ht8J+75V66nWLCYhIXfwP39srrWD0Cn9f0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WdsxQAAANsAAAAPAAAAAAAAAAAAAAAAAJgCAABkcnMv&#10;ZG93bnJldi54bWxQSwUGAAAAAAQABAD1AAAAigMAAAAA&#10;" fillcolor="#f4b083" strokecolor="#ed7d31" strokeweight="1pt">
                  <v:fill color2="#ed7d31" focus="50%" type="gradient"/>
                  <v:shadow on="t" color="#823b0b" offset="1pt"/>
                </v:shape>
                <v:shape id="Picture 468" o:spid="_x0000_s1041" type="#_x0000_t75" alt="bike" style="position:absolute;left:3657;top:6458;width:219;height:606;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zCBS/AAAA2wAAAA8AAABkcnMvZG93bnJldi54bWxET8uKwjAU3Qv+Q7iCO011IaUaRUVlQGTG&#10;1/7aXNtic1OSjNa/N4uBWR7Oe7ZoTS2e5HxlWcFomIAgzq2uuFBwOW8HKQgfkDXWlknBmzws5t3O&#10;DDNtX3yk5ykUIoawz1BBGUKTSenzkgz6oW2II3e3zmCI0BVSO3zFcFPLcZJMpMGKY0OJDa1Lyh+n&#10;X6Pge5Nu9+52uEtqDz8rmY7P6XWnVL/XLqcgArXhX/zn/tIKJnFs/BJ/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8wgUvwAAANsAAAAPAAAAAAAAAAAAAAAAAJ8CAABk&#10;cnMvZG93bnJldi54bWxQSwUGAAAAAAQABAD3AAAAiwMAAAAA&#10;">
                  <v:imagedata r:id="rId73" o:title="bike"/>
                </v:shape>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81472" behindDoc="0" locked="0" layoutInCell="1" allowOverlap="1">
                <wp:simplePos x="0" y="0"/>
                <wp:positionH relativeFrom="column">
                  <wp:posOffset>4819650</wp:posOffset>
                </wp:positionH>
                <wp:positionV relativeFrom="paragraph">
                  <wp:posOffset>1191895</wp:posOffset>
                </wp:positionV>
                <wp:extent cx="4243070" cy="2019300"/>
                <wp:effectExtent l="14605" t="6985" r="9525" b="2159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070" cy="201930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優先過信事故</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昔から発生し続けている典型的な事故</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人身事故の約４割が</w:t>
                            </w:r>
                            <w:r w:rsidR="0003696D">
                              <w:rPr>
                                <w:rFonts w:ascii="ＭＳ ゴシック" w:eastAsia="ＭＳ ゴシック" w:hAnsi="ＭＳ ゴシック" w:hint="eastAsia"/>
                                <w:color w:val="404040"/>
                                <w:sz w:val="24"/>
                              </w:rPr>
                              <w:t>、</w:t>
                            </w:r>
                            <w:r>
                              <w:rPr>
                                <w:rFonts w:ascii="ＭＳ ゴシック" w:eastAsia="ＭＳ ゴシック" w:hAnsi="ＭＳ ゴシック" w:hint="eastAsia"/>
                                <w:color w:val="404040"/>
                                <w:sz w:val="24"/>
                              </w:rPr>
                              <w:t>優先過信事故</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color w:val="404040"/>
                                <w:sz w:val="24"/>
                              </w:rPr>
                              <w:br/>
                            </w:r>
                            <w:r>
                              <w:rPr>
                                <w:rFonts w:ascii="HGS創英角ｺﾞｼｯｸUB" w:eastAsia="HGS創英角ｺﾞｼｯｸUB" w:hAnsi="HGS創英角ｺﾞｼｯｸUB" w:hint="eastAsia"/>
                                <w:color w:val="ED7D31"/>
                                <w:sz w:val="24"/>
                              </w:rPr>
                              <w:t>発生件数は常に上位</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駐車場での接触、追突事故、優先過信事故（出会い頭事故）の３つで、全事故の８割以上を占める。</w:t>
                            </w:r>
                          </w:p>
                          <w:p w:rsidR="005C278F" w:rsidRDefault="005C278F" w:rsidP="005C278F">
                            <w:pPr>
                              <w:rPr>
                                <w:rFonts w:ascii="ＭＳ ゴシック" w:eastAsia="ＭＳ ゴシック" w:hAnsi="ＭＳ ゴシック"/>
                                <w:color w:val="404040"/>
                                <w:sz w:val="24"/>
                              </w:rPr>
                            </w:pPr>
                          </w:p>
                          <w:p w:rsidR="005C278F" w:rsidRPr="00A90A6C" w:rsidRDefault="005C278F" w:rsidP="005C278F">
                            <w:pPr>
                              <w:rPr>
                                <w:rFonts w:ascii="ＭＳ ゴシック" w:eastAsia="ＭＳ ゴシック" w:hAnsi="ＭＳ ゴシック"/>
                                <w:color w:val="40404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 o:spid="_x0000_s1306" type="#_x0000_t202" style="position:absolute;margin-left:379.5pt;margin-top:93.85pt;width:334.1pt;height:15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" strokecolor="#f4b083" strokeweight="1pt">
                <v:fill color2="#f7caac" focus="100%" type="gradient"/>
                <v:shadow on="t" color="#823b0b" opacity=".5" offset="1pt"/>
                <v:textbox inset="5.85pt,.7pt,5.85pt,.7pt">
                  <w:txbxContent>
                    <w:p w:rsidR="005C278F" w:rsidRPr="00D10923" w:rsidRDefault="005C278F" w:rsidP="005C278F">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優先過信事故</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昔から発生し続けている典型的な事故</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人身事故の約４割が</w:t>
                      </w:r>
                      <w:r w:rsidR="0003696D">
                        <w:rPr>
                          <w:rFonts w:ascii="ＭＳ ゴシック" w:eastAsia="ＭＳ ゴシック" w:hAnsi="ＭＳ ゴシック" w:hint="eastAsia"/>
                          <w:color w:val="404040"/>
                          <w:sz w:val="24"/>
                        </w:rPr>
                        <w:t>、</w:t>
                      </w:r>
                      <w:r>
                        <w:rPr>
                          <w:rFonts w:ascii="ＭＳ ゴシック" w:eastAsia="ＭＳ ゴシック" w:hAnsi="ＭＳ ゴシック" w:hint="eastAsia"/>
                          <w:color w:val="404040"/>
                          <w:sz w:val="24"/>
                        </w:rPr>
                        <w:t>優先過信事故</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color w:val="404040"/>
                          <w:sz w:val="24"/>
                        </w:rPr>
                        <w:br/>
                      </w:r>
                      <w:r>
                        <w:rPr>
                          <w:rFonts w:ascii="HGS創英角ｺﾞｼｯｸUB" w:eastAsia="HGS創英角ｺﾞｼｯｸUB" w:hAnsi="HGS創英角ｺﾞｼｯｸUB" w:hint="eastAsia"/>
                          <w:color w:val="ED7D31"/>
                          <w:sz w:val="24"/>
                        </w:rPr>
                        <w:t>発生件数は常に上位</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駐車場での接触、追突事故、優先過信事故（出会い頭事故）の３つで、全事故の８割以上を占める。</w:t>
                      </w:r>
                    </w:p>
                    <w:p w:rsidR="005C278F" w:rsidRDefault="005C278F" w:rsidP="005C278F">
                      <w:pPr>
                        <w:rPr>
                          <w:rFonts w:ascii="ＭＳ ゴシック" w:eastAsia="ＭＳ ゴシック" w:hAnsi="ＭＳ ゴシック"/>
                          <w:color w:val="404040"/>
                          <w:sz w:val="24"/>
                        </w:rPr>
                      </w:pPr>
                    </w:p>
                    <w:p w:rsidR="005C278F" w:rsidRPr="00A90A6C" w:rsidRDefault="005C278F" w:rsidP="005C278F">
                      <w:pPr>
                        <w:rPr>
                          <w:rFonts w:ascii="ＭＳ ゴシック" w:eastAsia="ＭＳ ゴシック" w:hAnsi="ＭＳ ゴシック"/>
                          <w:color w:val="404040"/>
                          <w:sz w:val="24"/>
                        </w:rPr>
                      </w:pPr>
                    </w:p>
                  </w:txbxContent>
                </v:textbox>
              </v:shape>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66112" behindDoc="0" locked="0" layoutInCell="1" allowOverlap="1">
                <wp:simplePos x="0" y="0"/>
                <wp:positionH relativeFrom="column">
                  <wp:posOffset>23495</wp:posOffset>
                </wp:positionH>
                <wp:positionV relativeFrom="paragraph">
                  <wp:posOffset>20320</wp:posOffset>
                </wp:positionV>
                <wp:extent cx="9144000" cy="685800"/>
                <wp:effectExtent l="19050" t="26035" r="19050" b="21590"/>
                <wp:wrapNone/>
                <wp:docPr id="51" name="テキスト ボックス 51"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～「優先道路」の事故～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 o:spid="_x0000_s1307" type="#_x0000_t202" alt="オーク" style="position:absolute;margin-left:1.85pt;margin-top:1.6pt;width:10in;height:5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～「優先道路」の事故～</w:t>
                      </w:r>
                    </w:p>
                  </w:txbxContent>
                </v:textbox>
              </v:shape>
            </w:pict>
          </mc:Fallback>
        </mc:AlternateContent>
      </w:r>
      <w:r>
        <w:rPr>
          <w:rFonts w:ascii="ＭＳ ゴシック" w:eastAsia="ＭＳ ゴシック" w:hAnsi="ＭＳ ゴシック"/>
          <w:sz w:val="48"/>
          <w:szCs w:val="48"/>
        </w:rPr>
        <w:br w:type="page"/>
      </w:r>
      <w:r>
        <w:rPr>
          <w:rFonts w:ascii="ＭＳ ゴシック" w:eastAsia="ＭＳ ゴシック" w:hAnsi="ＭＳ ゴシック"/>
          <w:noProof/>
          <w:sz w:val="48"/>
          <w:szCs w:val="48"/>
        </w:rPr>
        <w:lastRenderedPageBreak/>
        <mc:AlternateContent>
          <mc:Choice Requires="wps">
            <w:drawing>
              <wp:anchor distT="0" distB="0" distL="114300" distR="114300" simplePos="0" relativeHeight="251899904" behindDoc="0" locked="0" layoutInCell="1" allowOverlap="1">
                <wp:simplePos x="0" y="0"/>
                <wp:positionH relativeFrom="column">
                  <wp:posOffset>5043170</wp:posOffset>
                </wp:positionH>
                <wp:positionV relativeFrom="paragraph">
                  <wp:posOffset>1175385</wp:posOffset>
                </wp:positionV>
                <wp:extent cx="4171950" cy="2985135"/>
                <wp:effectExtent l="9525" t="9525" r="9525" b="2476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98513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C278F" w:rsidRDefault="005C278F" w:rsidP="005C278F">
                            <w:pPr>
                              <w:rPr>
                                <w:rFonts w:ascii="ＭＳ ゴシック" w:eastAsia="ＭＳ ゴシック" w:hAnsi="ＭＳ ゴシック"/>
                                <w:color w:val="404040"/>
                                <w:sz w:val="24"/>
                              </w:rPr>
                            </w:pPr>
                            <w:r>
                              <w:rPr>
                                <w:rFonts w:ascii="HGS創英角ｺﾞｼｯｸUB" w:eastAsia="HGS創英角ｺﾞｼｯｸUB" w:hAnsi="HGS創英角ｺﾞｼｯｸUB" w:hint="eastAsia"/>
                                <w:color w:val="ED7D31"/>
                                <w:sz w:val="24"/>
                              </w:rPr>
                              <w:t>基本手順</w:t>
                            </w:r>
                            <w:r>
                              <w:rPr>
                                <w:rFonts w:ascii="HGS創英角ｺﾞｼｯｸUB" w:eastAsia="HGS創英角ｺﾞｼｯｸUB" w:hAnsi="HGS創英角ｺﾞｼｯｸUB"/>
                                <w:color w:val="ED7D31"/>
                                <w:sz w:val="24"/>
                              </w:rPr>
                              <w:br/>
                            </w:r>
                            <w:r>
                              <w:rPr>
                                <w:rFonts w:ascii="ＭＳ ゴシック" w:eastAsia="ＭＳ ゴシック" w:hAnsi="ＭＳ ゴシック" w:hint="eastAsia"/>
                                <w:color w:val="404040"/>
                                <w:sz w:val="24"/>
                              </w:rPr>
                              <w:t>１、「止まれ」で止まる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（見通しが悪い場合、判断は出来ない）</w:t>
                            </w:r>
                            <w:r>
                              <w:rPr>
                                <w:rFonts w:ascii="ＭＳ ゴシック" w:eastAsia="ＭＳ ゴシック" w:hAnsi="ＭＳ ゴシック"/>
                                <w:color w:val="404040"/>
                                <w:sz w:val="24"/>
                              </w:rPr>
                              <w:br/>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２、自転車・歩行者に気を付けながら前に出る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（左右の</w:t>
                            </w:r>
                            <w:r w:rsidR="002C1311">
                              <w:rPr>
                                <w:rFonts w:ascii="ＭＳ ゴシック" w:eastAsia="ＭＳ ゴシック" w:hAnsi="ＭＳ ゴシック" w:hint="eastAsia"/>
                                <w:color w:val="404040"/>
                                <w:sz w:val="24"/>
                              </w:rPr>
                              <w:t>首振り</w:t>
                            </w:r>
                            <w:r>
                              <w:rPr>
                                <w:rFonts w:ascii="ＭＳ ゴシック" w:eastAsia="ＭＳ ゴシック" w:hAnsi="ＭＳ ゴシック" w:hint="eastAsia"/>
                                <w:color w:val="404040"/>
                                <w:sz w:val="24"/>
                              </w:rPr>
                              <w:t>確認）</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３、道路際で停止する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（遠くまで見通せて、初めて判断出来る）</w:t>
                            </w:r>
                          </w:p>
                          <w:p w:rsidR="005C278F" w:rsidRDefault="005C278F" w:rsidP="005C278F">
                            <w:pPr>
                              <w:rPr>
                                <w:rFonts w:ascii="ＭＳ ゴシック" w:eastAsia="ＭＳ ゴシック" w:hAnsi="ＭＳ ゴシック"/>
                                <w:color w:val="404040"/>
                                <w:sz w:val="24"/>
                              </w:rPr>
                            </w:pPr>
                          </w:p>
                          <w:p w:rsidR="005C278F" w:rsidRPr="0089484F" w:rsidRDefault="005C278F" w:rsidP="005C278F">
                            <w:r>
                              <w:rPr>
                                <w:rFonts w:ascii="ＭＳ ゴシック" w:eastAsia="ＭＳ ゴシック" w:hAnsi="ＭＳ ゴシック" w:hint="eastAsia"/>
                                <w:color w:val="404040"/>
                                <w:sz w:val="24"/>
                              </w:rPr>
                              <w:t>４、行けたら行く</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（行ける状態を作ってから、右左折・直進）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0" o:spid="_x0000_s1308" type="#_x0000_t202" style="position:absolute;margin-left:397.1pt;margin-top:92.55pt;width:328.5pt;height:235.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" strokecolor="#f4b083" strokeweight="1pt">
                <v:fill color2="#f7caac" focus="100%" type="gradient"/>
                <v:shadow on="t" color="#823b0b" opacity=".5" offset="1pt"/>
                <v:textbox inset="5.85pt,.7pt,5.85pt,.7pt">
                  <w:txbxContent>
                    <w:p w:rsidR="005C278F" w:rsidRDefault="005C278F" w:rsidP="005C278F">
                      <w:pPr>
                        <w:rPr>
                          <w:rFonts w:ascii="ＭＳ ゴシック" w:eastAsia="ＭＳ ゴシック" w:hAnsi="ＭＳ ゴシック"/>
                          <w:color w:val="404040"/>
                          <w:sz w:val="24"/>
                        </w:rPr>
                      </w:pPr>
                      <w:r>
                        <w:rPr>
                          <w:rFonts w:ascii="HGS創英角ｺﾞｼｯｸUB" w:eastAsia="HGS創英角ｺﾞｼｯｸUB" w:hAnsi="HGS創英角ｺﾞｼｯｸUB" w:hint="eastAsia"/>
                          <w:color w:val="ED7D31"/>
                          <w:sz w:val="24"/>
                        </w:rPr>
                        <w:t>基本手順</w:t>
                      </w:r>
                      <w:r>
                        <w:rPr>
                          <w:rFonts w:ascii="HGS創英角ｺﾞｼｯｸUB" w:eastAsia="HGS創英角ｺﾞｼｯｸUB" w:hAnsi="HGS創英角ｺﾞｼｯｸUB"/>
                          <w:color w:val="ED7D31"/>
                          <w:sz w:val="24"/>
                        </w:rPr>
                        <w:br/>
                      </w:r>
                      <w:r>
                        <w:rPr>
                          <w:rFonts w:ascii="ＭＳ ゴシック" w:eastAsia="ＭＳ ゴシック" w:hAnsi="ＭＳ ゴシック" w:hint="eastAsia"/>
                          <w:color w:val="404040"/>
                          <w:sz w:val="24"/>
                        </w:rPr>
                        <w:t>１、「止まれ」で止まる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（見通しが悪い場合、判断は出来ない）</w:t>
                      </w:r>
                      <w:r>
                        <w:rPr>
                          <w:rFonts w:ascii="ＭＳ ゴシック" w:eastAsia="ＭＳ ゴシック" w:hAnsi="ＭＳ ゴシック"/>
                          <w:color w:val="404040"/>
                          <w:sz w:val="24"/>
                        </w:rPr>
                        <w:br/>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２、自転車・歩行者に気を付けながら前に出る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（左右の</w:t>
                      </w:r>
                      <w:r w:rsidR="002C1311">
                        <w:rPr>
                          <w:rFonts w:ascii="ＭＳ ゴシック" w:eastAsia="ＭＳ ゴシック" w:hAnsi="ＭＳ ゴシック" w:hint="eastAsia"/>
                          <w:color w:val="404040"/>
                          <w:sz w:val="24"/>
                        </w:rPr>
                        <w:t>首振り</w:t>
                      </w:r>
                      <w:r>
                        <w:rPr>
                          <w:rFonts w:ascii="ＭＳ ゴシック" w:eastAsia="ＭＳ ゴシック" w:hAnsi="ＭＳ ゴシック" w:hint="eastAsia"/>
                          <w:color w:val="404040"/>
                          <w:sz w:val="24"/>
                        </w:rPr>
                        <w:t>確認）</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３、道路際で停止する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（遠くまで見通せて、初めて判断出来る）</w:t>
                      </w:r>
                    </w:p>
                    <w:p w:rsidR="005C278F" w:rsidRDefault="005C278F" w:rsidP="005C278F">
                      <w:pPr>
                        <w:rPr>
                          <w:rFonts w:ascii="ＭＳ ゴシック" w:eastAsia="ＭＳ ゴシック" w:hAnsi="ＭＳ ゴシック"/>
                          <w:color w:val="404040"/>
                          <w:sz w:val="24"/>
                        </w:rPr>
                      </w:pPr>
                    </w:p>
                    <w:p w:rsidR="005C278F" w:rsidRPr="0089484F" w:rsidRDefault="005C278F" w:rsidP="005C278F">
                      <w:r>
                        <w:rPr>
                          <w:rFonts w:ascii="ＭＳ ゴシック" w:eastAsia="ＭＳ ゴシック" w:hAnsi="ＭＳ ゴシック" w:hint="eastAsia"/>
                          <w:color w:val="404040"/>
                          <w:sz w:val="24"/>
                        </w:rPr>
                        <w:t>４、行けたら行く</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（行ける状態を作ってから、右左折・直進）</w:t>
                      </w:r>
                    </w:p>
                  </w:txbxContent>
                </v:textbox>
              </v:shape>
            </w:pict>
          </mc:Fallback>
        </mc:AlternateContent>
      </w:r>
      <w:r>
        <w:rPr>
          <w:rFonts w:ascii="ＭＳ ゴシック" w:eastAsia="ＭＳ ゴシック" w:hAnsi="ＭＳ ゴシック"/>
          <w:noProof/>
          <w:sz w:val="48"/>
          <w:szCs w:val="48"/>
        </w:rPr>
        <w:drawing>
          <wp:anchor distT="0" distB="0" distL="114300" distR="114300" simplePos="0" relativeHeight="251894784" behindDoc="0" locked="0" layoutInCell="1" allowOverlap="1">
            <wp:simplePos x="0" y="0"/>
            <wp:positionH relativeFrom="column">
              <wp:posOffset>2003425</wp:posOffset>
            </wp:positionH>
            <wp:positionV relativeFrom="paragraph">
              <wp:posOffset>4759960</wp:posOffset>
            </wp:positionV>
            <wp:extent cx="389890" cy="571500"/>
            <wp:effectExtent l="0" t="0" r="0" b="0"/>
            <wp:wrapNone/>
            <wp:docPr id="49" name="図 49" descr="blu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89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892736" behindDoc="0" locked="0" layoutInCell="1" allowOverlap="1">
                <wp:simplePos x="0" y="0"/>
                <wp:positionH relativeFrom="column">
                  <wp:posOffset>5066030</wp:posOffset>
                </wp:positionH>
                <wp:positionV relativeFrom="paragraph">
                  <wp:posOffset>5063490</wp:posOffset>
                </wp:positionV>
                <wp:extent cx="2778760" cy="1038225"/>
                <wp:effectExtent l="480060" t="20955" r="17780" b="17145"/>
                <wp:wrapNone/>
                <wp:docPr id="48" name="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760" cy="1038225"/>
                        </a:xfrm>
                        <a:prstGeom prst="wedgeRectCallout">
                          <a:avLst>
                            <a:gd name="adj1" fmla="val -64375"/>
                            <a:gd name="adj2" fmla="val 3824"/>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基本が出来たら簡単に覚えよう</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１、止まる</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２、歩行者</w:t>
                            </w:r>
                            <w:r w:rsidR="002C1311">
                              <w:rPr>
                                <w:rFonts w:ascii="ＭＳ ゴシック" w:eastAsia="ＭＳ ゴシック" w:hAnsi="ＭＳ ゴシック" w:hint="eastAsia"/>
                                <w:color w:val="404040"/>
                                <w:sz w:val="24"/>
                              </w:rPr>
                              <w:t>（首振り）</w:t>
                            </w:r>
                          </w:p>
                          <w:p w:rsidR="005C278F" w:rsidRPr="000D0A9E" w:rsidRDefault="005C278F" w:rsidP="005C278F">
                            <w:pPr>
                              <w:rPr>
                                <w:rFonts w:ascii="ＭＳ ゴシック" w:eastAsia="ＭＳ ゴシック" w:hAnsi="ＭＳ ゴシック"/>
                                <w:sz w:val="24"/>
                              </w:rPr>
                            </w:pPr>
                            <w:r>
                              <w:rPr>
                                <w:rFonts w:ascii="ＭＳ ゴシック" w:eastAsia="ＭＳ ゴシック" w:hAnsi="ＭＳ ゴシック" w:hint="eastAsia"/>
                                <w:color w:val="404040"/>
                                <w:sz w:val="24"/>
                              </w:rPr>
                              <w:t>３、道路際</w:t>
                            </w:r>
                            <w:r w:rsidR="002C1311">
                              <w:rPr>
                                <w:rFonts w:ascii="ＭＳ ゴシック" w:eastAsia="ＭＳ ゴシック" w:hAnsi="ＭＳ ゴシック" w:hint="eastAsia"/>
                                <w:color w:val="404040"/>
                                <w:sz w:val="24"/>
                              </w:rPr>
                              <w:t>（最初は右が要注意）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8" o:spid="_x0000_s1309" type="#_x0000_t61" style="position:absolute;margin-left:398.9pt;margin-top:398.7pt;width:218.8pt;height:81.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" adj="-3105,11626" strokecolor="#ed7d31" strokeweight="2.5pt">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基本が出来たら簡単に覚えよう</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１、止まる</w:t>
                      </w:r>
                    </w:p>
                    <w:p w:rsidR="005C278F" w:rsidRDefault="005C278F" w:rsidP="005C278F">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２、歩行者</w:t>
                      </w:r>
                      <w:r w:rsidR="002C1311">
                        <w:rPr>
                          <w:rFonts w:ascii="ＭＳ ゴシック" w:eastAsia="ＭＳ ゴシック" w:hAnsi="ＭＳ ゴシック" w:hint="eastAsia"/>
                          <w:color w:val="404040"/>
                          <w:sz w:val="24"/>
                        </w:rPr>
                        <w:t>（首振り）</w:t>
                      </w:r>
                    </w:p>
                    <w:p w:rsidR="005C278F" w:rsidRPr="000D0A9E" w:rsidRDefault="005C278F" w:rsidP="005C278F">
                      <w:pPr>
                        <w:rPr>
                          <w:rFonts w:ascii="ＭＳ ゴシック" w:eastAsia="ＭＳ ゴシック" w:hAnsi="ＭＳ ゴシック"/>
                          <w:sz w:val="24"/>
                        </w:rPr>
                      </w:pPr>
                      <w:r>
                        <w:rPr>
                          <w:rFonts w:ascii="ＭＳ ゴシック" w:eastAsia="ＭＳ ゴシック" w:hAnsi="ＭＳ ゴシック" w:hint="eastAsia"/>
                          <w:color w:val="404040"/>
                          <w:sz w:val="24"/>
                        </w:rPr>
                        <w:t>３、道路際</w:t>
                      </w:r>
                      <w:r w:rsidR="002C1311">
                        <w:rPr>
                          <w:rFonts w:ascii="ＭＳ ゴシック" w:eastAsia="ＭＳ ゴシック" w:hAnsi="ＭＳ ゴシック" w:hint="eastAsia"/>
                          <w:color w:val="404040"/>
                          <w:sz w:val="24"/>
                        </w:rPr>
                        <w:t>（最初は右が要注意）</w:t>
                      </w:r>
                    </w:p>
                  </w:txbxContent>
                </v:textbox>
              </v:shape>
            </w:pict>
          </mc:Fallback>
        </mc:AlternateContent>
      </w:r>
      <w:r>
        <w:rPr>
          <w:rFonts w:ascii="ＭＳ ゴシック" w:eastAsia="ＭＳ ゴシック" w:hAnsi="ＭＳ ゴシック"/>
          <w:noProof/>
          <w:sz w:val="48"/>
          <w:szCs w:val="48"/>
        </w:rPr>
        <w:drawing>
          <wp:anchor distT="0" distB="0" distL="114300" distR="114300" simplePos="0" relativeHeight="251898880" behindDoc="0" locked="0" layoutInCell="1" allowOverlap="1">
            <wp:simplePos x="0" y="0"/>
            <wp:positionH relativeFrom="column">
              <wp:posOffset>1426210</wp:posOffset>
            </wp:positionH>
            <wp:positionV relativeFrom="paragraph">
              <wp:posOffset>4140835</wp:posOffset>
            </wp:positionV>
            <wp:extent cx="384810" cy="139065"/>
            <wp:effectExtent l="0" t="0" r="0" b="0"/>
            <wp:wrapNone/>
            <wp:docPr id="47" name="図 47" descr="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bik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481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897856" behindDoc="0" locked="0" layoutInCell="1" allowOverlap="1">
                <wp:simplePos x="0" y="0"/>
                <wp:positionH relativeFrom="column">
                  <wp:posOffset>100965</wp:posOffset>
                </wp:positionH>
                <wp:positionV relativeFrom="paragraph">
                  <wp:posOffset>4332605</wp:posOffset>
                </wp:positionV>
                <wp:extent cx="1840865" cy="1690370"/>
                <wp:effectExtent l="1270" t="4445" r="0" b="635"/>
                <wp:wrapNone/>
                <wp:docPr id="46" name="正方形/長方形 46" descr="右上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1690370"/>
                        </a:xfrm>
                        <a:prstGeom prst="rect">
                          <a:avLst/>
                        </a:prstGeom>
                        <a:pattFill prst="ltUpDiag">
                          <a:fgClr>
                            <a:srgbClr val="0000FF"/>
                          </a:fgClr>
                          <a:bgClr>
                            <a:srgbClr val="FFFF00"/>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EEDF" id="正方形/長方形 46" o:spid="_x0000_s1026" alt="右上がり対角線" style="position:absolute;left:0;text-align:left;margin-left:7.95pt;margin-top:341.15pt;width:144.95pt;height:133.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" fillcolor="blue" stroked="f">
                <v:fill r:id="rId75" o:title="" color2="yellow" type="pattern"/>
              </v:rect>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96832" behindDoc="0" locked="0" layoutInCell="1" allowOverlap="1">
                <wp:simplePos x="0" y="0"/>
                <wp:positionH relativeFrom="column">
                  <wp:posOffset>54610</wp:posOffset>
                </wp:positionH>
                <wp:positionV relativeFrom="paragraph">
                  <wp:posOffset>4111625</wp:posOffset>
                </wp:positionV>
                <wp:extent cx="1947545" cy="225425"/>
                <wp:effectExtent l="2540" t="2540" r="2540" b="63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225425"/>
                        </a:xfrm>
                        <a:prstGeom prst="rect">
                          <a:avLst/>
                        </a:prstGeom>
                        <a:solidFill>
                          <a:srgbClr val="D8D8D8"/>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52B82" id="正方形/長方形 45" o:spid="_x0000_s1026" style="position:absolute;left:0;text-align:left;margin-left:4.3pt;margin-top:323.75pt;width:153.35pt;height:17.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" fillcolor="#d8d8d8" stroked="f" strokecolor="#ed7d31" strokeweight="5pt">
                <v:stroke linestyle="thickThin"/>
                <v:shadow color="#868686"/>
              </v:rect>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95808" behindDoc="0" locked="0" layoutInCell="1" allowOverlap="1">
                <wp:simplePos x="0" y="0"/>
                <wp:positionH relativeFrom="column">
                  <wp:posOffset>2886075</wp:posOffset>
                </wp:positionH>
                <wp:positionV relativeFrom="paragraph">
                  <wp:posOffset>4099560</wp:posOffset>
                </wp:positionV>
                <wp:extent cx="1947545" cy="249555"/>
                <wp:effectExtent l="0" t="0" r="0"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249555"/>
                        </a:xfrm>
                        <a:prstGeom prst="rect">
                          <a:avLst/>
                        </a:prstGeom>
                        <a:solidFill>
                          <a:srgbClr val="D8D8D8"/>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906FF" id="正方形/長方形 44" o:spid="_x0000_s1026" style="position:absolute;left:0;text-align:left;margin-left:227.25pt;margin-top:322.8pt;width:153.35pt;height:19.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" fillcolor="#d8d8d8" stroked="f" strokecolor="#ed7d31" strokeweight="5pt">
                <v:stroke linestyle="thickThin"/>
                <v:shadow color="#868686"/>
              </v:rect>
            </w:pict>
          </mc:Fallback>
        </mc:AlternateContent>
      </w:r>
      <w:r>
        <w:rPr>
          <w:rFonts w:ascii="ＭＳ ゴシック" w:eastAsia="ＭＳ ゴシック" w:hAnsi="ＭＳ ゴシック"/>
          <w:noProof/>
          <w:sz w:val="48"/>
          <w:szCs w:val="48"/>
        </w:rPr>
        <w:drawing>
          <wp:anchor distT="0" distB="0" distL="114300" distR="114300" simplePos="0" relativeHeight="251893760" behindDoc="0" locked="0" layoutInCell="1" allowOverlap="1">
            <wp:simplePos x="0" y="0"/>
            <wp:positionH relativeFrom="column">
              <wp:posOffset>100965</wp:posOffset>
            </wp:positionH>
            <wp:positionV relativeFrom="paragraph">
              <wp:posOffset>2986405</wp:posOffset>
            </wp:positionV>
            <wp:extent cx="504825" cy="364490"/>
            <wp:effectExtent l="0" t="0" r="9525" b="0"/>
            <wp:wrapNone/>
            <wp:docPr id="43" name="図 43" descr="r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red_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482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w:drawing>
          <wp:anchor distT="0" distB="0" distL="114300" distR="114300" simplePos="0" relativeHeight="251891712" behindDoc="0" locked="0" layoutInCell="1" allowOverlap="1">
            <wp:simplePos x="0" y="0"/>
            <wp:positionH relativeFrom="column">
              <wp:posOffset>4199255</wp:posOffset>
            </wp:positionH>
            <wp:positionV relativeFrom="paragraph">
              <wp:posOffset>3670935</wp:posOffset>
            </wp:positionV>
            <wp:extent cx="548005" cy="394335"/>
            <wp:effectExtent l="0" t="0" r="4445" b="5715"/>
            <wp:wrapNone/>
            <wp:docPr id="42" name="図 42" descr="r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red_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00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890688" behindDoc="0" locked="0" layoutInCell="1" allowOverlap="1">
                <wp:simplePos x="0" y="0"/>
                <wp:positionH relativeFrom="column">
                  <wp:posOffset>2947035</wp:posOffset>
                </wp:positionH>
                <wp:positionV relativeFrom="paragraph">
                  <wp:posOffset>4347845</wp:posOffset>
                </wp:positionV>
                <wp:extent cx="1872615" cy="1675130"/>
                <wp:effectExtent l="0" t="635" r="4445" b="635"/>
                <wp:wrapNone/>
                <wp:docPr id="41" name="正方形/長方形 41" descr="右上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1675130"/>
                        </a:xfrm>
                        <a:prstGeom prst="rect">
                          <a:avLst/>
                        </a:prstGeom>
                        <a:pattFill prst="ltUpDiag">
                          <a:fgClr>
                            <a:srgbClr val="0000FF"/>
                          </a:fgClr>
                          <a:bgClr>
                            <a:srgbClr val="FFFF00"/>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EED4A" id="正方形/長方形 41" o:spid="_x0000_s1026" alt="右上がり対角線" style="position:absolute;left:0;text-align:left;margin-left:232.05pt;margin-top:342.35pt;width:147.45pt;height:131.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" fillcolor="blue" stroked="f">
                <v:fill r:id="rId75" o:title="" color2="yellow" type="pattern"/>
              </v:rect>
            </w:pict>
          </mc:Fallback>
        </mc:AlternateContent>
      </w:r>
      <w:r>
        <w:rPr>
          <w:rFonts w:ascii="ＭＳ ゴシック" w:eastAsia="ＭＳ ゴシック" w:hAnsi="ＭＳ ゴシック"/>
          <w:noProof/>
          <w:sz w:val="48"/>
          <w:szCs w:val="48"/>
        </w:rPr>
        <w:drawing>
          <wp:anchor distT="0" distB="0" distL="114300" distR="114300" simplePos="0" relativeHeight="251889664" behindDoc="0" locked="0" layoutInCell="1" allowOverlap="1">
            <wp:simplePos x="0" y="0"/>
            <wp:positionH relativeFrom="column">
              <wp:posOffset>42545</wp:posOffset>
            </wp:positionH>
            <wp:positionV relativeFrom="paragraph">
              <wp:posOffset>1024255</wp:posOffset>
            </wp:positionV>
            <wp:extent cx="4800600" cy="5027295"/>
            <wp:effectExtent l="0" t="0" r="0" b="1905"/>
            <wp:wrapNone/>
            <wp:docPr id="40" name="図 40" descr="交差点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交差点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0" cy="5027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48"/>
          <w:szCs w:val="48"/>
        </w:rPr>
        <mc:AlternateContent>
          <mc:Choice Requires="wps">
            <w:drawing>
              <wp:anchor distT="0" distB="0" distL="114300" distR="114300" simplePos="0" relativeHeight="251888640" behindDoc="0" locked="0" layoutInCell="1" allowOverlap="1">
                <wp:simplePos x="0" y="0"/>
                <wp:positionH relativeFrom="column">
                  <wp:posOffset>42545</wp:posOffset>
                </wp:positionH>
                <wp:positionV relativeFrom="paragraph">
                  <wp:posOffset>1000125</wp:posOffset>
                </wp:positionV>
                <wp:extent cx="4860290" cy="5080635"/>
                <wp:effectExtent l="38100" t="34290" r="35560" b="3810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860290" cy="5080635"/>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ACDE8" id="正方形/長方形 39" o:spid="_x0000_s1026" style="position:absolute;left:0;text-align:left;margin-left:3.35pt;margin-top:78.75pt;width:382.7pt;height:400.05pt;rotation:18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" strokecolor="#ed7d31" strokeweight="5pt">
                <v:stroke linestyle="thickThin"/>
                <v:shadow color="#868686"/>
              </v:rect>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86592" behindDoc="0" locked="0" layoutInCell="1" allowOverlap="1">
                <wp:simplePos x="0" y="0"/>
                <wp:positionH relativeFrom="column">
                  <wp:posOffset>21590</wp:posOffset>
                </wp:positionH>
                <wp:positionV relativeFrom="paragraph">
                  <wp:posOffset>18415</wp:posOffset>
                </wp:positionV>
                <wp:extent cx="9144000" cy="685800"/>
                <wp:effectExtent l="26670" t="24130" r="20955" b="23495"/>
                <wp:wrapNone/>
                <wp:docPr id="38" name="テキスト ボックス 38"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～「非優先道路」の対処～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8" o:spid="_x0000_s1316" type="#_x0000_t202" alt="オーク" style="position:absolute;left:0;text-align:left;margin-left:1.7pt;margin-top:1.45pt;width:10in;height:5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" strokecolor="#fc9" strokeweight="3pt">
                <v:fill r:id="rId79" o:title="オーク" opacity=".5" recolor="t" rotate="t" type="tile"/>
                <v:textbox inset="5.85pt,.7pt,5.85pt,.7pt">
                  <w:txbxContent>
                    <w:p w:rsidR="005C278F" w:rsidRPr="009D5DDC" w:rsidRDefault="005C278F" w:rsidP="005C278F">
                      <w:pPr>
                        <w:rPr>
                          <w:rFonts w:ascii="HGS明朝E" w:eastAsia="HGS明朝E" w:hAnsi="ニタラゴルイカ教漢-０７" w:hint="eastAsia"/>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～「非優先道路」の対処～</w:t>
                      </w:r>
                    </w:p>
                  </w:txbxContent>
                </v:textbox>
              </v:shape>
            </w:pict>
          </mc:Fallback>
        </mc:AlternateContent>
      </w:r>
      <w:r>
        <w:rPr>
          <w:rFonts w:ascii="ＭＳ ゴシック" w:eastAsia="ＭＳ ゴシック" w:hAnsi="ＭＳ ゴシック"/>
          <w:sz w:val="48"/>
          <w:szCs w:val="48"/>
        </w:rPr>
        <w:br w:type="page"/>
      </w:r>
      <w:r w:rsidR="002C1311" w:rsidRPr="002C1311">
        <w:rPr>
          <w:rFonts w:ascii="ＭＳ ゴシック" w:eastAsia="ＭＳ ゴシック" w:hAnsi="ＭＳ ゴシック"/>
          <w:sz w:val="48"/>
          <w:szCs w:val="48"/>
        </w:rPr>
        <w:lastRenderedPageBreak/>
        <mc:AlternateContent>
          <mc:Choice Requires="wps">
            <w:drawing>
              <wp:anchor distT="0" distB="0" distL="114300" distR="114300" simplePos="0" relativeHeight="251949056" behindDoc="0" locked="0" layoutInCell="1" allowOverlap="1" wp14:anchorId="3EA5A7D6" wp14:editId="742494C8">
                <wp:simplePos x="0" y="0"/>
                <wp:positionH relativeFrom="margin">
                  <wp:posOffset>5090160</wp:posOffset>
                </wp:positionH>
                <wp:positionV relativeFrom="paragraph">
                  <wp:posOffset>2874010</wp:posOffset>
                </wp:positionV>
                <wp:extent cx="3949700" cy="1336675"/>
                <wp:effectExtent l="0" t="0" r="31750" b="5397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33667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2C1311" w:rsidRDefault="002C1311" w:rsidP="002C1311">
                            <w:pPr>
                              <w:rPr>
                                <w:rFonts w:ascii="ＭＳ ゴシック" w:eastAsia="ＭＳ ゴシック" w:hAnsi="ＭＳ ゴシック"/>
                                <w:color w:val="404040"/>
                                <w:sz w:val="24"/>
                              </w:rPr>
                            </w:pPr>
                            <w:r>
                              <w:rPr>
                                <w:rFonts w:ascii="HGS創英角ｺﾞｼｯｸUB" w:eastAsia="HGS創英角ｺﾞｼｯｸUB" w:hAnsi="HGS創英角ｺﾞｼｯｸUB" w:hint="eastAsia"/>
                                <w:color w:val="ED7D31"/>
                                <w:sz w:val="24"/>
                              </w:rPr>
                              <w:t>ミラーの死角に注意する</w:t>
                            </w:r>
                            <w:r>
                              <w:rPr>
                                <w:rFonts w:ascii="HGS創英角ｺﾞｼｯｸUB" w:eastAsia="HGS創英角ｺﾞｼｯｸUB" w:hAnsi="HGS創英角ｺﾞｼｯｸUB"/>
                                <w:color w:val="ED7D31"/>
                                <w:sz w:val="24"/>
                              </w:rPr>
                              <w:br/>
                            </w:r>
                            <w:r>
                              <w:rPr>
                                <w:rFonts w:ascii="ＭＳ ゴシック" w:eastAsia="ＭＳ ゴシック" w:hAnsi="ＭＳ ゴシック" w:hint="eastAsia"/>
                                <w:color w:val="404040"/>
                                <w:sz w:val="24"/>
                              </w:rPr>
                              <w:t>カーブミラーにも死角は存在します。</w:t>
                            </w:r>
                          </w:p>
                          <w:p w:rsidR="002C1311" w:rsidRPr="0089484F" w:rsidRDefault="002C1311" w:rsidP="002C1311">
                            <w:r>
                              <w:rPr>
                                <w:rFonts w:ascii="ＭＳ ゴシック" w:eastAsia="ＭＳ ゴシック" w:hAnsi="ＭＳ ゴシック" w:hint="eastAsia"/>
                                <w:color w:val="404040"/>
                                <w:sz w:val="24"/>
                              </w:rPr>
                              <w:t>見通しが悪い交差点では、有効活用しつつも、最終的には目視で判断しましょう。</w:t>
                            </w:r>
                            <w: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5A7D6" id="テキスト ボックス 37" o:spid="_x0000_s1311" type="#_x0000_t202" style="position:absolute;margin-left:400.8pt;margin-top:226.3pt;width:311pt;height:105.2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" strokecolor="#f4b083" strokeweight="1pt">
                <v:fill color2="#f7caac" focus="100%" type="gradient"/>
                <v:shadow on="t" color="#823b0b" opacity=".5" offset="1pt"/>
                <v:textbox inset="5.85pt,.7pt,5.85pt,.7pt">
                  <w:txbxContent>
                    <w:p w:rsidR="002C1311" w:rsidRDefault="002C1311" w:rsidP="002C1311">
                      <w:pPr>
                        <w:rPr>
                          <w:rFonts w:ascii="ＭＳ ゴシック" w:eastAsia="ＭＳ ゴシック" w:hAnsi="ＭＳ ゴシック"/>
                          <w:color w:val="404040"/>
                          <w:sz w:val="24"/>
                        </w:rPr>
                      </w:pPr>
                      <w:r>
                        <w:rPr>
                          <w:rFonts w:ascii="HGS創英角ｺﾞｼｯｸUB" w:eastAsia="HGS創英角ｺﾞｼｯｸUB" w:hAnsi="HGS創英角ｺﾞｼｯｸUB" w:hint="eastAsia"/>
                          <w:color w:val="ED7D31"/>
                          <w:sz w:val="24"/>
                        </w:rPr>
                        <w:t>ミラーの死角に注意する</w:t>
                      </w:r>
                      <w:r>
                        <w:rPr>
                          <w:rFonts w:ascii="HGS創英角ｺﾞｼｯｸUB" w:eastAsia="HGS創英角ｺﾞｼｯｸUB" w:hAnsi="HGS創英角ｺﾞｼｯｸUB"/>
                          <w:color w:val="ED7D31"/>
                          <w:sz w:val="24"/>
                        </w:rPr>
                        <w:br/>
                      </w:r>
                      <w:r>
                        <w:rPr>
                          <w:rFonts w:ascii="ＭＳ ゴシック" w:eastAsia="ＭＳ ゴシック" w:hAnsi="ＭＳ ゴシック" w:hint="eastAsia"/>
                          <w:color w:val="404040"/>
                          <w:sz w:val="24"/>
                        </w:rPr>
                        <w:t>カーブミラーにも死角は存在します。</w:t>
                      </w:r>
                    </w:p>
                    <w:p w:rsidR="002C1311" w:rsidRPr="0089484F" w:rsidRDefault="002C1311" w:rsidP="002C1311">
                      <w:r>
                        <w:rPr>
                          <w:rFonts w:ascii="ＭＳ ゴシック" w:eastAsia="ＭＳ ゴシック" w:hAnsi="ＭＳ ゴシック" w:hint="eastAsia"/>
                          <w:color w:val="404040"/>
                          <w:sz w:val="24"/>
                        </w:rPr>
                        <w:t>見通しが悪い交差点では、有効活用しつつも、最終的には目視で判断しましょう。</w:t>
                      </w:r>
                      <w:r>
                        <w:br/>
                      </w:r>
                    </w:p>
                  </w:txbxContent>
                </v:textbox>
                <w10:wrap anchorx="margin"/>
              </v:shape>
            </w:pict>
          </mc:Fallback>
        </mc:AlternateContent>
      </w:r>
      <w:r w:rsidR="002C1311" w:rsidRPr="002C1311">
        <w:rPr>
          <w:rFonts w:ascii="ＭＳ ゴシック" w:eastAsia="ＭＳ ゴシック" w:hAnsi="ＭＳ ゴシック"/>
          <w:sz w:val="48"/>
          <w:szCs w:val="48"/>
        </w:rPr>
        <mc:AlternateContent>
          <mc:Choice Requires="wps">
            <w:drawing>
              <wp:anchor distT="0" distB="0" distL="114300" distR="114300" simplePos="0" relativeHeight="251948032" behindDoc="0" locked="0" layoutInCell="1" allowOverlap="1" wp14:anchorId="1FE7E283" wp14:editId="1DE978CF">
                <wp:simplePos x="0" y="0"/>
                <wp:positionH relativeFrom="margin">
                  <wp:align>right</wp:align>
                </wp:positionH>
                <wp:positionV relativeFrom="paragraph">
                  <wp:posOffset>969010</wp:posOffset>
                </wp:positionV>
                <wp:extent cx="3975100" cy="1529715"/>
                <wp:effectExtent l="0" t="0" r="44450" b="5143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52971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2C1311" w:rsidRPr="0089484F" w:rsidRDefault="002C1311" w:rsidP="002C1311">
                            <w:r>
                              <w:rPr>
                                <w:rFonts w:ascii="HGS創英角ｺﾞｼｯｸUB" w:eastAsia="HGS創英角ｺﾞｼｯｸUB" w:hAnsi="HGS創英角ｺﾞｼｯｸUB" w:hint="eastAsia"/>
                                <w:color w:val="ED7D31"/>
                                <w:sz w:val="24"/>
                              </w:rPr>
                              <w:t>ミラーを活用する</w:t>
                            </w:r>
                            <w:r>
                              <w:rPr>
                                <w:rFonts w:ascii="HGS創英角ｺﾞｼｯｸUB" w:eastAsia="HGS創英角ｺﾞｼｯｸUB" w:hAnsi="HGS創英角ｺﾞｼｯｸUB"/>
                                <w:color w:val="ED7D31"/>
                                <w:sz w:val="24"/>
                              </w:rPr>
                              <w:br/>
                            </w:r>
                            <w:r>
                              <w:rPr>
                                <w:rFonts w:ascii="ＭＳ ゴシック" w:eastAsia="ＭＳ ゴシック" w:hAnsi="ＭＳ ゴシック" w:hint="eastAsia"/>
                                <w:color w:val="404040"/>
                                <w:sz w:val="24"/>
                              </w:rPr>
                              <w:t>事前にミラーを見るクセをつけましょう。</w:t>
                            </w:r>
                            <w:r>
                              <w:rPr>
                                <w:rFonts w:ascii="ＭＳ ゴシック" w:eastAsia="ＭＳ ゴシック" w:hAnsi="ＭＳ ゴシック"/>
                                <w:color w:val="404040"/>
                                <w:sz w:val="24"/>
                              </w:rPr>
                              <w:br/>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初めは慣れなくて難しさを感じるかもしれませんが、自然とカーブミラーに目が行く様になれば、１ランク上の安心感・安定感が得られます。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7E283" id="テキスト ボックス 33" o:spid="_x0000_s1312" type="#_x0000_t202" style="position:absolute;margin-left:261.8pt;margin-top:76.3pt;width:313pt;height:120.45pt;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" strokecolor="#f4b083" strokeweight="1pt">
                <v:fill color2="#f7caac" focus="100%" type="gradient"/>
                <v:shadow on="t" color="#823b0b" opacity=".5" offset="1pt"/>
                <v:textbox inset="5.85pt,.7pt,5.85pt,.7pt">
                  <w:txbxContent>
                    <w:p w:rsidR="002C1311" w:rsidRPr="0089484F" w:rsidRDefault="002C1311" w:rsidP="002C1311">
                      <w:r>
                        <w:rPr>
                          <w:rFonts w:ascii="HGS創英角ｺﾞｼｯｸUB" w:eastAsia="HGS創英角ｺﾞｼｯｸUB" w:hAnsi="HGS創英角ｺﾞｼｯｸUB" w:hint="eastAsia"/>
                          <w:color w:val="ED7D31"/>
                          <w:sz w:val="24"/>
                        </w:rPr>
                        <w:t>ミラーを活用する</w:t>
                      </w:r>
                      <w:r>
                        <w:rPr>
                          <w:rFonts w:ascii="HGS創英角ｺﾞｼｯｸUB" w:eastAsia="HGS創英角ｺﾞｼｯｸUB" w:hAnsi="HGS創英角ｺﾞｼｯｸUB"/>
                          <w:color w:val="ED7D31"/>
                          <w:sz w:val="24"/>
                        </w:rPr>
                        <w:br/>
                      </w:r>
                      <w:r>
                        <w:rPr>
                          <w:rFonts w:ascii="ＭＳ ゴシック" w:eastAsia="ＭＳ ゴシック" w:hAnsi="ＭＳ ゴシック" w:hint="eastAsia"/>
                          <w:color w:val="404040"/>
                          <w:sz w:val="24"/>
                        </w:rPr>
                        <w:t>事前にミラーを見るクセをつけましょう。</w:t>
                      </w:r>
                      <w:r>
                        <w:rPr>
                          <w:rFonts w:ascii="ＭＳ ゴシック" w:eastAsia="ＭＳ ゴシック" w:hAnsi="ＭＳ ゴシック"/>
                          <w:color w:val="404040"/>
                          <w:sz w:val="24"/>
                        </w:rPr>
                        <w:br/>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初めは慣れなくて難しさを感じるかもしれませんが、自然とカーブミラーに目が行く様になれば、１ランク上の安心感・安定感が得られます。</w:t>
                      </w:r>
                    </w:p>
                  </w:txbxContent>
                </v:textbox>
                <w10:wrap anchorx="margin"/>
              </v:shape>
            </w:pict>
          </mc:Fallback>
        </mc:AlternateContent>
      </w:r>
      <w:r w:rsidR="002C1311">
        <w:rPr>
          <w:rFonts w:ascii="ＭＳ ゴシック" w:eastAsia="ＭＳ ゴシック" w:hAnsi="ＭＳ ゴシック"/>
          <w:noProof/>
          <w:sz w:val="48"/>
          <w:szCs w:val="48"/>
        </w:rPr>
        <mc:AlternateContent>
          <mc:Choice Requires="wps">
            <w:drawing>
              <wp:anchor distT="0" distB="0" distL="114300" distR="114300" simplePos="0" relativeHeight="251905024" behindDoc="0" locked="0" layoutInCell="1" allowOverlap="1" wp14:anchorId="727951FC" wp14:editId="334B12B4">
                <wp:simplePos x="0" y="0"/>
                <wp:positionH relativeFrom="column">
                  <wp:posOffset>2943860</wp:posOffset>
                </wp:positionH>
                <wp:positionV relativeFrom="paragraph">
                  <wp:posOffset>4353560</wp:posOffset>
                </wp:positionV>
                <wp:extent cx="1872615" cy="1675130"/>
                <wp:effectExtent l="0" t="0" r="0" b="1270"/>
                <wp:wrapNone/>
                <wp:docPr id="23" name="正方形/長方形 23" descr="右上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1675130"/>
                        </a:xfrm>
                        <a:prstGeom prst="rect">
                          <a:avLst/>
                        </a:prstGeom>
                        <a:pattFill prst="ltUpDiag">
                          <a:fgClr>
                            <a:srgbClr val="0000FF"/>
                          </a:fgClr>
                          <a:bgClr>
                            <a:srgbClr val="FFFF00"/>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F2FF1" id="正方形/長方形 23" o:spid="_x0000_s1026" alt="右上がり対角線" style="position:absolute;left:0;text-align:left;margin-left:231.8pt;margin-top:342.8pt;width:147.45pt;height:131.9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" fillcolor="blue" stroked="f">
                <v:fill r:id="rId66" o:title="" color2="yellow" type="pattern"/>
              </v:rect>
            </w:pict>
          </mc:Fallback>
        </mc:AlternateContent>
      </w:r>
      <w:r w:rsidR="002C1311">
        <w:rPr>
          <w:rFonts w:ascii="ＭＳ ゴシック" w:eastAsia="ＭＳ ゴシック" w:hAnsi="ＭＳ ゴシック"/>
          <w:noProof/>
          <w:sz w:val="48"/>
          <w:szCs w:val="48"/>
        </w:rPr>
        <w:drawing>
          <wp:anchor distT="0" distB="0" distL="114300" distR="114300" simplePos="0" relativeHeight="251908096" behindDoc="0" locked="0" layoutInCell="1" allowOverlap="1" wp14:anchorId="62195B6E" wp14:editId="01D57537">
            <wp:simplePos x="0" y="0"/>
            <wp:positionH relativeFrom="column">
              <wp:posOffset>2000250</wp:posOffset>
            </wp:positionH>
            <wp:positionV relativeFrom="paragraph">
              <wp:posOffset>4765675</wp:posOffset>
            </wp:positionV>
            <wp:extent cx="389890" cy="571500"/>
            <wp:effectExtent l="0" t="0" r="0" b="0"/>
            <wp:wrapNone/>
            <wp:docPr id="26" name="図 26" descr="blu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89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311">
        <w:rPr>
          <w:rFonts w:ascii="ＭＳ ゴシック" w:eastAsia="ＭＳ ゴシック" w:hAnsi="ＭＳ ゴシック"/>
          <w:noProof/>
          <w:sz w:val="48"/>
          <w:szCs w:val="48"/>
        </w:rPr>
        <mc:AlternateContent>
          <mc:Choice Requires="wps">
            <w:drawing>
              <wp:anchor distT="0" distB="0" distL="114300" distR="114300" simplePos="0" relativeHeight="251911168" behindDoc="0" locked="0" layoutInCell="1" allowOverlap="1" wp14:anchorId="74FE61D2" wp14:editId="5DFBA0E3">
                <wp:simplePos x="0" y="0"/>
                <wp:positionH relativeFrom="column">
                  <wp:posOffset>97790</wp:posOffset>
                </wp:positionH>
                <wp:positionV relativeFrom="paragraph">
                  <wp:posOffset>4338320</wp:posOffset>
                </wp:positionV>
                <wp:extent cx="1840865" cy="1690370"/>
                <wp:effectExtent l="0" t="0" r="6985" b="5080"/>
                <wp:wrapNone/>
                <wp:docPr id="29" name="正方形/長方形 29" descr="右上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1690370"/>
                        </a:xfrm>
                        <a:prstGeom prst="rect">
                          <a:avLst/>
                        </a:prstGeom>
                        <a:pattFill prst="ltUpDiag">
                          <a:fgClr>
                            <a:srgbClr val="0000FF"/>
                          </a:fgClr>
                          <a:bgClr>
                            <a:srgbClr val="FFFF00"/>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078DA" id="正方形/長方形 29" o:spid="_x0000_s1026" alt="右上がり対角線" style="position:absolute;left:0;text-align:left;margin-left:7.7pt;margin-top:341.6pt;width:144.95pt;height:133.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" fillcolor="blue" stroked="f">
                <v:fill r:id="rId66" o:title="" color2="yellow" type="pattern"/>
              </v:rect>
            </w:pict>
          </mc:Fallback>
        </mc:AlternateContent>
      </w:r>
      <w:r w:rsidR="002C1311">
        <w:rPr>
          <w:rFonts w:ascii="ＭＳ ゴシック" w:eastAsia="ＭＳ ゴシック" w:hAnsi="ＭＳ ゴシック"/>
          <w:noProof/>
          <w:sz w:val="48"/>
          <w:szCs w:val="48"/>
        </w:rPr>
        <w:drawing>
          <wp:anchor distT="0" distB="0" distL="114300" distR="114300" simplePos="0" relativeHeight="251914240" behindDoc="0" locked="0" layoutInCell="1" allowOverlap="1" wp14:anchorId="19580F17" wp14:editId="6247AB09">
            <wp:simplePos x="0" y="0"/>
            <wp:positionH relativeFrom="column">
              <wp:posOffset>1751965</wp:posOffset>
            </wp:positionH>
            <wp:positionV relativeFrom="paragraph">
              <wp:posOffset>2288540</wp:posOffset>
            </wp:positionV>
            <wp:extent cx="590550" cy="590550"/>
            <wp:effectExtent l="0" t="0" r="0" b="0"/>
            <wp:wrapNone/>
            <wp:docPr id="30" name="図 30" descr="カーブミラ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カーブミラー"/>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311">
        <w:rPr>
          <w:rFonts w:ascii="ＭＳ ゴシック" w:eastAsia="ＭＳ ゴシック" w:hAnsi="ＭＳ ゴシック"/>
          <w:noProof/>
          <w:sz w:val="48"/>
          <w:szCs w:val="48"/>
        </w:rPr>
        <mc:AlternateContent>
          <mc:Choice Requires="wps">
            <w:drawing>
              <wp:anchor distT="0" distB="0" distL="114300" distR="114300" simplePos="0" relativeHeight="251915264" behindDoc="0" locked="0" layoutInCell="1" allowOverlap="1" wp14:anchorId="7279759F" wp14:editId="38A2508B">
                <wp:simplePos x="0" y="0"/>
                <wp:positionH relativeFrom="column">
                  <wp:posOffset>1925320</wp:posOffset>
                </wp:positionH>
                <wp:positionV relativeFrom="paragraph">
                  <wp:posOffset>2327910</wp:posOffset>
                </wp:positionV>
                <wp:extent cx="2891155" cy="2042160"/>
                <wp:effectExtent l="0" t="0" r="4445" b="0"/>
                <wp:wrapNone/>
                <wp:docPr id="31" name="フリーフォーム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1155" cy="2042160"/>
                        </a:xfrm>
                        <a:custGeom>
                          <a:avLst/>
                          <a:gdLst>
                            <a:gd name="T0" fmla="*/ 0 w 4553"/>
                            <a:gd name="T1" fmla="*/ 355 h 3216"/>
                            <a:gd name="T2" fmla="*/ 2206 w 4553"/>
                            <a:gd name="T3" fmla="*/ 2799 h 3216"/>
                            <a:gd name="T4" fmla="*/ 2543 w 4553"/>
                            <a:gd name="T5" fmla="*/ 3192 h 3216"/>
                            <a:gd name="T6" fmla="*/ 4525 w 4553"/>
                            <a:gd name="T7" fmla="*/ 3216 h 3216"/>
                            <a:gd name="T8" fmla="*/ 4553 w 4553"/>
                            <a:gd name="T9" fmla="*/ 1009 h 3216"/>
                            <a:gd name="T10" fmla="*/ 243 w 4553"/>
                            <a:gd name="T11" fmla="*/ 0 h 3216"/>
                            <a:gd name="T12" fmla="*/ 0 w 4553"/>
                            <a:gd name="T13" fmla="*/ 355 h 3216"/>
                          </a:gdLst>
                          <a:ahLst/>
                          <a:cxnLst>
                            <a:cxn ang="0">
                              <a:pos x="T0" y="T1"/>
                            </a:cxn>
                            <a:cxn ang="0">
                              <a:pos x="T2" y="T3"/>
                            </a:cxn>
                            <a:cxn ang="0">
                              <a:pos x="T4" y="T5"/>
                            </a:cxn>
                            <a:cxn ang="0">
                              <a:pos x="T6" y="T7"/>
                            </a:cxn>
                            <a:cxn ang="0">
                              <a:pos x="T8" y="T9"/>
                            </a:cxn>
                            <a:cxn ang="0">
                              <a:pos x="T10" y="T11"/>
                            </a:cxn>
                            <a:cxn ang="0">
                              <a:pos x="T12" y="T13"/>
                            </a:cxn>
                          </a:cxnLst>
                          <a:rect l="0" t="0" r="r" b="b"/>
                          <a:pathLst>
                            <a:path w="4553" h="3216">
                              <a:moveTo>
                                <a:pt x="0" y="355"/>
                              </a:moveTo>
                              <a:lnTo>
                                <a:pt x="2206" y="2799"/>
                              </a:lnTo>
                              <a:lnTo>
                                <a:pt x="2543" y="3192"/>
                              </a:lnTo>
                              <a:lnTo>
                                <a:pt x="4525" y="3216"/>
                              </a:lnTo>
                              <a:lnTo>
                                <a:pt x="4553" y="1009"/>
                              </a:lnTo>
                              <a:lnTo>
                                <a:pt x="243" y="0"/>
                              </a:lnTo>
                              <a:lnTo>
                                <a:pt x="0" y="355"/>
                              </a:lnTo>
                              <a:close/>
                            </a:path>
                          </a:pathLst>
                        </a:custGeom>
                        <a:solidFill>
                          <a:srgbClr val="FF00FF">
                            <a:alpha val="30000"/>
                          </a:srgbClr>
                        </a:solidFill>
                        <a:ln>
                          <a:noFill/>
                        </a:ln>
                        <a:effectLst/>
                        <a:extLst>
                          <a:ext uri="{91240B29-F687-4F45-9708-019B960494DF}">
                            <a14:hiddenLine xmlns:a14="http://schemas.microsoft.com/office/drawing/2010/main" w="63500" cap="flat">
                              <a:solidFill>
                                <a:srgbClr val="ED7D31"/>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8DDA2" id="フリーフォーム 31" o:spid="_x0000_s1026" style="position:absolute;left:0;text-align:left;margin-left:151.6pt;margin-top:183.3pt;width:227.65pt;height:160.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53,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" path="m,355l2206,2799r337,393l4525,3216r28,-2207l243,,,355xe" fillcolor="fuchsia" stroked="f" strokecolor="#ed7d31" strokeweight="5pt">
                <v:fill opacity="19789f"/>
                <v:shadow color="#868686"/>
                <v:path arrowok="t" o:connecttype="custom" o:connectlocs="0,225425;1400810,1777365;1614805,2026920;2873375,2042160;2891155,640715;154305,0;0,225425" o:connectangles="0,0,0,0,0,0,0"/>
              </v:shape>
            </w:pict>
          </mc:Fallback>
        </mc:AlternateContent>
      </w:r>
      <w:r w:rsidR="002C1311">
        <w:rPr>
          <w:rFonts w:ascii="ＭＳ ゴシック" w:eastAsia="ＭＳ ゴシック" w:hAnsi="ＭＳ ゴシック"/>
          <w:noProof/>
          <w:sz w:val="48"/>
          <w:szCs w:val="48"/>
        </w:rPr>
        <mc:AlternateContent>
          <mc:Choice Requires="wps">
            <w:drawing>
              <wp:anchor distT="0" distB="0" distL="114300" distR="114300" simplePos="0" relativeHeight="251916288" behindDoc="0" locked="0" layoutInCell="1" allowOverlap="1" wp14:anchorId="45F8C108" wp14:editId="73123641">
                <wp:simplePos x="0" y="0"/>
                <wp:positionH relativeFrom="column">
                  <wp:posOffset>1532890</wp:posOffset>
                </wp:positionH>
                <wp:positionV relativeFrom="paragraph">
                  <wp:posOffset>2957195</wp:posOffset>
                </wp:positionV>
                <wp:extent cx="1795145" cy="1971040"/>
                <wp:effectExtent l="0" t="0" r="0" b="0"/>
                <wp:wrapNone/>
                <wp:docPr id="32" name="フリーフォーム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145" cy="1971040"/>
                        </a:xfrm>
                        <a:custGeom>
                          <a:avLst/>
                          <a:gdLst>
                            <a:gd name="T0" fmla="*/ 1235 w 2827"/>
                            <a:gd name="T1" fmla="*/ 3067 h 3104"/>
                            <a:gd name="T2" fmla="*/ 2076 w 2827"/>
                            <a:gd name="T3" fmla="*/ 2487 h 3104"/>
                            <a:gd name="T4" fmla="*/ 2170 w 2827"/>
                            <a:gd name="T5" fmla="*/ 2113 h 3104"/>
                            <a:gd name="T6" fmla="*/ 2827 w 2827"/>
                            <a:gd name="T7" fmla="*/ 18 h 3104"/>
                            <a:gd name="T8" fmla="*/ 0 w 2827"/>
                            <a:gd name="T9" fmla="*/ 0 h 3104"/>
                            <a:gd name="T10" fmla="*/ 992 w 2827"/>
                            <a:gd name="T11" fmla="*/ 3104 h 3104"/>
                            <a:gd name="T12" fmla="*/ 1235 w 2827"/>
                            <a:gd name="T13" fmla="*/ 3067 h 3104"/>
                          </a:gdLst>
                          <a:ahLst/>
                          <a:cxnLst>
                            <a:cxn ang="0">
                              <a:pos x="T0" y="T1"/>
                            </a:cxn>
                            <a:cxn ang="0">
                              <a:pos x="T2" y="T3"/>
                            </a:cxn>
                            <a:cxn ang="0">
                              <a:pos x="T4" y="T5"/>
                            </a:cxn>
                            <a:cxn ang="0">
                              <a:pos x="T6" y="T7"/>
                            </a:cxn>
                            <a:cxn ang="0">
                              <a:pos x="T8" y="T9"/>
                            </a:cxn>
                            <a:cxn ang="0">
                              <a:pos x="T10" y="T11"/>
                            </a:cxn>
                            <a:cxn ang="0">
                              <a:pos x="T12" y="T13"/>
                            </a:cxn>
                          </a:cxnLst>
                          <a:rect l="0" t="0" r="r" b="b"/>
                          <a:pathLst>
                            <a:path w="2827" h="3104">
                              <a:moveTo>
                                <a:pt x="1235" y="3067"/>
                              </a:moveTo>
                              <a:lnTo>
                                <a:pt x="2076" y="2487"/>
                              </a:lnTo>
                              <a:lnTo>
                                <a:pt x="2170" y="2113"/>
                              </a:lnTo>
                              <a:lnTo>
                                <a:pt x="2827" y="18"/>
                              </a:lnTo>
                              <a:lnTo>
                                <a:pt x="0" y="0"/>
                              </a:lnTo>
                              <a:lnTo>
                                <a:pt x="992" y="3104"/>
                              </a:lnTo>
                              <a:lnTo>
                                <a:pt x="1235" y="3067"/>
                              </a:lnTo>
                              <a:close/>
                            </a:path>
                          </a:pathLst>
                        </a:custGeom>
                        <a:solidFill>
                          <a:srgbClr val="FF00FF">
                            <a:alpha val="30000"/>
                          </a:srgbClr>
                        </a:solidFill>
                        <a:ln>
                          <a:noFill/>
                        </a:ln>
                        <a:effectLst/>
                        <a:extLst>
                          <a:ext uri="{91240B29-F687-4F45-9708-019B960494DF}">
                            <a14:hiddenLine xmlns:a14="http://schemas.microsoft.com/office/drawing/2010/main" w="63500" cap="flat">
                              <a:solidFill>
                                <a:srgbClr val="ED7D31"/>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9B7A7" id="フリーフォーム 32" o:spid="_x0000_s1026" style="position:absolute;left:0;text-align:left;margin-left:120.7pt;margin-top:232.85pt;width:141.35pt;height:155.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7,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" path="m1235,3067r841,-580l2170,2113,2827,18,,,992,3104r243,-37xe" fillcolor="fuchsia" stroked="f" strokecolor="#ed7d31" strokeweight="5pt">
                <v:fill opacity="19789f"/>
                <v:shadow color="#868686"/>
                <v:path arrowok="t" o:connecttype="custom" o:connectlocs="784225,1947545;1318260,1579245;1377950,1341755;1795145,11430;0,0;629920,1971040;784225,1947545" o:connectangles="0,0,0,0,0,0,0"/>
              </v:shape>
            </w:pict>
          </mc:Fallback>
        </mc:AlternateContent>
      </w:r>
      <w:r w:rsidR="002C1311">
        <w:rPr>
          <w:rFonts w:ascii="ＭＳ ゴシック" w:eastAsia="ＭＳ ゴシック" w:hAnsi="ＭＳ ゴシック"/>
          <w:noProof/>
          <w:sz w:val="48"/>
          <w:szCs w:val="48"/>
        </w:rPr>
        <w:drawing>
          <wp:anchor distT="0" distB="0" distL="114300" distR="114300" simplePos="0" relativeHeight="251917312" behindDoc="0" locked="0" layoutInCell="1" allowOverlap="1" wp14:anchorId="1CB86077" wp14:editId="68596AA7">
            <wp:simplePos x="0" y="0"/>
            <wp:positionH relativeFrom="column">
              <wp:posOffset>3006725</wp:posOffset>
            </wp:positionH>
            <wp:positionV relativeFrom="paragraph">
              <wp:posOffset>3987165</wp:posOffset>
            </wp:positionV>
            <wp:extent cx="287655" cy="389890"/>
            <wp:effectExtent l="0" t="0" r="0" b="0"/>
            <wp:wrapNone/>
            <wp:docPr id="34" name="図 34" descr="hi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ito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65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311">
        <w:rPr>
          <w:rFonts w:ascii="ＭＳ ゴシック" w:eastAsia="ＭＳ ゴシック" w:hAnsi="ＭＳ ゴシック"/>
          <w:noProof/>
          <w:sz w:val="48"/>
          <w:szCs w:val="48"/>
        </w:rPr>
        <mc:AlternateContent>
          <mc:Choice Requires="wps">
            <w:drawing>
              <wp:anchor distT="0" distB="0" distL="114300" distR="114300" simplePos="0" relativeHeight="251919360" behindDoc="0" locked="0" layoutInCell="1" allowOverlap="1" wp14:anchorId="495D7610" wp14:editId="21872526">
                <wp:simplePos x="0" y="0"/>
                <wp:positionH relativeFrom="column">
                  <wp:posOffset>1136650</wp:posOffset>
                </wp:positionH>
                <wp:positionV relativeFrom="paragraph">
                  <wp:posOffset>4462780</wp:posOffset>
                </wp:positionV>
                <wp:extent cx="615315" cy="356235"/>
                <wp:effectExtent l="0" t="190500" r="89535" b="5715"/>
                <wp:wrapNone/>
                <wp:docPr id="35" name="四角形吹き出し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356235"/>
                        </a:xfrm>
                        <a:prstGeom prst="wedgeRectCallout">
                          <a:avLst>
                            <a:gd name="adj1" fmla="val 64037"/>
                            <a:gd name="adj2" fmla="val -101514"/>
                          </a:avLst>
                        </a:prstGeom>
                        <a:solidFill>
                          <a:srgbClr val="FF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278F" w:rsidRPr="003D752C" w:rsidRDefault="005C278F" w:rsidP="005C278F">
                            <w:pPr>
                              <w:rPr>
                                <w:rFonts w:ascii="ＭＳ ゴシック" w:eastAsia="ＭＳ ゴシック" w:hAnsi="ＭＳ ゴシック"/>
                                <w:b/>
                                <w:sz w:val="24"/>
                              </w:rPr>
                            </w:pPr>
                            <w:r>
                              <w:rPr>
                                <w:rFonts w:ascii="ＭＳ ゴシック" w:eastAsia="ＭＳ ゴシック" w:hAnsi="ＭＳ ゴシック" w:hint="eastAsia"/>
                                <w:b/>
                                <w:sz w:val="24"/>
                              </w:rPr>
                              <w:t>死角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D7610" id="四角形吹き出し 35" o:spid="_x0000_s1313" type="#_x0000_t61" style="position:absolute;margin-left:89.5pt;margin-top:351.4pt;width:48.45pt;height:28.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" adj="24632,-11127" fillcolor="red" stroked="f">
                <v:textbox inset="5.85pt,.7pt,5.85pt,.7pt">
                  <w:txbxContent>
                    <w:p w:rsidR="005C278F" w:rsidRPr="003D752C" w:rsidRDefault="005C278F" w:rsidP="005C278F">
                      <w:pPr>
                        <w:rPr>
                          <w:rFonts w:ascii="ＭＳ ゴシック" w:eastAsia="ＭＳ ゴシック" w:hAnsi="ＭＳ ゴシック"/>
                          <w:b/>
                          <w:sz w:val="24"/>
                        </w:rPr>
                      </w:pPr>
                      <w:r>
                        <w:rPr>
                          <w:rFonts w:ascii="ＭＳ ゴシック" w:eastAsia="ＭＳ ゴシック" w:hAnsi="ＭＳ ゴシック" w:hint="eastAsia"/>
                          <w:b/>
                          <w:sz w:val="24"/>
                        </w:rPr>
                        <w:t>死角</w:t>
                      </w:r>
                    </w:p>
                  </w:txbxContent>
                </v:textbox>
              </v:shape>
            </w:pict>
          </mc:Fallback>
        </mc:AlternateContent>
      </w:r>
      <w:r w:rsidR="002C1311">
        <w:rPr>
          <w:rFonts w:ascii="ＭＳ ゴシック" w:eastAsia="ＭＳ ゴシック" w:hAnsi="ＭＳ ゴシック"/>
          <w:noProof/>
          <w:sz w:val="48"/>
          <w:szCs w:val="48"/>
        </w:rPr>
        <mc:AlternateContent>
          <mc:Choice Requires="wps">
            <w:drawing>
              <wp:anchor distT="0" distB="0" distL="114300" distR="114300" simplePos="0" relativeHeight="251918336" behindDoc="0" locked="0" layoutInCell="1" allowOverlap="1" wp14:anchorId="58A8D468" wp14:editId="5FE97D0F">
                <wp:simplePos x="0" y="0"/>
                <wp:positionH relativeFrom="column">
                  <wp:posOffset>3204210</wp:posOffset>
                </wp:positionH>
                <wp:positionV relativeFrom="paragraph">
                  <wp:posOffset>4606925</wp:posOffset>
                </wp:positionV>
                <wp:extent cx="592455" cy="380365"/>
                <wp:effectExtent l="0" t="266700" r="0" b="635"/>
                <wp:wrapNone/>
                <wp:docPr id="36" name="四角形吹き出し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380365"/>
                        </a:xfrm>
                        <a:prstGeom prst="wedgeRectCallout">
                          <a:avLst>
                            <a:gd name="adj1" fmla="val -47644"/>
                            <a:gd name="adj2" fmla="val -117111"/>
                          </a:avLst>
                        </a:prstGeom>
                        <a:solidFill>
                          <a:srgbClr val="FF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278F" w:rsidRPr="00E3057C" w:rsidRDefault="005C278F" w:rsidP="005C278F">
                            <w:pPr>
                              <w:rPr>
                                <w:rFonts w:ascii="ＭＳ ゴシック" w:eastAsia="ＭＳ ゴシック" w:hAnsi="ＭＳ ゴシック"/>
                                <w:sz w:val="24"/>
                              </w:rPr>
                            </w:pPr>
                            <w:r>
                              <w:rPr>
                                <w:rFonts w:ascii="ＭＳ ゴシック" w:eastAsia="ＭＳ ゴシック" w:hAnsi="ＭＳ ゴシック" w:hint="eastAsia"/>
                                <w:b/>
                                <w:sz w:val="24"/>
                              </w:rPr>
                              <w:t>死角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8D468" id="四角形吹き出し 36" o:spid="_x0000_s1314" type="#_x0000_t61" style="position:absolute;margin-left:252.3pt;margin-top:362.75pt;width:46.65pt;height:29.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" adj="509,-14496" fillcolor="red" stroked="f">
                <v:textbox inset="5.85pt,.7pt,5.85pt,.7pt">
                  <w:txbxContent>
                    <w:p w:rsidR="005C278F" w:rsidRPr="00E3057C" w:rsidRDefault="005C278F" w:rsidP="005C278F">
                      <w:pPr>
                        <w:rPr>
                          <w:rFonts w:ascii="ＭＳ ゴシック" w:eastAsia="ＭＳ ゴシック" w:hAnsi="ＭＳ ゴシック"/>
                          <w:sz w:val="24"/>
                        </w:rPr>
                      </w:pPr>
                      <w:r>
                        <w:rPr>
                          <w:rFonts w:ascii="ＭＳ ゴシック" w:eastAsia="ＭＳ ゴシック" w:hAnsi="ＭＳ ゴシック" w:hint="eastAsia"/>
                          <w:b/>
                          <w:sz w:val="24"/>
                        </w:rPr>
                        <w:t>死角</w:t>
                      </w:r>
                    </w:p>
                  </w:txbxContent>
                </v:textbox>
              </v:shape>
            </w:pict>
          </mc:Fallback>
        </mc:AlternateContent>
      </w:r>
      <w:r w:rsidR="002C1311">
        <w:rPr>
          <w:rFonts w:ascii="ＭＳ ゴシック" w:eastAsia="ＭＳ ゴシック" w:hAnsi="ＭＳ ゴシック"/>
          <w:noProof/>
          <w:sz w:val="48"/>
          <w:szCs w:val="48"/>
        </w:rPr>
        <mc:AlternateContent>
          <mc:Choice Requires="wps">
            <w:drawing>
              <wp:anchor distT="0" distB="0" distL="114300" distR="114300" simplePos="0" relativeHeight="251910144" behindDoc="0" locked="0" layoutInCell="1" allowOverlap="1" wp14:anchorId="1B6F9C24" wp14:editId="23C5D5F0">
                <wp:simplePos x="0" y="0"/>
                <wp:positionH relativeFrom="column">
                  <wp:posOffset>51435</wp:posOffset>
                </wp:positionH>
                <wp:positionV relativeFrom="paragraph">
                  <wp:posOffset>4097020</wp:posOffset>
                </wp:positionV>
                <wp:extent cx="1947545" cy="225425"/>
                <wp:effectExtent l="2540" t="635" r="2540" b="254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225425"/>
                        </a:xfrm>
                        <a:prstGeom prst="rect">
                          <a:avLst/>
                        </a:prstGeom>
                        <a:solidFill>
                          <a:srgbClr val="D8D8D8"/>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78D55" id="正方形/長方形 28" o:spid="_x0000_s1026" style="position:absolute;left:0;text-align:left;margin-left:4.05pt;margin-top:322.6pt;width:153.35pt;height:17.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" fillcolor="#d8d8d8" stroked="f" strokecolor="#ed7d31" strokeweight="5pt">
                <v:stroke linestyle="thickThin"/>
                <v:shadow color="#868686"/>
              </v:rect>
            </w:pict>
          </mc:Fallback>
        </mc:AlternateContent>
      </w:r>
      <w:r w:rsidR="002C1311">
        <w:rPr>
          <w:rFonts w:ascii="ＭＳ ゴシック" w:eastAsia="ＭＳ ゴシック" w:hAnsi="ＭＳ ゴシック"/>
          <w:noProof/>
          <w:sz w:val="48"/>
          <w:szCs w:val="48"/>
        </w:rPr>
        <mc:AlternateContent>
          <mc:Choice Requires="wps">
            <w:drawing>
              <wp:anchor distT="0" distB="0" distL="114300" distR="114300" simplePos="0" relativeHeight="251909120" behindDoc="0" locked="0" layoutInCell="1" allowOverlap="1" wp14:anchorId="77AD2F40" wp14:editId="49FAAD00">
                <wp:simplePos x="0" y="0"/>
                <wp:positionH relativeFrom="column">
                  <wp:posOffset>2882900</wp:posOffset>
                </wp:positionH>
                <wp:positionV relativeFrom="paragraph">
                  <wp:posOffset>4084955</wp:posOffset>
                </wp:positionV>
                <wp:extent cx="1947545" cy="249555"/>
                <wp:effectExtent l="0" t="0" r="0" b="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249555"/>
                        </a:xfrm>
                        <a:prstGeom prst="rect">
                          <a:avLst/>
                        </a:prstGeom>
                        <a:solidFill>
                          <a:srgbClr val="D8D8D8"/>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05F0D" id="正方形/長方形 27" o:spid="_x0000_s1026" style="position:absolute;left:0;text-align:left;margin-left:227pt;margin-top:321.65pt;width:153.35pt;height:19.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" fillcolor="#d8d8d8" stroked="f" strokecolor="#ed7d31" strokeweight="5pt">
                <v:stroke linestyle="thickThin"/>
                <v:shadow color="#868686"/>
              </v:rect>
            </w:pict>
          </mc:Fallback>
        </mc:AlternateContent>
      </w:r>
      <w:r w:rsidR="002C1311">
        <w:rPr>
          <w:rFonts w:ascii="ＭＳ ゴシック" w:eastAsia="ＭＳ ゴシック" w:hAnsi="ＭＳ ゴシック"/>
          <w:noProof/>
          <w:sz w:val="48"/>
          <w:szCs w:val="48"/>
        </w:rPr>
        <w:drawing>
          <wp:anchor distT="0" distB="0" distL="114300" distR="114300" simplePos="0" relativeHeight="251906048" behindDoc="0" locked="0" layoutInCell="1" allowOverlap="1" wp14:anchorId="30CBB17E" wp14:editId="1164F61C">
            <wp:simplePos x="0" y="0"/>
            <wp:positionH relativeFrom="column">
              <wp:posOffset>4196080</wp:posOffset>
            </wp:positionH>
            <wp:positionV relativeFrom="paragraph">
              <wp:posOffset>3656330</wp:posOffset>
            </wp:positionV>
            <wp:extent cx="548005" cy="394335"/>
            <wp:effectExtent l="0" t="0" r="4445" b="5715"/>
            <wp:wrapNone/>
            <wp:docPr id="24" name="図 24" descr="r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red_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00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311">
        <w:rPr>
          <w:rFonts w:ascii="ＭＳ ゴシック" w:eastAsia="ＭＳ ゴシック" w:hAnsi="ＭＳ ゴシック"/>
          <w:noProof/>
          <w:sz w:val="48"/>
          <w:szCs w:val="48"/>
        </w:rPr>
        <w:drawing>
          <wp:anchor distT="0" distB="0" distL="114300" distR="114300" simplePos="0" relativeHeight="251904000" behindDoc="0" locked="0" layoutInCell="1" allowOverlap="1" wp14:anchorId="694240A6" wp14:editId="2DB70E27">
            <wp:simplePos x="0" y="0"/>
            <wp:positionH relativeFrom="column">
              <wp:posOffset>39370</wp:posOffset>
            </wp:positionH>
            <wp:positionV relativeFrom="paragraph">
              <wp:posOffset>1009650</wp:posOffset>
            </wp:positionV>
            <wp:extent cx="4800600" cy="5027295"/>
            <wp:effectExtent l="0" t="0" r="0" b="1905"/>
            <wp:wrapNone/>
            <wp:docPr id="22" name="図 22" descr="交差点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交差点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0" cy="502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311">
        <w:rPr>
          <w:rFonts w:ascii="ＭＳ ゴシック" w:eastAsia="ＭＳ ゴシック" w:hAnsi="ＭＳ ゴシック"/>
          <w:noProof/>
          <w:sz w:val="48"/>
          <w:szCs w:val="48"/>
        </w:rPr>
        <mc:AlternateContent>
          <mc:Choice Requires="wps">
            <w:drawing>
              <wp:anchor distT="0" distB="0" distL="114300" distR="114300" simplePos="0" relativeHeight="251902976" behindDoc="0" locked="0" layoutInCell="1" allowOverlap="1" wp14:anchorId="62A6AC95" wp14:editId="2F37B5BC">
                <wp:simplePos x="0" y="0"/>
                <wp:positionH relativeFrom="column">
                  <wp:posOffset>39370</wp:posOffset>
                </wp:positionH>
                <wp:positionV relativeFrom="paragraph">
                  <wp:posOffset>985520</wp:posOffset>
                </wp:positionV>
                <wp:extent cx="4860290" cy="5080635"/>
                <wp:effectExtent l="38100" t="32385" r="35560" b="4000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860290" cy="5080635"/>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1C4F5" id="正方形/長方形 21" o:spid="_x0000_s1026" style="position:absolute;left:0;text-align:left;margin-left:3.1pt;margin-top:77.6pt;width:382.7pt;height:400.05pt;rotation:18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" strokecolor="#ed7d31" strokeweight="5pt">
                <v:stroke linestyle="thickThin"/>
                <v:shadow color="#868686"/>
              </v:rect>
            </w:pict>
          </mc:Fallback>
        </mc:AlternateContent>
      </w:r>
      <w:r w:rsidR="002C1311">
        <w:rPr>
          <w:rFonts w:ascii="ＭＳ ゴシック" w:eastAsia="ＭＳ ゴシック" w:hAnsi="ＭＳ ゴシック"/>
          <w:noProof/>
          <w:sz w:val="48"/>
          <w:szCs w:val="48"/>
        </w:rPr>
        <w:drawing>
          <wp:anchor distT="0" distB="0" distL="114300" distR="114300" simplePos="0" relativeHeight="251907072" behindDoc="0" locked="0" layoutInCell="1" allowOverlap="1" wp14:anchorId="0743AC77" wp14:editId="4A3C096D">
            <wp:simplePos x="0" y="0"/>
            <wp:positionH relativeFrom="column">
              <wp:posOffset>212090</wp:posOffset>
            </wp:positionH>
            <wp:positionV relativeFrom="paragraph">
              <wp:posOffset>3055620</wp:posOffset>
            </wp:positionV>
            <wp:extent cx="504825" cy="364490"/>
            <wp:effectExtent l="0" t="0" r="9525" b="0"/>
            <wp:wrapNone/>
            <wp:docPr id="25" name="図 25" descr="r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red_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482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311">
        <w:rPr>
          <w:rFonts w:ascii="ＭＳ ゴシック" w:eastAsia="ＭＳ ゴシック" w:hAnsi="ＭＳ ゴシック"/>
          <w:noProof/>
          <w:sz w:val="48"/>
          <w:szCs w:val="48"/>
        </w:rPr>
        <mc:AlternateContent>
          <mc:Choice Requires="wps">
            <w:drawing>
              <wp:anchor distT="0" distB="0" distL="114300" distR="114300" simplePos="0" relativeHeight="251901952" behindDoc="0" locked="0" layoutInCell="1" allowOverlap="1" wp14:anchorId="7C427D46" wp14:editId="1DCCEF1A">
                <wp:simplePos x="0" y="0"/>
                <wp:positionH relativeFrom="margin">
                  <wp:align>left</wp:align>
                </wp:positionH>
                <wp:positionV relativeFrom="paragraph">
                  <wp:posOffset>16510</wp:posOffset>
                </wp:positionV>
                <wp:extent cx="9144000" cy="685800"/>
                <wp:effectExtent l="19050" t="19050" r="19050" b="19050"/>
                <wp:wrapNone/>
                <wp:docPr id="20" name="テキスト ボックス 20"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～カーブミラーの活用～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27D46" id="テキスト ボックス 20" o:spid="_x0000_s1315" type="#_x0000_t202" alt="オーク" style="position:absolute;margin-left:0;margin-top:1.3pt;width:10in;height:54pt;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" strokecolor="#fc9" strokeweight="3pt">
                <v:fill r:id="rId13" o:title="オーク" opacity=".5" recolor="t" rotate="t" type="tile"/>
                <v:textbox inset="5.85pt,.7pt,5.85pt,.7pt">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～カーブミラーの活用～</w:t>
                      </w:r>
                    </w:p>
                  </w:txbxContent>
                </v:textbox>
                <w10:wrap anchorx="margin"/>
              </v:shape>
            </w:pict>
          </mc:Fallback>
        </mc:AlternateContent>
      </w:r>
      <w:r w:rsidR="002C1311">
        <w:rPr>
          <w:rFonts w:ascii="ＭＳ ゴシック" w:eastAsia="ＭＳ ゴシック" w:hAnsi="ＭＳ ゴシック"/>
          <w:sz w:val="48"/>
          <w:szCs w:val="48"/>
        </w:rPr>
        <w:br w:type="page"/>
      </w:r>
    </w:p>
    <w:p w:rsidR="005C278F" w:rsidRPr="00A461E5" w:rsidRDefault="005C278F" w:rsidP="005C278F">
      <w:pPr>
        <w:rPr>
          <w:b/>
        </w:rPr>
      </w:pPr>
      <w:r>
        <w:rPr>
          <w:rFonts w:ascii="ＭＳ ゴシック" w:eastAsia="ＭＳ ゴシック" w:hAnsi="ＭＳ ゴシック"/>
          <w:noProof/>
          <w:sz w:val="48"/>
          <w:szCs w:val="48"/>
        </w:rPr>
        <w:lastRenderedPageBreak/>
        <mc:AlternateContent>
          <mc:Choice Requires="wpg">
            <w:drawing>
              <wp:anchor distT="0" distB="0" distL="114300" distR="114300" simplePos="0" relativeHeight="251900928" behindDoc="0" locked="0" layoutInCell="1" allowOverlap="1" wp14:anchorId="5F3F6273" wp14:editId="1DB0C785">
                <wp:simplePos x="0" y="0"/>
                <wp:positionH relativeFrom="column">
                  <wp:posOffset>44450</wp:posOffset>
                </wp:positionH>
                <wp:positionV relativeFrom="paragraph">
                  <wp:posOffset>989965</wp:posOffset>
                </wp:positionV>
                <wp:extent cx="7802245" cy="5101590"/>
                <wp:effectExtent l="40005" t="33655" r="15875" b="1778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2245" cy="5101590"/>
                          <a:chOff x="1488" y="2693"/>
                          <a:chExt cx="12287" cy="8034"/>
                        </a:xfrm>
                      </wpg:grpSpPr>
                      <wps:wsp>
                        <wps:cNvPr id="17" name="Rectangle 492"/>
                        <wps:cNvSpPr>
                          <a:spLocks noChangeArrowheads="1"/>
                        </wps:cNvSpPr>
                        <wps:spPr bwMode="auto">
                          <a:xfrm rot="10800000">
                            <a:off x="1488" y="2693"/>
                            <a:ext cx="7654" cy="8001"/>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pic:pic xmlns:pic="http://schemas.openxmlformats.org/drawingml/2006/picture">
                        <pic:nvPicPr>
                          <pic:cNvPr id="18" name="Picture 493" descr="交差点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88" y="2731"/>
                            <a:ext cx="7560" cy="7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494" descr="右上がり対角線"/>
                        <wps:cNvSpPr>
                          <a:spLocks noChangeArrowheads="1"/>
                        </wps:cNvSpPr>
                        <wps:spPr bwMode="auto">
                          <a:xfrm>
                            <a:off x="6062" y="7965"/>
                            <a:ext cx="2949" cy="2638"/>
                          </a:xfrm>
                          <a:prstGeom prst="rect">
                            <a:avLst/>
                          </a:prstGeom>
                          <a:pattFill prst="ltUpDiag">
                            <a:fgClr>
                              <a:srgbClr val="0000FF"/>
                            </a:fgClr>
                            <a:bgClr>
                              <a:srgbClr val="FFFF00"/>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 name="AutoShape 495"/>
                        <wps:cNvSpPr>
                          <a:spLocks noChangeArrowheads="1"/>
                        </wps:cNvSpPr>
                        <wps:spPr bwMode="auto">
                          <a:xfrm rot="10800000">
                            <a:off x="4965" y="7079"/>
                            <a:ext cx="420" cy="441"/>
                          </a:xfrm>
                          <a:prstGeom prst="irregularSeal1">
                            <a:avLst/>
                          </a:prstGeom>
                          <a:gradFill rotWithShape="0">
                            <a:gsLst>
                              <a:gs pos="0">
                                <a:srgbClr val="F4B083"/>
                              </a:gs>
                              <a:gs pos="50000">
                                <a:srgbClr val="ED7D31"/>
                              </a:gs>
                              <a:gs pos="100000">
                                <a:srgbClr val="F4B083"/>
                              </a:gs>
                            </a:gsLst>
                            <a:lin ang="5400000" scaled="1"/>
                          </a:gradFill>
                          <a:ln w="12700" algn="ctr">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pic:pic xmlns:pic="http://schemas.openxmlformats.org/drawingml/2006/picture">
                        <pic:nvPicPr>
                          <pic:cNvPr id="527" name="Picture 496" descr="red_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034" y="6899"/>
                            <a:ext cx="863"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8" name="AutoShape 497"/>
                        <wps:cNvSpPr>
                          <a:spLocks noChangeArrowheads="1"/>
                        </wps:cNvSpPr>
                        <wps:spPr bwMode="auto">
                          <a:xfrm>
                            <a:off x="9399" y="9398"/>
                            <a:ext cx="4376" cy="1329"/>
                          </a:xfrm>
                          <a:prstGeom prst="wedgeRectCallout">
                            <a:avLst>
                              <a:gd name="adj1" fmla="val -64787"/>
                              <a:gd name="adj2" fmla="val -33523"/>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事故原因の殆どが下記２点</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◇赤い車のスピード超過（優先過信）</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◇青い車のルーズな前進</w:t>
                              </w:r>
                            </w:p>
                            <w:p w:rsidR="005C278F" w:rsidRDefault="005C278F" w:rsidP="005C278F">
                              <w:pPr>
                                <w:rPr>
                                  <w:rFonts w:ascii="ＭＳ ゴシック" w:eastAsia="ＭＳ ゴシック" w:hAnsi="ＭＳ ゴシック"/>
                                  <w:sz w:val="24"/>
                                </w:rPr>
                              </w:pPr>
                            </w:p>
                            <w:p w:rsidR="005C278F" w:rsidRPr="000D0A9E" w:rsidRDefault="005C278F" w:rsidP="005C278F">
                              <w:pPr>
                                <w:rPr>
                                  <w:rFonts w:ascii="ＭＳ ゴシック" w:eastAsia="ＭＳ ゴシック" w:hAnsi="ＭＳ ゴシック"/>
                                  <w:sz w:val="24"/>
                                </w:rPr>
                              </w:pPr>
                            </w:p>
                          </w:txbxContent>
                        </wps:txbx>
                        <wps:bodyPr rot="0" vert="horz" wrap="square" lIns="74295" tIns="8890" rIns="74295" bIns="8890" anchor="t" anchorCtr="0" upright="1">
                          <a:noAutofit/>
                        </wps:bodyPr>
                      </wps:wsp>
                      <pic:pic xmlns:pic="http://schemas.openxmlformats.org/drawingml/2006/picture">
                        <pic:nvPicPr>
                          <pic:cNvPr id="529" name="Picture 498" descr="red_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580" y="5821"/>
                            <a:ext cx="795"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499" descr="blue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76" y="8082"/>
                            <a:ext cx="614"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Rectangle 500"/>
                        <wps:cNvSpPr>
                          <a:spLocks noChangeArrowheads="1"/>
                        </wps:cNvSpPr>
                        <wps:spPr bwMode="auto">
                          <a:xfrm>
                            <a:off x="5966" y="7574"/>
                            <a:ext cx="3067" cy="393"/>
                          </a:xfrm>
                          <a:prstGeom prst="rect">
                            <a:avLst/>
                          </a:prstGeom>
                          <a:solidFill>
                            <a:srgbClr val="D8D8D8"/>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32" name="Rectangle 501"/>
                        <wps:cNvSpPr>
                          <a:spLocks noChangeArrowheads="1"/>
                        </wps:cNvSpPr>
                        <wps:spPr bwMode="auto">
                          <a:xfrm>
                            <a:off x="1507" y="7593"/>
                            <a:ext cx="3067" cy="355"/>
                          </a:xfrm>
                          <a:prstGeom prst="rect">
                            <a:avLst/>
                          </a:prstGeom>
                          <a:solidFill>
                            <a:srgbClr val="D8D8D8"/>
                          </a:solidFill>
                          <a:ln>
                            <a:noFill/>
                          </a:ln>
                          <a:effectLst/>
                          <a:extLst>
                            <a:ext uri="{91240B29-F687-4F45-9708-019B960494DF}">
                              <a14:hiddenLine xmlns:a14="http://schemas.microsoft.com/office/drawing/2010/main" w="63500" cmpd="thickThin" algn="ctr">
                                <a:solidFill>
                                  <a:srgbClr val="ED7D31"/>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33" name="Rectangle 502" descr="右上がり対角線"/>
                        <wps:cNvSpPr>
                          <a:spLocks noChangeArrowheads="1"/>
                        </wps:cNvSpPr>
                        <wps:spPr bwMode="auto">
                          <a:xfrm>
                            <a:off x="1580" y="7941"/>
                            <a:ext cx="2899" cy="2662"/>
                          </a:xfrm>
                          <a:prstGeom prst="rect">
                            <a:avLst/>
                          </a:prstGeom>
                          <a:pattFill prst="ltUpDiag">
                            <a:fgClr>
                              <a:srgbClr val="0000FF"/>
                            </a:fgClr>
                            <a:bgClr>
                              <a:srgbClr val="FFFF00"/>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 name="AutoShape 503"/>
                        <wps:cNvSpPr>
                          <a:spLocks noChangeArrowheads="1"/>
                        </wps:cNvSpPr>
                        <wps:spPr bwMode="auto">
                          <a:xfrm rot="10800000">
                            <a:off x="4309" y="7555"/>
                            <a:ext cx="420" cy="441"/>
                          </a:xfrm>
                          <a:prstGeom prst="irregularSeal1">
                            <a:avLst/>
                          </a:prstGeom>
                          <a:gradFill rotWithShape="0">
                            <a:gsLst>
                              <a:gs pos="0">
                                <a:srgbClr val="F4B083"/>
                              </a:gs>
                              <a:gs pos="50000">
                                <a:srgbClr val="ED7D31"/>
                              </a:gs>
                              <a:gs pos="100000">
                                <a:srgbClr val="F4B083"/>
                              </a:gs>
                            </a:gsLst>
                            <a:lin ang="5400000" scaled="1"/>
                          </a:gradFill>
                          <a:ln w="12700" algn="ctr">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wps:wsp>
                        <wps:cNvPr id="535" name="AutoShape 504"/>
                        <wps:cNvSpPr>
                          <a:spLocks noChangeArrowheads="1"/>
                        </wps:cNvSpPr>
                        <wps:spPr bwMode="auto">
                          <a:xfrm>
                            <a:off x="1614" y="8015"/>
                            <a:ext cx="2572" cy="917"/>
                          </a:xfrm>
                          <a:prstGeom prst="wedgeRectCallout">
                            <a:avLst>
                              <a:gd name="adj1" fmla="val 61394"/>
                              <a:gd name="adj2" fmla="val -52944"/>
                            </a:avLst>
                          </a:prstGeom>
                          <a:solidFill>
                            <a:srgbClr val="FF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278F" w:rsidRPr="00E3057C" w:rsidRDefault="005C278F" w:rsidP="005C278F">
                              <w:pPr>
                                <w:rPr>
                                  <w:rFonts w:ascii="ＭＳ ゴシック" w:eastAsia="ＭＳ ゴシック" w:hAnsi="ＭＳ ゴシック"/>
                                  <w:b/>
                                  <w:sz w:val="24"/>
                                </w:rPr>
                              </w:pPr>
                              <w:r w:rsidRPr="00E3057C">
                                <w:rPr>
                                  <w:rFonts w:ascii="ＭＳ ゴシック" w:eastAsia="ＭＳ ゴシック" w:hAnsi="ＭＳ ゴシック" w:hint="eastAsia"/>
                                  <w:b/>
                                  <w:sz w:val="24"/>
                                </w:rPr>
                                <w:t>第1接触</w:t>
                              </w:r>
                              <w:r>
                                <w:rPr>
                                  <w:rFonts w:ascii="ＭＳ ゴシック" w:eastAsia="ＭＳ ゴシック" w:hAnsi="ＭＳ ゴシック" w:hint="eastAsia"/>
                                  <w:b/>
                                  <w:sz w:val="24"/>
                                </w:rPr>
                                <w:t xml:space="preserve"> </w:t>
                              </w:r>
                              <w:r w:rsidRPr="00ED192A">
                                <w:rPr>
                                  <w:rFonts w:eastAsia="ＭＳ ゴシック"/>
                                  <w:b/>
                                  <w:sz w:val="24"/>
                                </w:rPr>
                                <w:t>DANGER</w:t>
                              </w:r>
                            </w:p>
                            <w:p w:rsidR="005C278F" w:rsidRPr="00E3057C" w:rsidRDefault="005C278F" w:rsidP="005C278F">
                              <w:pPr>
                                <w:rPr>
                                  <w:rFonts w:ascii="ＭＳ ゴシック" w:eastAsia="ＭＳ ゴシック" w:hAnsi="ＭＳ ゴシック"/>
                                  <w:sz w:val="24"/>
                                </w:rPr>
                              </w:pPr>
                              <w:r w:rsidRPr="00E3057C">
                                <w:rPr>
                                  <w:rFonts w:ascii="ＭＳ ゴシック" w:eastAsia="ＭＳ ゴシック" w:hAnsi="ＭＳ ゴシック" w:hint="eastAsia"/>
                                  <w:sz w:val="24"/>
                                </w:rPr>
                                <w:t>自転車・歩行者</w:t>
                              </w:r>
                            </w:p>
                          </w:txbxContent>
                        </wps:txbx>
                        <wps:bodyPr rot="0" vert="horz" wrap="square" lIns="74295" tIns="8890" rIns="74295" bIns="8890" anchor="t" anchorCtr="0" upright="1">
                          <a:noAutofit/>
                        </wps:bodyPr>
                      </wps:wsp>
                      <wps:wsp>
                        <wps:cNvPr id="536" name="AutoShape 505"/>
                        <wps:cNvSpPr>
                          <a:spLocks noChangeArrowheads="1"/>
                        </wps:cNvSpPr>
                        <wps:spPr bwMode="auto">
                          <a:xfrm>
                            <a:off x="6186" y="8047"/>
                            <a:ext cx="2635" cy="917"/>
                          </a:xfrm>
                          <a:prstGeom prst="wedgeRectCallout">
                            <a:avLst>
                              <a:gd name="adj1" fmla="val -81764"/>
                              <a:gd name="adj2" fmla="val -126338"/>
                            </a:avLst>
                          </a:prstGeom>
                          <a:solidFill>
                            <a:srgbClr val="FF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278F" w:rsidRPr="00E3057C" w:rsidRDefault="005C278F" w:rsidP="005C278F">
                              <w:pPr>
                                <w:rPr>
                                  <w:rFonts w:ascii="ＭＳ ゴシック" w:eastAsia="ＭＳ ゴシック" w:hAnsi="ＭＳ ゴシック"/>
                                  <w:b/>
                                  <w:sz w:val="24"/>
                                </w:rPr>
                              </w:pPr>
                              <w:r w:rsidRPr="00E3057C">
                                <w:rPr>
                                  <w:rFonts w:ascii="ＭＳ ゴシック" w:eastAsia="ＭＳ ゴシック" w:hAnsi="ＭＳ ゴシック" w:hint="eastAsia"/>
                                  <w:b/>
                                  <w:sz w:val="24"/>
                                </w:rPr>
                                <w:t>第</w:t>
                              </w:r>
                              <w:r>
                                <w:rPr>
                                  <w:rFonts w:ascii="ＭＳ ゴシック" w:eastAsia="ＭＳ ゴシック" w:hAnsi="ＭＳ ゴシック" w:hint="eastAsia"/>
                                  <w:b/>
                                  <w:sz w:val="24"/>
                                </w:rPr>
                                <w:t>２</w:t>
                              </w:r>
                              <w:r w:rsidRPr="00E3057C">
                                <w:rPr>
                                  <w:rFonts w:ascii="ＭＳ ゴシック" w:eastAsia="ＭＳ ゴシック" w:hAnsi="ＭＳ ゴシック" w:hint="eastAsia"/>
                                  <w:b/>
                                  <w:sz w:val="24"/>
                                </w:rPr>
                                <w:t>接触</w:t>
                              </w:r>
                              <w:r>
                                <w:rPr>
                                  <w:rFonts w:ascii="ＭＳ ゴシック" w:eastAsia="ＭＳ ゴシック" w:hAnsi="ＭＳ ゴシック" w:hint="eastAsia"/>
                                  <w:b/>
                                  <w:sz w:val="24"/>
                                </w:rPr>
                                <w:t xml:space="preserve">　</w:t>
                              </w:r>
                              <w:r w:rsidRPr="00311F20">
                                <w:rPr>
                                  <w:rFonts w:eastAsia="ＭＳ ゴシック"/>
                                  <w:b/>
                                  <w:sz w:val="24"/>
                                </w:rPr>
                                <w:t>DANGER</w:t>
                              </w:r>
                            </w:p>
                            <w:p w:rsidR="005C278F" w:rsidRPr="00E3057C"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自動車（右方）</w:t>
                              </w:r>
                            </w:p>
                          </w:txbxContent>
                        </wps:txbx>
                        <wps:bodyPr rot="0" vert="horz" wrap="square" lIns="74295" tIns="8890" rIns="74295" bIns="8890" anchor="t" anchorCtr="0" upright="1">
                          <a:noAutofit/>
                        </wps:bodyPr>
                      </wps:wsp>
                      <wps:wsp>
                        <wps:cNvPr id="537" name="AutoShape 506"/>
                        <wps:cNvSpPr>
                          <a:spLocks noChangeArrowheads="1"/>
                        </wps:cNvSpPr>
                        <wps:spPr bwMode="auto">
                          <a:xfrm>
                            <a:off x="2113" y="4455"/>
                            <a:ext cx="2073" cy="917"/>
                          </a:xfrm>
                          <a:prstGeom prst="wedgeRectCallout">
                            <a:avLst>
                              <a:gd name="adj1" fmla="val 64759"/>
                              <a:gd name="adj2" fmla="val 122519"/>
                            </a:avLst>
                          </a:prstGeom>
                          <a:solidFill>
                            <a:srgbClr val="FF0000">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278F" w:rsidRPr="00E3057C" w:rsidRDefault="005C278F" w:rsidP="005C278F">
                              <w:pPr>
                                <w:rPr>
                                  <w:rFonts w:ascii="ＭＳ ゴシック" w:eastAsia="ＭＳ ゴシック" w:hAnsi="ＭＳ ゴシック"/>
                                  <w:b/>
                                  <w:sz w:val="24"/>
                                </w:rPr>
                              </w:pPr>
                              <w:r w:rsidRPr="00E3057C">
                                <w:rPr>
                                  <w:rFonts w:ascii="ＭＳ ゴシック" w:eastAsia="ＭＳ ゴシック" w:hAnsi="ＭＳ ゴシック" w:hint="eastAsia"/>
                                  <w:b/>
                                  <w:sz w:val="24"/>
                                </w:rPr>
                                <w:t>第</w:t>
                              </w:r>
                              <w:r>
                                <w:rPr>
                                  <w:rFonts w:ascii="ＭＳ ゴシック" w:eastAsia="ＭＳ ゴシック" w:hAnsi="ＭＳ ゴシック" w:hint="eastAsia"/>
                                  <w:b/>
                                  <w:sz w:val="24"/>
                                </w:rPr>
                                <w:t>３</w:t>
                              </w:r>
                              <w:r w:rsidRPr="00E3057C">
                                <w:rPr>
                                  <w:rFonts w:ascii="ＭＳ ゴシック" w:eastAsia="ＭＳ ゴシック" w:hAnsi="ＭＳ ゴシック" w:hint="eastAsia"/>
                                  <w:b/>
                                  <w:sz w:val="24"/>
                                </w:rPr>
                                <w:t>接触</w:t>
                              </w:r>
                            </w:p>
                            <w:p w:rsidR="005C278F" w:rsidRPr="00E3057C"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自動車（左方）</w:t>
                              </w:r>
                            </w:p>
                          </w:txbxContent>
                        </wps:txbx>
                        <wps:bodyPr rot="0" vert="horz" wrap="square" lIns="74295" tIns="8890" rIns="74295" bIns="8890" anchor="t" anchorCtr="0" upright="1">
                          <a:noAutofit/>
                        </wps:bodyPr>
                      </wps:wsp>
                      <pic:pic xmlns:pic="http://schemas.openxmlformats.org/drawingml/2006/picture">
                        <pic:nvPicPr>
                          <pic:cNvPr id="538" name="Picture 507" descr="bik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flipV="1">
                            <a:off x="3860" y="7446"/>
                            <a:ext cx="219"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AutoShape 508"/>
                        <wps:cNvSpPr>
                          <a:spLocks noChangeArrowheads="1"/>
                        </wps:cNvSpPr>
                        <wps:spPr bwMode="auto">
                          <a:xfrm rot="10800000">
                            <a:off x="4479" y="5860"/>
                            <a:ext cx="420" cy="441"/>
                          </a:xfrm>
                          <a:prstGeom prst="irregularSeal1">
                            <a:avLst/>
                          </a:prstGeom>
                          <a:gradFill rotWithShape="0">
                            <a:gsLst>
                              <a:gs pos="0">
                                <a:srgbClr val="F4B083"/>
                              </a:gs>
                              <a:gs pos="50000">
                                <a:srgbClr val="ED7D31"/>
                              </a:gs>
                              <a:gs pos="100000">
                                <a:srgbClr val="F4B083"/>
                              </a:gs>
                            </a:gsLst>
                            <a:lin ang="5400000" scaled="1"/>
                          </a:gradFill>
                          <a:ln w="12700" algn="ctr">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F6273" id="グループ化 2" o:spid="_x0000_s1316" style="position:absolute;left:0;text-align:left;margin-left:3.5pt;margin-top:77.95pt;width:614.35pt;height:401.7pt;z-index:251900928" coordorigin="1488,2693" coordsize="12287,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">
                <v:rect id="Rectangle 492" o:spid="_x0000_s1317" style="position:absolute;left:1488;top:2693;width:7654;height:800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9GMIA&#10;AADbAAAADwAAAGRycy9kb3ducmV2LnhtbERPTWsCMRC9F/wPYQq9FM1qadXVKCIUxIu4Fb0Om3F3&#10;6WayJHFN/31TEHqbx/uc5TqaVvTkfGNZwXiUgSAurW64UnD6+hzOQPiArLG1TAp+yMN6NXhaYq7t&#10;nY/UF6ESKYR9jgrqELpcSl/WZNCPbEecuKt1BkOCrpLa4T2Fm1ZOsuxDGmw4NdTY0bam8ru4GQVx&#10;svev5f6wvRS73lXzt/N79GelXp7jZgEiUAz/4od7p9P8Kfz9kg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P0YwgAAANsAAAAPAAAAAAAAAAAAAAAAAJgCAABkcnMvZG93&#10;bnJldi54bWxQSwUGAAAAAAQABAD1AAAAhwMAAAAA&#10;" strokecolor="#ed7d31" strokeweight="5pt">
                  <v:stroke linestyle="thickThin"/>
                  <v:shadow color="#868686"/>
                </v:rect>
                <v:shape id="Picture 493" o:spid="_x0000_s1318" type="#_x0000_t75" alt="交差点E" style="position:absolute;left:1488;top:2731;width:7560;height:7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UpfFAAAA2wAAAA8AAABkcnMvZG93bnJldi54bWxEj0FPAjEQhe8k/odmTLhJV4zGrBRijCbE&#10;m4ARbpPtuF3ZTsu2sMu/dw4k3Gby3rz3zWwx+FadqEtNYAP3kwIUcRVsw7WBzfrj7hlUysgW28Bk&#10;4EwJFvOb0QxLG3r+otMq10pCOJVowOUcS61T5chjmoRILNpv6DxmWbta2w57CfetnhbFk/bYsDQ4&#10;jPTmqNqvjt5A9N/vD39uOZz3213c/vjdof98NGZ8O7y+gMo05Kv5cr20gi+w8osMo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1FKXxQAAANsAAAAPAAAAAAAAAAAAAAAA&#10;AJ8CAABkcnMvZG93bnJldi54bWxQSwUGAAAAAAQABAD3AAAAkQMAAAAA&#10;">
                  <v:imagedata r:id="rId81" o:title="交差点E"/>
                </v:shape>
                <v:rect id="Rectangle 494" o:spid="_x0000_s1319" alt="右上がり対角線" style="position:absolute;left:6062;top:7965;width:2949;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YFcYA&#10;AADbAAAADwAAAGRycy9kb3ducmV2LnhtbESPT2vCQBDF74LfYRmhl6Kb9lA1uglSWqj0UP8i3obs&#10;mIRkZ0N2G+O37woFbzO893vzZpn2phYdta60rOBlEoEgzqwuOVdw2H+OZyCcR9ZYWyYFN3KQJsPB&#10;EmNtr7ylbudzEULYxaig8L6JpXRZQQbdxDbEQbvY1qAPa5tL3eI1hJtavkbRmzRYcrhQYEPvBWXV&#10;7teEGuv6fKq628fR2nWUT7+fq58NKfU06lcLEJ56/zD/0186cHO4/xIG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YYFcYAAADbAAAADwAAAAAAAAAAAAAAAACYAgAAZHJz&#10;L2Rvd25yZXYueG1sUEsFBgAAAAAEAAQA9QAAAIsDAAAAAA==&#10;" fillcolor="blue" stroked="f">
                  <v:fill r:id="rId66" o:title="" color2="yellow" type="pattern"/>
                </v:rect>
                <v:shape id="AutoShape 495" o:spid="_x0000_s1320" type="#_x0000_t71" style="position:absolute;left:4965;top:7079;width:420;height:44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G8cYA&#10;AADcAAAADwAAAGRycy9kb3ducmV2LnhtbESPQWsCMRSE74X+h/AKvWlWqSKrUURYaGlB1FI8PjfP&#10;zWLyst2kuvrrm4LQ4zAz3zCzReesOFMbas8KBv0MBHHpdc2Vgs9d0ZuACBFZo/VMCq4UYDF/fJhh&#10;rv2FN3TexkokCIccFZgYm1zKUBpyGPq+IU7e0bcOY5JtJXWLlwR3Vg6zbCwd1pwWDDa0MlSetj9O&#10;gX17WZ2WvjBfH9+crW/H98LuD0o9P3XLKYhIXfwP39uvWsFoOIa/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VG8cYAAADcAAAADwAAAAAAAAAAAAAAAACYAgAAZHJz&#10;L2Rvd25yZXYueG1sUEsFBgAAAAAEAAQA9QAAAIsDAAAAAA==&#10;" fillcolor="#f4b083" strokecolor="#ed7d31" strokeweight="1pt">
                  <v:fill color2="#ed7d31" focus="50%" type="gradient"/>
                  <v:shadow on="t" color="#823b0b" offset="1pt"/>
                </v:shape>
                <v:shape id="Picture 496" o:spid="_x0000_s1321" type="#_x0000_t75" alt="red_1" style="position:absolute;left:8034;top:6899;width:863;height: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BHrDAAAA3AAAAA8AAABkcnMvZG93bnJldi54bWxEj0+LwjAUxO8LfofwBG9rqkurVKOIIOxB&#10;kPUPXp/Nsy02L6WJtX57syB4HGbmN8x82ZlKtNS40rKC0TACQZxZXXKu4HjYfE9BOI+ssbJMCp7k&#10;YLnofc0x1fbBf9TufS4ChF2KCgrv61RKlxVk0A1tTRy8q20M+iCbXOoGHwFuKjmOokQaLDksFFjT&#10;uqDstr8bBbJuk59n7HbnkTvdV9tLIi9xotSg361mIDx1/hN+t3+1gng8gf8z4Qj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sEesMAAADcAAAADwAAAAAAAAAAAAAAAACf&#10;AgAAZHJzL2Rvd25yZXYueG1sUEsFBgAAAAAEAAQA9wAAAI8DAAAAAA==&#10;">
                  <v:imagedata r:id="rId82" o:title="red_1"/>
                </v:shape>
                <v:shape id="AutoShape 497" o:spid="_x0000_s1322" type="#_x0000_t61" style="position:absolute;left:9399;top:9398;width:4376;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rMMA&#10;AADcAAAADwAAAGRycy9kb3ducmV2LnhtbERPTWvCQBC9F/wPywjemk0ES02zSrCECtqDWii9jdkx&#10;CWZnQ3aN6b93D4UeH+87W4+mFQP1rrGsIIliEMSl1Q1XCr5OxfMrCOeRNbaWScEvOVivJk8Zptre&#10;+UDD0VcihLBLUUHtfZdK6cqaDLrIdsSBu9jeoA+wr6Tu8R7CTSvncfwiDTYcGmrsaFNTeT3ejILi&#10;+rmnZRJ//NxyKqrd++X8bQalZtMxfwPhafT/4j/3VitYzMPa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QrMMAAADcAAAADwAAAAAAAAAAAAAAAACYAgAAZHJzL2Rv&#10;d25yZXYueG1sUEsFBgAAAAAEAAQA9QAAAIgDAAAAAA==&#10;" adj="-3194,3559" strokecolor="#ed7d31" strokeweight="2.5pt">
                  <v:shadow color="#868686"/>
                  <v:textbox inset="5.85pt,.7pt,5.85pt,.7pt">
                    <w:txbxContent>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事故原因の殆どが下記２点</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◇赤い車のスピード超過（優先過信）</w:t>
                        </w:r>
                      </w:p>
                      <w:p w:rsidR="005C278F"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◇青い車のルーズな前進</w:t>
                        </w:r>
                      </w:p>
                      <w:p w:rsidR="005C278F" w:rsidRDefault="005C278F" w:rsidP="005C278F">
                        <w:pPr>
                          <w:rPr>
                            <w:rFonts w:ascii="ＭＳ ゴシック" w:eastAsia="ＭＳ ゴシック" w:hAnsi="ＭＳ ゴシック"/>
                            <w:sz w:val="24"/>
                          </w:rPr>
                        </w:pPr>
                      </w:p>
                      <w:p w:rsidR="005C278F" w:rsidRPr="000D0A9E" w:rsidRDefault="005C278F" w:rsidP="005C278F">
                        <w:pPr>
                          <w:rPr>
                            <w:rFonts w:ascii="ＭＳ ゴシック" w:eastAsia="ＭＳ ゴシック" w:hAnsi="ＭＳ ゴシック"/>
                            <w:sz w:val="24"/>
                          </w:rPr>
                        </w:pPr>
                      </w:p>
                    </w:txbxContent>
                  </v:textbox>
                </v:shape>
                <v:shape id="Picture 498" o:spid="_x0000_s1323" type="#_x0000_t75" alt="red_1" style="position:absolute;left:1580;top:5821;width:795;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qz/fFAAAA3AAAAA8AAABkcnMvZG93bnJldi54bWxEj0trwzAQhO+F/Aexgd4a2YGWxo0SkoCh&#10;h5Y2L/Bxsba2ibUylvz691WhkOMwM98w6+1oatFT6yrLCuJFBII4t7riQsHlnD69gnAeWWNtmRRM&#10;5GC7mT2sMdF24CP1J1+IAGGXoILS+yaR0uUlGXQL2xAH78e2Bn2QbSF1i0OAm1ouo+hFGqw4LJTY&#10;0KGk/HbqTKCkw9dn1mWrw0dz+94P13jKKFbqcT7u3kB4Gv09/N9+1wqelyv4OxOO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as/3xQAAANwAAAAPAAAAAAAAAAAAAAAA&#10;AJ8CAABkcnMvZG93bnJldi54bWxQSwUGAAAAAAQABAD3AAAAkQMAAAAA&#10;">
                  <v:imagedata r:id="rId83" o:title="red_1"/>
                </v:shape>
                <v:shape id="Picture 499" o:spid="_x0000_s1324" type="#_x0000_t75" alt="blue_1" style="position:absolute;left:4576;top:8082;width:614;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YisbDAAAA3AAAAA8AAABkcnMvZG93bnJldi54bWxET01rAjEQvQv+hzCCN83axSKrUYpFLKUK&#10;ail4GzbjZulmsiapbv99cyh4fLzvxaqzjbiRD7VjBZNxBoK4dLrmSsHnaTOagQgRWWPjmBT8UoDV&#10;st9bYKHdnQ90O8ZKpBAOBSowMbaFlKE0ZDGMXUucuIvzFmOCvpLa4z2F20Y+ZdmztFhzajDY0tpQ&#10;+X38sQrqKXfn3fvH/nLdV7t8mxv/9XpQajjoXuYgInXxIf53v2kF0zzNT2fSEZ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iKxsMAAADcAAAADwAAAAAAAAAAAAAAAACf&#10;AgAAZHJzL2Rvd25yZXYueG1sUEsFBgAAAAAEAAQA9wAAAI8DAAAAAA==&#10;">
                  <v:imagedata r:id="rId20" o:title="blue_1"/>
                </v:shape>
                <v:rect id="Rectangle 500" o:spid="_x0000_s1325" style="position:absolute;left:5966;top:7574;width:306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2oKcYA&#10;AADcAAAADwAAAGRycy9kb3ducmV2LnhtbESPQUvDQBSE7wX/w/IEL9JuaqlI7LaIVJAiBRMPPT6y&#10;zyQ2+zbdfbbpv3cLQo/DzHzDLFaD69SRQmw9G5hOMlDElbct1wa+yrfxE6goyBY7z2TgTBFWy5vR&#10;AnPrT/xJx0JqlSAcczTQiPS51rFqyGGc+J44ed8+OJQkQ61twFOCu04/ZNmjdthyWmiwp9eGqn3x&#10;6wwMxWanZdYefkrZH+qP9TZs1/fG3N0OL8+ghAa5hv/b79bAfDaFy5l0BP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2oKcYAAADcAAAADwAAAAAAAAAAAAAAAACYAgAAZHJz&#10;L2Rvd25yZXYueG1sUEsFBgAAAAAEAAQA9QAAAIsDAAAAAA==&#10;" fillcolor="#d8d8d8" stroked="f" strokecolor="#ed7d31" strokeweight="5pt">
                  <v:stroke linestyle="thickThin"/>
                  <v:shadow color="#868686"/>
                </v:rect>
                <v:rect id="Rectangle 501" o:spid="_x0000_s1326" style="position:absolute;left:1507;top:7593;width:306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2XsYA&#10;AADcAAAADwAAAGRycy9kb3ducmV2LnhtbESPQUvDQBSE7wX/w/IEL9JubKlI7LaIVJAiBRMPPT6y&#10;zyQ2+zbdfbbpv3cLQo/DzHzDLFaD69SRQmw9G3iYZKCIK29brg18lW/jJ1BRkC12nsnAmSKsljej&#10;BebWn/iTjoXUKkE45migEelzrWPVkMM48T1x8r59cChJhlrbgKcEd52eZtmjdthyWmiwp9eGqn3x&#10;6wwMxWanZdYefkrZH+qP9TZs1/fG3N0OL8+ghAa5hv/b79bAfDaFy5l0BP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82XsYAAADcAAAADwAAAAAAAAAAAAAAAACYAgAAZHJz&#10;L2Rvd25yZXYueG1sUEsFBgAAAAAEAAQA9QAAAIsDAAAAAA==&#10;" fillcolor="#d8d8d8" stroked="f" strokecolor="#ed7d31" strokeweight="5pt">
                  <v:stroke linestyle="thickThin"/>
                  <v:shadow color="#868686"/>
                </v:rect>
                <v:rect id="Rectangle 502" o:spid="_x0000_s1327" alt="右上がり対角線" style="position:absolute;left:1580;top:7941;width:2899;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b7scA&#10;AADcAAAADwAAAGRycy9kb3ducmV2LnhtbESPT2vCQBDF74LfYZlCL6IbK20lzUZEWlB6sPUP0tuQ&#10;nSYh2dmQXWP89t2C4PHx5v3evGTRm1p01LrSsoLpJAJBnFldcq7gsP8Yz0E4j6yxtkwKruRgkQ4H&#10;CcbaXvibup3PRYCwi1FB4X0TS+myggy6iW2Ig/drW4M+yDaXusVLgJtaPkXRizRYcmgosKFVQVm1&#10;O5vwxqb+OVXd9f1o7SbKXz9H1faLlHp86JdvIDz1/n58S6+1gufZDP7HBAL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5m+7HAAAA3AAAAA8AAAAAAAAAAAAAAAAAmAIAAGRy&#10;cy9kb3ducmV2LnhtbFBLBQYAAAAABAAEAPUAAACMAwAAAAA=&#10;" fillcolor="blue" stroked="f">
                  <v:fill r:id="rId66" o:title="" color2="yellow" type="pattern"/>
                </v:rect>
                <v:shape id="AutoShape 503" o:spid="_x0000_s1328" type="#_x0000_t71" style="position:absolute;left:4309;top:7555;width:420;height:44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rwMcA&#10;AADcAAAADwAAAGRycy9kb3ducmV2LnhtbESP3WoCMRSE7wu+QzhC72pWa6WsRhFhoaVC8YfSy9PN&#10;cbOYnKybVNc+fVMoeDnMzDfMbNE5K87UhtqzguEgA0Fcel1zpWC/Kx6eQYSIrNF6JgVXCrCY9+5m&#10;mGt/4Q2dt7ESCcIhRwUmxiaXMpSGHIaBb4iTd/Ctw5hkW0nd4iXBnZWjLJtIhzWnBYMNrQyVx+23&#10;U2Bfx6vj0hfmY33i7P3n8FbYzy+l7vvdcgoiUhdv4f/2i1bw9DiGv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68DHAAAA3AAAAA8AAAAAAAAAAAAAAAAAmAIAAGRy&#10;cy9kb3ducmV2LnhtbFBLBQYAAAAABAAEAPUAAACMAwAAAAA=&#10;" fillcolor="#f4b083" strokecolor="#ed7d31" strokeweight="1pt">
                  <v:fill color2="#ed7d31" focus="50%" type="gradient"/>
                  <v:shadow on="t" color="#823b0b" offset="1pt"/>
                </v:shape>
                <v:shape id="AutoShape 504" o:spid="_x0000_s1329" type="#_x0000_t61" style="position:absolute;left:1614;top:8015;width:2572;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Xp8IA&#10;AADcAAAADwAAAGRycy9kb3ducmV2LnhtbESPQYvCMBSE78L+h/AWvIimrtTVrlFkQfCqde+P5tmW&#10;bV5qErX6640geBxm5htmsepMIy7kfG1ZwXiUgCAurK65VHDIN8MZCB+QNTaWScGNPKyWH70FZtpe&#10;eUeXfShFhLDPUEEVQptJ6YuKDPqRbYmjd7TOYIjSlVI7vEa4aeRXkkylwZrjQoUt/VZU/O/PRsHA&#10;fxv3N3B3madyPKtP83PazJXqf3brHxCBuvAOv9pbrSCdpP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JenwgAAANwAAAAPAAAAAAAAAAAAAAAAAJgCAABkcnMvZG93&#10;bnJldi54bWxQSwUGAAAAAAQABAD1AAAAhwMAAAAA&#10;" adj="24061,-636" fillcolor="red" stroked="f">
                  <v:textbox inset="5.85pt,.7pt,5.85pt,.7pt">
                    <w:txbxContent>
                      <w:p w:rsidR="005C278F" w:rsidRPr="00E3057C" w:rsidRDefault="005C278F" w:rsidP="005C278F">
                        <w:pPr>
                          <w:rPr>
                            <w:rFonts w:ascii="ＭＳ ゴシック" w:eastAsia="ＭＳ ゴシック" w:hAnsi="ＭＳ ゴシック"/>
                            <w:b/>
                            <w:sz w:val="24"/>
                          </w:rPr>
                        </w:pPr>
                        <w:r w:rsidRPr="00E3057C">
                          <w:rPr>
                            <w:rFonts w:ascii="ＭＳ ゴシック" w:eastAsia="ＭＳ ゴシック" w:hAnsi="ＭＳ ゴシック" w:hint="eastAsia"/>
                            <w:b/>
                            <w:sz w:val="24"/>
                          </w:rPr>
                          <w:t>第1接触</w:t>
                        </w:r>
                        <w:r>
                          <w:rPr>
                            <w:rFonts w:ascii="ＭＳ ゴシック" w:eastAsia="ＭＳ ゴシック" w:hAnsi="ＭＳ ゴシック" w:hint="eastAsia"/>
                            <w:b/>
                            <w:sz w:val="24"/>
                          </w:rPr>
                          <w:t xml:space="preserve"> </w:t>
                        </w:r>
                        <w:r w:rsidRPr="00ED192A">
                          <w:rPr>
                            <w:rFonts w:eastAsia="ＭＳ ゴシック"/>
                            <w:b/>
                            <w:sz w:val="24"/>
                          </w:rPr>
                          <w:t>DANGER</w:t>
                        </w:r>
                      </w:p>
                      <w:p w:rsidR="005C278F" w:rsidRPr="00E3057C" w:rsidRDefault="005C278F" w:rsidP="005C278F">
                        <w:pPr>
                          <w:rPr>
                            <w:rFonts w:ascii="ＭＳ ゴシック" w:eastAsia="ＭＳ ゴシック" w:hAnsi="ＭＳ ゴシック"/>
                            <w:sz w:val="24"/>
                          </w:rPr>
                        </w:pPr>
                        <w:r w:rsidRPr="00E3057C">
                          <w:rPr>
                            <w:rFonts w:ascii="ＭＳ ゴシック" w:eastAsia="ＭＳ ゴシック" w:hAnsi="ＭＳ ゴシック" w:hint="eastAsia"/>
                            <w:sz w:val="24"/>
                          </w:rPr>
                          <w:t>自転車・歩行者</w:t>
                        </w:r>
                      </w:p>
                    </w:txbxContent>
                  </v:textbox>
                </v:shape>
                <v:shape id="AutoShape 505" o:spid="_x0000_s1330" type="#_x0000_t61" style="position:absolute;left:6186;top:8047;width:2635;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YT8MA&#10;AADcAAAADwAAAGRycy9kb3ducmV2LnhtbESP0YrCMBRE3wX/IVzBN01XUaRrWlZB8MUV637Apbm2&#10;pc1NaWKt+/WbBcHHYWbOMNt0MI3oqXOVZQUf8wgEcW51xYWCn+thtgHhPLLGxjIpeJKDNBmPthhr&#10;++AL9ZkvRICwi1FB6X0bS+nykgy6uW2Jg3eznUEfZFdI3eEjwE0jF1G0lgYrDgsltrQvKa+zu1Eg&#10;ua31+fR94iLaLbJNLW+/q16p6WT4+gThafDv8Kt91ApWyzX8nwlH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4YT8MAAADcAAAADwAAAAAAAAAAAAAAAACYAgAAZHJzL2Rv&#10;d25yZXYueG1sUEsFBgAAAAAEAAQA9QAAAIgDAAAAAA==&#10;" adj="-6861,-16489" fillcolor="red" stroked="f">
                  <v:textbox inset="5.85pt,.7pt,5.85pt,.7pt">
                    <w:txbxContent>
                      <w:p w:rsidR="005C278F" w:rsidRPr="00E3057C" w:rsidRDefault="005C278F" w:rsidP="005C278F">
                        <w:pPr>
                          <w:rPr>
                            <w:rFonts w:ascii="ＭＳ ゴシック" w:eastAsia="ＭＳ ゴシック" w:hAnsi="ＭＳ ゴシック"/>
                            <w:b/>
                            <w:sz w:val="24"/>
                          </w:rPr>
                        </w:pPr>
                        <w:r w:rsidRPr="00E3057C">
                          <w:rPr>
                            <w:rFonts w:ascii="ＭＳ ゴシック" w:eastAsia="ＭＳ ゴシック" w:hAnsi="ＭＳ ゴシック" w:hint="eastAsia"/>
                            <w:b/>
                            <w:sz w:val="24"/>
                          </w:rPr>
                          <w:t>第</w:t>
                        </w:r>
                        <w:r>
                          <w:rPr>
                            <w:rFonts w:ascii="ＭＳ ゴシック" w:eastAsia="ＭＳ ゴシック" w:hAnsi="ＭＳ ゴシック" w:hint="eastAsia"/>
                            <w:b/>
                            <w:sz w:val="24"/>
                          </w:rPr>
                          <w:t>２</w:t>
                        </w:r>
                        <w:r w:rsidRPr="00E3057C">
                          <w:rPr>
                            <w:rFonts w:ascii="ＭＳ ゴシック" w:eastAsia="ＭＳ ゴシック" w:hAnsi="ＭＳ ゴシック" w:hint="eastAsia"/>
                            <w:b/>
                            <w:sz w:val="24"/>
                          </w:rPr>
                          <w:t>接触</w:t>
                        </w:r>
                        <w:r>
                          <w:rPr>
                            <w:rFonts w:ascii="ＭＳ ゴシック" w:eastAsia="ＭＳ ゴシック" w:hAnsi="ＭＳ ゴシック" w:hint="eastAsia"/>
                            <w:b/>
                            <w:sz w:val="24"/>
                          </w:rPr>
                          <w:t xml:space="preserve">　</w:t>
                        </w:r>
                        <w:r w:rsidRPr="00311F20">
                          <w:rPr>
                            <w:rFonts w:eastAsia="ＭＳ ゴシック"/>
                            <w:b/>
                            <w:sz w:val="24"/>
                          </w:rPr>
                          <w:t>DANGER</w:t>
                        </w:r>
                      </w:p>
                      <w:p w:rsidR="005C278F" w:rsidRPr="00E3057C"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自動車（右方）</w:t>
                        </w:r>
                      </w:p>
                    </w:txbxContent>
                  </v:textbox>
                </v:shape>
                <v:shape id="AutoShape 506" o:spid="_x0000_s1331" type="#_x0000_t61" style="position:absolute;left:2113;top:4455;width:2073;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IJMQA&#10;AADcAAAADwAAAGRycy9kb3ducmV2LnhtbESPQWsCMRSE74X+h/AK3mq2laqsRimlhRYR0fXi7bF5&#10;JoublyWJuv33plDwOMzMN8x82btWXCjExrOCl2EBgrj2umGjYF99PU9BxISssfVMCn4pwnLx+DDH&#10;Uvsrb+myS0ZkCMcSFdiUulLKWFtyGIe+I87e0QeHKctgpA54zXDXyteiGEuHDecFix19WKpPu7NT&#10;cKj20x9rDumsN+vKfDZh5d1EqcFT/z4DkahP9/B/+1sreBtN4O9MP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CCTEAAAA3AAAAA8AAAAAAAAAAAAAAAAAmAIAAGRycy9k&#10;b3ducmV2LnhtbFBLBQYAAAAABAAEAPUAAACJAwAAAAA=&#10;" adj="24788,37264" fillcolor="red" stroked="f">
                  <v:fill opacity="32896f"/>
                  <v:textbox inset="5.85pt,.7pt,5.85pt,.7pt">
                    <w:txbxContent>
                      <w:p w:rsidR="005C278F" w:rsidRPr="00E3057C" w:rsidRDefault="005C278F" w:rsidP="005C278F">
                        <w:pPr>
                          <w:rPr>
                            <w:rFonts w:ascii="ＭＳ ゴシック" w:eastAsia="ＭＳ ゴシック" w:hAnsi="ＭＳ ゴシック"/>
                            <w:b/>
                            <w:sz w:val="24"/>
                          </w:rPr>
                        </w:pPr>
                        <w:r w:rsidRPr="00E3057C">
                          <w:rPr>
                            <w:rFonts w:ascii="ＭＳ ゴシック" w:eastAsia="ＭＳ ゴシック" w:hAnsi="ＭＳ ゴシック" w:hint="eastAsia"/>
                            <w:b/>
                            <w:sz w:val="24"/>
                          </w:rPr>
                          <w:t>第</w:t>
                        </w:r>
                        <w:r>
                          <w:rPr>
                            <w:rFonts w:ascii="ＭＳ ゴシック" w:eastAsia="ＭＳ ゴシック" w:hAnsi="ＭＳ ゴシック" w:hint="eastAsia"/>
                            <w:b/>
                            <w:sz w:val="24"/>
                          </w:rPr>
                          <w:t>３</w:t>
                        </w:r>
                        <w:r w:rsidRPr="00E3057C">
                          <w:rPr>
                            <w:rFonts w:ascii="ＭＳ ゴシック" w:eastAsia="ＭＳ ゴシック" w:hAnsi="ＭＳ ゴシック" w:hint="eastAsia"/>
                            <w:b/>
                            <w:sz w:val="24"/>
                          </w:rPr>
                          <w:t>接触</w:t>
                        </w:r>
                      </w:p>
                      <w:p w:rsidR="005C278F" w:rsidRPr="00E3057C" w:rsidRDefault="005C278F" w:rsidP="005C278F">
                        <w:pPr>
                          <w:rPr>
                            <w:rFonts w:ascii="ＭＳ ゴシック" w:eastAsia="ＭＳ ゴシック" w:hAnsi="ＭＳ ゴシック"/>
                            <w:sz w:val="24"/>
                          </w:rPr>
                        </w:pPr>
                        <w:r>
                          <w:rPr>
                            <w:rFonts w:ascii="ＭＳ ゴシック" w:eastAsia="ＭＳ ゴシック" w:hAnsi="ＭＳ ゴシック" w:hint="eastAsia"/>
                            <w:sz w:val="24"/>
                          </w:rPr>
                          <w:t>自動車（左方）</w:t>
                        </w:r>
                      </w:p>
                    </w:txbxContent>
                  </v:textbox>
                </v:shape>
                <v:shape id="Picture 507" o:spid="_x0000_s1332" type="#_x0000_t75" alt="bike" style="position:absolute;left:3860;top:7446;width:219;height:606;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E68XBAAAA3AAAAA8AAABkcnMvZG93bnJldi54bWxET1trwjAUfh/4H8IR9qapjo1SjaKiMhBx&#10;8/J+bI5tsTkpSdT675cHYY8f3308bU0t7uR8ZVnBoJ+AIM6trrhQcDyseikIH5A11pZJwZM8TCed&#10;tzFm2j74l+77UIgYwj5DBWUITSalz0sy6Pu2IY7cxTqDIUJXSO3wEcNNLYdJ8iUNVhwbSmxoUVJ+&#10;3d+Mgt0yXW3ceXuR1G5/5jIdHtLTWqn3bjsbgQjUhn/xy/2tFXx+xLXxTDwCcv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E68XBAAAA3AAAAA8AAAAAAAAAAAAAAAAAnwIA&#10;AGRycy9kb3ducmV2LnhtbFBLBQYAAAAABAAEAPcAAACNAwAAAAA=&#10;">
                  <v:imagedata r:id="rId73" o:title="bike"/>
                </v:shape>
                <v:shape id="AutoShape 508" o:spid="_x0000_s1333" type="#_x0000_t71" style="position:absolute;left:4479;top:5860;width:420;height:44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EXscA&#10;AADcAAAADwAAAGRycy9kb3ducmV2LnhtbESPQWsCMRSE7wX/Q3iCt5qtttJujSLCQosF0Zbi8bl5&#10;bhaTl3WT6ra/3hQKPQ4z8w0znXfOijO1ofas4G6YgSAuva65UvDxXtw+gggRWaP1TAq+KcB81ruZ&#10;Yq79hTd03sZKJAiHHBWYGJtcylAachiGviFO3sG3DmOSbSV1i5cEd1aOsmwiHdacFgw2tDRUHrdf&#10;ToF9vV8eF74wn28nztY/h1Vhd3ulBv1u8QwiUhf/w3/tF63gYfwEv2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RF7HAAAA3AAAAA8AAAAAAAAAAAAAAAAAmAIAAGRy&#10;cy9kb3ducmV2LnhtbFBLBQYAAAAABAAEAPUAAACMAwAAAAA=&#10;" fillcolor="#f4b083" strokecolor="#ed7d31" strokeweight="1pt">
                  <v:fill color2="#ed7d31" focus="50%" type="gradient"/>
                  <v:shadow on="t" color="#823b0b" offset="1pt"/>
                </v:shape>
              </v:group>
            </w:pict>
          </mc:Fallback>
        </mc:AlternateContent>
      </w:r>
      <w:r>
        <w:rPr>
          <w:rFonts w:ascii="ＭＳ ゴシック" w:eastAsia="ＭＳ ゴシック" w:hAnsi="ＭＳ ゴシック"/>
          <w:noProof/>
          <w:sz w:val="48"/>
          <w:szCs w:val="48"/>
        </w:rPr>
        <mc:AlternateContent>
          <mc:Choice Requires="wps">
            <w:drawing>
              <wp:anchor distT="0" distB="0" distL="114300" distR="114300" simplePos="0" relativeHeight="251887616" behindDoc="0" locked="0" layoutInCell="1" allowOverlap="1" wp14:anchorId="21E308D1" wp14:editId="1DD6090D">
                <wp:simplePos x="0" y="0"/>
                <wp:positionH relativeFrom="column">
                  <wp:posOffset>32385</wp:posOffset>
                </wp:positionH>
                <wp:positionV relativeFrom="paragraph">
                  <wp:posOffset>16510</wp:posOffset>
                </wp:positionV>
                <wp:extent cx="9144000" cy="685800"/>
                <wp:effectExtent l="27940" t="22225" r="19685" b="25400"/>
                <wp:wrapNone/>
                <wp:docPr id="1" name="テキスト ボックス 1"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12">
                            <a:alphaModFix amt="50000"/>
                          </a:blip>
                          <a:srcRect/>
                          <a:tile tx="0" ty="0" sx="100000" sy="100000" flip="none" algn="tl"/>
                        </a:blipFill>
                        <a:ln w="38100">
                          <a:solidFill>
                            <a:srgbClr val="FFCC99"/>
                          </a:solidFill>
                          <a:miter lim="800000"/>
                          <a:headEnd/>
                          <a:tailEnd/>
                        </a:ln>
                      </wps:spPr>
                      <wps:txbx>
                        <w:txbxContent>
                          <w:p w:rsidR="005C278F" w:rsidRPr="009D5DDC" w:rsidRDefault="005C278F" w:rsidP="005C278F">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～「非優先道路」の事故～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340" type="#_x0000_t202" alt="オーク" style="position:absolute;left:0;text-align:left;margin-left:2.55pt;margin-top:1.3pt;width:10in;height:5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" strokecolor="#fc9" strokeweight="3pt">
                <v:fill r:id="rId79" o:title="オーク" opacity=".5" recolor="t" rotate="t" type="tile"/>
                <v:textbox inset="5.85pt,.7pt,5.85pt,.7pt">
                  <w:txbxContent>
                    <w:p w:rsidR="005C278F" w:rsidRPr="009D5DDC" w:rsidRDefault="005C278F" w:rsidP="005C278F">
                      <w:pPr>
                        <w:rPr>
                          <w:rFonts w:ascii="HGS明朝E" w:eastAsia="HGS明朝E" w:hAnsi="ニタラゴルイカ教漢-０７" w:hint="eastAsia"/>
                          <w:b/>
                          <w:color w:val="000080"/>
                          <w:sz w:val="72"/>
                          <w:szCs w:val="72"/>
                        </w:rPr>
                      </w:pPr>
                      <w:r>
                        <w:rPr>
                          <w:rFonts w:ascii="HGS明朝E" w:eastAsia="HGS明朝E" w:hAnsi="ニタラゴルイカ教漢-０７" w:hint="eastAsia"/>
                          <w:b/>
                          <w:color w:val="000080"/>
                          <w:sz w:val="72"/>
                          <w:szCs w:val="72"/>
                        </w:rPr>
                        <w:t>交差点</w:t>
                      </w:r>
                      <w:r>
                        <w:rPr>
                          <w:rFonts w:ascii="HGS明朝E" w:eastAsia="HGS明朝E" w:hAnsi="ニタラゴルイカ教漢-０７" w:hint="eastAsia"/>
                          <w:b/>
                          <w:color w:val="000080"/>
                          <w:sz w:val="48"/>
                          <w:szCs w:val="48"/>
                        </w:rPr>
                        <w:t xml:space="preserve">　</w:t>
                      </w:r>
                      <w:r>
                        <w:rPr>
                          <w:rFonts w:ascii="HGS明朝E" w:eastAsia="HGS明朝E" w:hAnsi="ニタラゴルイカ教漢-０７" w:hint="eastAsia"/>
                          <w:b/>
                          <w:color w:val="000080"/>
                          <w:sz w:val="48"/>
                          <w:szCs w:val="48"/>
                        </w:rPr>
                        <w:t>～「非優先道路」の事故～</w:t>
                      </w:r>
                    </w:p>
                  </w:txbxContent>
                </v:textbox>
              </v:shape>
            </w:pict>
          </mc:Fallback>
        </mc:AlternateContent>
      </w:r>
    </w:p>
    <w:sectPr w:rsidR="005C278F" w:rsidRPr="00A461E5" w:rsidSect="003B7FE0">
      <w:footerReference w:type="even" r:id="rId84"/>
      <w:footerReference w:type="default" r:id="rId85"/>
      <w:pgSz w:w="16838" w:h="11906" w:orient="landscape" w:code="9"/>
      <w:pgMar w:top="1134" w:right="1134" w:bottom="1134" w:left="1418"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A1F" w:rsidRDefault="00DE7A1F">
      <w:r>
        <w:separator/>
      </w:r>
    </w:p>
  </w:endnote>
  <w:endnote w:type="continuationSeparator" w:id="0">
    <w:p w:rsidR="00DE7A1F" w:rsidRDefault="00DE7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ニタラゴルイカ教漢-０７">
    <w:charset w:val="80"/>
    <w:family w:val="auto"/>
    <w:pitch w:val="variable"/>
    <w:sig w:usb0="80000283" w:usb1="28C748F8" w:usb2="00000010"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EFE" w:rsidRDefault="005C278F" w:rsidP="008473F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C5EFE" w:rsidRDefault="00DE7A1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EFE" w:rsidRDefault="005C278F" w:rsidP="008473F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C1311">
      <w:rPr>
        <w:rStyle w:val="a5"/>
        <w:noProof/>
      </w:rPr>
      <w:t>22</w:t>
    </w:r>
    <w:r>
      <w:rPr>
        <w:rStyle w:val="a5"/>
      </w:rPr>
      <w:fldChar w:fldCharType="end"/>
    </w:r>
  </w:p>
  <w:p w:rsidR="00BC5EFE" w:rsidRDefault="00DE7A1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A1F" w:rsidRDefault="00DE7A1F">
      <w:r>
        <w:separator/>
      </w:r>
    </w:p>
  </w:footnote>
  <w:footnote w:type="continuationSeparator" w:id="0">
    <w:p w:rsidR="00DE7A1F" w:rsidRDefault="00DE7A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FB47A9"/>
    <w:multiLevelType w:val="hybridMultilevel"/>
    <w:tmpl w:val="DE8E6782"/>
    <w:lvl w:ilvl="0" w:tplc="DB54B5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78F"/>
    <w:rsid w:val="0003696D"/>
    <w:rsid w:val="002C0336"/>
    <w:rsid w:val="002C1311"/>
    <w:rsid w:val="003371A6"/>
    <w:rsid w:val="005C278F"/>
    <w:rsid w:val="00CF7AEA"/>
    <w:rsid w:val="00DE7A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4DC03D8D-58CF-4E64-9FC3-669DF4EBB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278F"/>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5C278F"/>
    <w:pPr>
      <w:tabs>
        <w:tab w:val="center" w:pos="4252"/>
        <w:tab w:val="right" w:pos="8504"/>
      </w:tabs>
      <w:snapToGrid w:val="0"/>
    </w:pPr>
  </w:style>
  <w:style w:type="character" w:customStyle="1" w:styleId="a4">
    <w:name w:val="フッター (文字)"/>
    <w:basedOn w:val="a0"/>
    <w:link w:val="a3"/>
    <w:rsid w:val="005C278F"/>
    <w:rPr>
      <w:rFonts w:ascii="Century" w:eastAsia="ＭＳ 明朝" w:hAnsi="Century" w:cs="Times New Roman"/>
      <w:szCs w:val="24"/>
    </w:rPr>
  </w:style>
  <w:style w:type="character" w:styleId="a5">
    <w:name w:val="page number"/>
    <w:basedOn w:val="a0"/>
    <w:rsid w:val="005C2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69.png"/><Relationship Id="rId8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gif"/><Relationship Id="rId74" Type="http://schemas.openxmlformats.org/officeDocument/2006/relationships/image" Target="media/image68.png"/><Relationship Id="rId79" Type="http://schemas.openxmlformats.org/officeDocument/2006/relationships/image" Target="media/image5.jpe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2.png"/><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59.gif"/><Relationship Id="rId83"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1.png"/><Relationship Id="rId81" Type="http://schemas.openxmlformats.org/officeDocument/2006/relationships/image" Target="media/image73.png"/><Relationship Id="rId86"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24</Pages>
  <Words>41</Words>
  <Characters>237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サワガク</dc:creator>
  <cp:keywords/>
  <dc:description/>
  <cp:lastModifiedBy>サワガク</cp:lastModifiedBy>
  <cp:revision>2</cp:revision>
  <dcterms:created xsi:type="dcterms:W3CDTF">2016-02-25T12:28:00Z</dcterms:created>
  <dcterms:modified xsi:type="dcterms:W3CDTF">2016-03-18T02:42:00Z</dcterms:modified>
</cp:coreProperties>
</file>